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14" w:rsidRDefault="00BC3C65">
      <w:pPr>
        <w:spacing w:after="0" w:line="264" w:lineRule="auto"/>
        <w:ind w:left="120"/>
        <w:jc w:val="both"/>
      </w:pPr>
      <w:bookmarkStart w:id="0" w:name="block-1245346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40614" w:rsidRDefault="00940614">
      <w:pPr>
        <w:spacing w:after="0" w:line="264" w:lineRule="auto"/>
        <w:ind w:left="120"/>
        <w:jc w:val="both"/>
      </w:pP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физической культуре для 10</w:t>
      </w:r>
      <w:r w:rsidR="00E6405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940614" w:rsidRDefault="00BC3C6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  <w:proofErr w:type="gramEnd"/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>
        <w:rPr>
          <w:rFonts w:ascii="Times New Roman" w:hAnsi="Times New Roman"/>
          <w:color w:val="000000"/>
          <w:sz w:val="28"/>
        </w:rPr>
        <w:lastRenderedPageBreak/>
        <w:t xml:space="preserve">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области физической культуры.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>
        <w:rPr>
          <w:rFonts w:ascii="Times New Roman" w:hAnsi="Times New Roman"/>
          <w:color w:val="000000"/>
          <w:sz w:val="28"/>
        </w:rPr>
        <w:t>достиженческой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>
        <w:rPr>
          <w:rFonts w:ascii="Times New Roman" w:hAnsi="Times New Roman"/>
          <w:color w:val="000000"/>
          <w:sz w:val="28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rPr>
          <w:rFonts w:ascii="Times New Roman" w:hAnsi="Times New Roman"/>
          <w:color w:val="000000"/>
          <w:sz w:val="28"/>
        </w:rPr>
        <w:t>операциональным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</w:t>
      </w:r>
      <w:r w:rsidR="00BD1EE8">
        <w:rPr>
          <w:rFonts w:ascii="Times New Roman" w:hAnsi="Times New Roman"/>
          <w:color w:val="000000"/>
          <w:sz w:val="28"/>
        </w:rPr>
        <w:t xml:space="preserve">ской культуре), спортивных игр </w:t>
      </w:r>
      <w:r>
        <w:rPr>
          <w:rFonts w:ascii="Times New Roman" w:hAnsi="Times New Roman"/>
          <w:color w:val="000000"/>
          <w:sz w:val="28"/>
        </w:rPr>
        <w:t xml:space="preserve">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>
        <w:rPr>
          <w:rFonts w:ascii="Times New Roman" w:hAnsi="Times New Roman"/>
          <w:color w:val="000000"/>
          <w:sz w:val="28"/>
        </w:rPr>
        <w:lastRenderedPageBreak/>
        <w:t>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1" w:name="ceba58f0-def2-488e-88c8-f4292ccf0380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</w:t>
      </w:r>
      <w:r w:rsidR="00D87831">
        <w:rPr>
          <w:rFonts w:ascii="Times New Roman" w:hAnsi="Times New Roman"/>
          <w:color w:val="000000"/>
          <w:sz w:val="28"/>
        </w:rPr>
        <w:t xml:space="preserve"> физической культуры</w:t>
      </w:r>
      <w:r>
        <w:rPr>
          <w:rFonts w:ascii="Times New Roman" w:hAnsi="Times New Roman"/>
          <w:color w:val="000000"/>
          <w:sz w:val="28"/>
        </w:rPr>
        <w:t>: в 10 классе – 102 часа (3 часа в неделю). Общее число часов, рекомендованных для изучения вариативных модулей</w:t>
      </w:r>
      <w:r w:rsidR="00A01842">
        <w:rPr>
          <w:rFonts w:ascii="Times New Roman" w:hAnsi="Times New Roman"/>
          <w:color w:val="000000"/>
          <w:sz w:val="28"/>
        </w:rPr>
        <w:t xml:space="preserve"> физической культуры</w:t>
      </w:r>
      <w:bookmarkStart w:id="2" w:name="_GoBack"/>
      <w:bookmarkEnd w:id="2"/>
      <w:r>
        <w:rPr>
          <w:rFonts w:ascii="Times New Roman" w:hAnsi="Times New Roman"/>
          <w:color w:val="000000"/>
          <w:sz w:val="28"/>
        </w:rPr>
        <w:t>: в 10 классе – 34 часа (1 час в неделю).</w:t>
      </w:r>
      <w:bookmarkEnd w:id="1"/>
      <w:r>
        <w:rPr>
          <w:rFonts w:ascii="Times New Roman" w:hAnsi="Times New Roman"/>
          <w:color w:val="000000"/>
          <w:sz w:val="28"/>
        </w:rPr>
        <w:t>‌‌</w:t>
      </w:r>
    </w:p>
    <w:p w:rsidR="00940614" w:rsidRDefault="00940614">
      <w:pPr>
        <w:spacing w:after="0" w:line="264" w:lineRule="auto"/>
        <w:ind w:left="120"/>
        <w:jc w:val="both"/>
      </w:pPr>
    </w:p>
    <w:p w:rsidR="00940614" w:rsidRDefault="00940614">
      <w:pPr>
        <w:sectPr w:rsidR="00940614">
          <w:pgSz w:w="11906" w:h="16383"/>
          <w:pgMar w:top="1134" w:right="850" w:bottom="1134" w:left="1701" w:header="720" w:footer="720" w:gutter="0"/>
          <w:cols w:space="720"/>
        </w:sectPr>
      </w:pPr>
    </w:p>
    <w:p w:rsidR="00940614" w:rsidRDefault="00BC3C65">
      <w:pPr>
        <w:spacing w:after="0" w:line="264" w:lineRule="auto"/>
        <w:ind w:left="120"/>
        <w:jc w:val="both"/>
      </w:pPr>
      <w:bookmarkStart w:id="3" w:name="block-12453461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940614" w:rsidRDefault="00940614">
      <w:pPr>
        <w:spacing w:after="0" w:line="264" w:lineRule="auto"/>
        <w:ind w:left="120"/>
        <w:jc w:val="both"/>
      </w:pPr>
    </w:p>
    <w:p w:rsidR="00940614" w:rsidRDefault="00BC3C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940614" w:rsidRDefault="00940614">
      <w:pPr>
        <w:spacing w:after="0" w:line="264" w:lineRule="auto"/>
        <w:ind w:left="120"/>
        <w:jc w:val="both"/>
      </w:pPr>
    </w:p>
    <w:p w:rsidR="00940614" w:rsidRDefault="00BC3C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Знания о физической культуре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>
        <w:rPr>
          <w:rFonts w:ascii="Times New Roman" w:hAnsi="Times New Roman"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-ориентированная, </w:t>
      </w:r>
      <w:proofErr w:type="spellStart"/>
      <w:r>
        <w:rPr>
          <w:rFonts w:ascii="Times New Roman" w:hAnsi="Times New Roman"/>
          <w:color w:val="000000"/>
          <w:sz w:val="28"/>
        </w:rPr>
        <w:t>соревновательно-достиженческая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>
        <w:rPr>
          <w:rFonts w:ascii="Times New Roman" w:hAnsi="Times New Roman"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color w:val="000000"/>
          <w:sz w:val="28"/>
        </w:rPr>
        <w:t>-ориентированной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940614" w:rsidRDefault="00BC3C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двигательной деятельности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>
        <w:rPr>
          <w:rFonts w:ascii="Times New Roman" w:hAnsi="Times New Roman"/>
          <w:color w:val="000000"/>
          <w:sz w:val="28"/>
        </w:rPr>
        <w:t>Руфье</w:t>
      </w:r>
      <w:proofErr w:type="spellEnd"/>
      <w:r>
        <w:rPr>
          <w:rFonts w:ascii="Times New Roman" w:hAnsi="Times New Roman"/>
          <w:color w:val="000000"/>
          <w:sz w:val="28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940614" w:rsidRDefault="00BC3C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Физическое совершенствование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Физкультурно-оздоровительная деятельность.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«Спортивные игры».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Волейбол.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940614" w:rsidRDefault="00BC3C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-ориентированная двигательная деятельность. </w:t>
      </w:r>
    </w:p>
    <w:p w:rsidR="00A1213E" w:rsidRPr="00A1213E" w:rsidRDefault="00A1213E" w:rsidP="00A1213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1213E">
        <w:rPr>
          <w:rFonts w:ascii="Times New Roman" w:hAnsi="Times New Roman"/>
          <w:color w:val="000000"/>
          <w:sz w:val="28"/>
        </w:rPr>
        <w:t xml:space="preserve"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</w:t>
      </w:r>
      <w:r w:rsidRPr="00A1213E">
        <w:rPr>
          <w:rFonts w:ascii="Times New Roman" w:hAnsi="Times New Roman"/>
          <w:color w:val="000000"/>
          <w:sz w:val="28"/>
        </w:rPr>
        <w:lastRenderedPageBreak/>
        <w:t>технические приёмы атлетических единоборств и способы их самостоятельного разучивания (</w:t>
      </w:r>
      <w:proofErr w:type="spellStart"/>
      <w:r w:rsidRPr="00A1213E">
        <w:rPr>
          <w:rFonts w:ascii="Times New Roman" w:hAnsi="Times New Roman"/>
          <w:color w:val="000000"/>
          <w:sz w:val="28"/>
        </w:rPr>
        <w:t>самостраховка</w:t>
      </w:r>
      <w:proofErr w:type="spellEnd"/>
      <w:r w:rsidRPr="00A1213E">
        <w:rPr>
          <w:rFonts w:ascii="Times New Roman" w:hAnsi="Times New Roman"/>
          <w:color w:val="000000"/>
          <w:sz w:val="28"/>
        </w:rPr>
        <w:t>, стойки, захваты, броски).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40614" w:rsidRDefault="00940614">
      <w:pPr>
        <w:spacing w:after="0"/>
        <w:ind w:left="120"/>
      </w:pPr>
      <w:bookmarkStart w:id="4" w:name="_Toc137510617"/>
      <w:bookmarkEnd w:id="4"/>
    </w:p>
    <w:p w:rsidR="00940614" w:rsidRDefault="00940614">
      <w:pPr>
        <w:spacing w:after="0" w:line="264" w:lineRule="auto"/>
        <w:ind w:left="120"/>
        <w:jc w:val="both"/>
      </w:pPr>
    </w:p>
    <w:p w:rsidR="00940614" w:rsidRDefault="00BC3C65">
      <w:pPr>
        <w:spacing w:after="0" w:line="264" w:lineRule="auto"/>
        <w:ind w:left="120"/>
        <w:jc w:val="both"/>
      </w:pPr>
      <w:bookmarkStart w:id="5" w:name="_Toc137548640"/>
      <w:bookmarkStart w:id="6" w:name="block-12453457"/>
      <w:bookmarkEnd w:id="3"/>
      <w:bookmarkEnd w:id="5"/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940614" w:rsidRDefault="00940614">
      <w:pPr>
        <w:spacing w:after="0"/>
        <w:ind w:left="120"/>
      </w:pPr>
      <w:bookmarkStart w:id="7" w:name="_Toc137548641"/>
      <w:bookmarkEnd w:id="7"/>
    </w:p>
    <w:p w:rsidR="00940614" w:rsidRDefault="00BC3C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среднего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0614" w:rsidRDefault="00BC3C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0614" w:rsidRDefault="00BC3C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идейную убеждённость, готовность к служению и защите Отечества, ответственность за его судьбу;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940614" w:rsidRDefault="00BC3C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0614" w:rsidRDefault="00BC3C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потребность в физическом совершенствовании, занятиях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спортивно-оздоровительной деятельностью;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приобретённых умений и навыков, трудолюбие;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0614" w:rsidRDefault="00BC3C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940614" w:rsidRDefault="00BC3C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940614" w:rsidRDefault="00940614">
      <w:pPr>
        <w:spacing w:after="0"/>
        <w:ind w:left="120"/>
      </w:pPr>
      <w:bookmarkStart w:id="8" w:name="_Toc137510620"/>
      <w:bookmarkEnd w:id="8"/>
    </w:p>
    <w:p w:rsidR="00940614" w:rsidRDefault="00940614">
      <w:pPr>
        <w:spacing w:after="0" w:line="264" w:lineRule="auto"/>
        <w:ind w:left="120"/>
        <w:jc w:val="both"/>
      </w:pPr>
    </w:p>
    <w:p w:rsidR="00940614" w:rsidRDefault="00BC3C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40614" w:rsidRDefault="00BC3C65">
      <w:pPr>
        <w:spacing w:after="0" w:line="264" w:lineRule="auto"/>
        <w:ind w:firstLine="600"/>
        <w:jc w:val="both"/>
      </w:pPr>
      <w:bookmarkStart w:id="9" w:name="_Toc134720971"/>
      <w:bookmarkEnd w:id="9"/>
      <w:r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40614" w:rsidRDefault="00BC3C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</w:t>
      </w:r>
      <w:r>
        <w:rPr>
          <w:rFonts w:ascii="Times New Roman" w:hAnsi="Times New Roman"/>
          <w:i/>
          <w:color w:val="000000"/>
          <w:sz w:val="28"/>
        </w:rPr>
        <w:t>следующие 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выявлять закономерности и противоречия в рассматриваемых явлениях;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i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940614" w:rsidRDefault="00BC3C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способами общения и взаимодействия;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940614" w:rsidRDefault="00BC3C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i/>
          <w:color w:val="000000"/>
          <w:sz w:val="28"/>
        </w:rPr>
        <w:t>самоорганизации</w:t>
      </w:r>
      <w:r>
        <w:rPr>
          <w:rFonts w:ascii="Times New Roman" w:hAnsi="Times New Roman"/>
          <w:color w:val="000000"/>
          <w:sz w:val="28"/>
        </w:rPr>
        <w:t xml:space="preserve"> как часть регулятивных универсальных учебных действий: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способствовать формированию и проявлению широкой эрудиции в разных областях знаний;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постоянно повышать свой образовательный и культурный уровень;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i/>
          <w:color w:val="000000"/>
          <w:sz w:val="28"/>
        </w:rPr>
        <w:t>самоконтроля, принятия себя и других</w:t>
      </w:r>
      <w:r>
        <w:rPr>
          <w:rFonts w:ascii="Times New Roman" w:hAnsi="Times New Roman"/>
          <w:color w:val="000000"/>
          <w:sz w:val="28"/>
        </w:rPr>
        <w:t xml:space="preserve"> как часть регулятивных универсальных учебных действий: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i/>
          <w:color w:val="000000"/>
          <w:sz w:val="28"/>
        </w:rPr>
        <w:t>совместной деятельности</w:t>
      </w:r>
      <w:r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940614" w:rsidRDefault="00940614">
      <w:pPr>
        <w:spacing w:after="0"/>
        <w:ind w:left="120"/>
      </w:pPr>
      <w:bookmarkStart w:id="10" w:name="_Toc137510621"/>
      <w:bookmarkEnd w:id="10"/>
    </w:p>
    <w:p w:rsidR="00940614" w:rsidRDefault="00940614">
      <w:pPr>
        <w:spacing w:after="0" w:line="264" w:lineRule="auto"/>
        <w:ind w:left="120"/>
        <w:jc w:val="both"/>
      </w:pPr>
    </w:p>
    <w:p w:rsidR="00940614" w:rsidRDefault="00BC3C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40614" w:rsidRDefault="00BC3C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Раздел «Знания о физической культуре»: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«Организация самостоятельных занятий»: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«Физическое совершенствование»: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940614" w:rsidRDefault="00940614">
      <w:pPr>
        <w:spacing w:after="0" w:line="264" w:lineRule="auto"/>
        <w:ind w:left="120"/>
        <w:jc w:val="both"/>
      </w:pPr>
    </w:p>
    <w:p w:rsidR="00940614" w:rsidRDefault="00940614">
      <w:pPr>
        <w:sectPr w:rsidR="00940614">
          <w:pgSz w:w="11906" w:h="16383"/>
          <w:pgMar w:top="1134" w:right="850" w:bottom="1134" w:left="1701" w:header="720" w:footer="720" w:gutter="0"/>
          <w:cols w:space="720"/>
        </w:sectPr>
      </w:pPr>
    </w:p>
    <w:p w:rsidR="00940614" w:rsidRDefault="00BC3C65">
      <w:pPr>
        <w:spacing w:after="0"/>
        <w:ind w:left="120"/>
      </w:pPr>
      <w:bookmarkStart w:id="11" w:name="block-1245345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40614" w:rsidRDefault="00BC3C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94061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40614" w:rsidRDefault="0094061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0614" w:rsidRDefault="009406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0614" w:rsidRDefault="00940614">
            <w:pPr>
              <w:spacing w:after="0"/>
              <w:ind w:left="135"/>
            </w:pPr>
          </w:p>
        </w:tc>
      </w:tr>
      <w:tr w:rsidR="009406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614" w:rsidRDefault="00940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614" w:rsidRDefault="0094061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0614" w:rsidRDefault="0094061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0614" w:rsidRDefault="0094061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0614" w:rsidRDefault="009406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614" w:rsidRDefault="00940614"/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9406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как средство укрепления здоровья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614" w:rsidRDefault="00940614"/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двигательной деятельности</w:t>
            </w:r>
          </w:p>
        </w:tc>
      </w:tr>
      <w:tr w:rsidR="009406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614" w:rsidRDefault="00940614"/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9406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614" w:rsidRDefault="00940614"/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9406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Футбол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Баскетбол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Волейбол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614" w:rsidRDefault="00940614"/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-ориентированная двигательная деятельность</w:t>
            </w:r>
          </w:p>
        </w:tc>
      </w:tr>
      <w:tr w:rsidR="009406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0614" w:rsidRDefault="00A1213E">
            <w:pPr>
              <w:spacing w:after="0"/>
              <w:ind w:left="135"/>
            </w:pPr>
            <w:r w:rsidRPr="00A1213E">
              <w:rPr>
                <w:rFonts w:ascii="Times New Roman" w:hAnsi="Times New Roman"/>
                <w:color w:val="000000"/>
                <w:sz w:val="24"/>
              </w:rPr>
              <w:t>Модуль «Атлетические единоборства»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614" w:rsidRDefault="00940614"/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«Спортивная и физическая подготовка»</w:t>
            </w:r>
          </w:p>
        </w:tc>
      </w:tr>
      <w:tr w:rsidR="009406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Базовая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614" w:rsidRDefault="00940614"/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0614" w:rsidRDefault="00940614"/>
        </w:tc>
      </w:tr>
    </w:tbl>
    <w:p w:rsidR="00940614" w:rsidRDefault="00940614">
      <w:pPr>
        <w:sectPr w:rsidR="00940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0614" w:rsidRDefault="00BC3C65">
      <w:pPr>
        <w:spacing w:after="0"/>
        <w:ind w:left="120"/>
      </w:pPr>
      <w:bookmarkStart w:id="12" w:name="block-1245345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40614" w:rsidRDefault="00BC3C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4493"/>
        <w:gridCol w:w="1225"/>
        <w:gridCol w:w="1841"/>
        <w:gridCol w:w="1910"/>
        <w:gridCol w:w="1347"/>
        <w:gridCol w:w="2221"/>
      </w:tblGrid>
      <w:tr w:rsidR="00940614" w:rsidTr="00A1213E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40614" w:rsidRDefault="00940614">
            <w:pPr>
              <w:spacing w:after="0"/>
              <w:ind w:left="135"/>
            </w:pPr>
          </w:p>
        </w:tc>
        <w:tc>
          <w:tcPr>
            <w:tcW w:w="4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0614" w:rsidRDefault="009406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614" w:rsidRDefault="00940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614" w:rsidRDefault="00940614"/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0614" w:rsidRDefault="0094061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0614" w:rsidRDefault="0094061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0614" w:rsidRDefault="009406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614" w:rsidRDefault="00940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614" w:rsidRDefault="00940614"/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возникновения культуры как социального явления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как способ развития человека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физическое здоровье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психическое здоровье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социальное здоровье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организации образа жизни современного человека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индивидуальной досуговой деятельности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здоровья с помощью функциональных проб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здоровья с помощью функциональных проб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планирование занятий кондиционной тренировкой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планирование занятий кондиционной тренировкой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и коррекции осанки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перенапряжения органов зрения и мышц опорно-двигательного аппарата при длительной работе за компьютером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Комплекс упражнений атлетической гимнастки для занятий кондиционной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тренировкой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футболе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футболе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футбол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футбол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удара по мячу в движении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мини-футболу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футбол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баскетболе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баскетболе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баскетбол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броска мяча в корзину в движении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броска мяча в корзину в движении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баскетболу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баскетбол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волейболе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волейболе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Общефизическая подготовка средствами игры волейбол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способностей средствами игры волейбол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средствами игры волейбол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волейбол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нападающего удара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одиночного блока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волейболу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волейбол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 w:rsidP="00A56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занятиях атлетическими единоборствами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 w:rsidP="00A56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самостраховки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атлетических единоборствах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 w:rsidP="00A56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стоек в атлетических единоборствах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 w:rsidP="00A56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захватов в атлетических единоборствах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 w:rsidP="00A56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броска рывком за пятку в атлетических единоборствах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 w:rsidP="00A56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задней подножки в атлетических единоборствах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 w:rsidP="00A56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удержаний в атлетических единоборствах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 w:rsidP="00A56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Учебные схватки с использованием бросков и удержанием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 w:rsidP="00A56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защитных действиях от удара кулаком в голову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 w:rsidP="00A56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средствами атлетических единоборств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 w:rsidP="00A56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способностей средствами атлетических единоборств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 w:rsidP="00A56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атлетических единоборств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подготовка (СФП)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избранному виду спорта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Судейство соревнований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Судейство соревнований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ГТО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500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д), 700 г(ю)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Стрельба (пневматика или электронное оружие)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готовы к ГТО!»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дача норм ГТО с соблюдением правил и техники выполнения испытаний (тестов) 6 ступени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</w:p>
        </w:tc>
      </w:tr>
      <w:tr w:rsidR="00A1213E" w:rsidTr="00A121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213E" w:rsidRDefault="00A121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213E" w:rsidRDefault="00A1213E"/>
        </w:tc>
      </w:tr>
    </w:tbl>
    <w:p w:rsidR="00940614" w:rsidRDefault="00940614">
      <w:pPr>
        <w:sectPr w:rsidR="00940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0614" w:rsidRDefault="00BC3C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3" w:name="block-12453462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40614" w:rsidRDefault="00BC3C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40614" w:rsidRDefault="00BC3C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40614" w:rsidRDefault="00BC3C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40614" w:rsidRDefault="00BC3C6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40614" w:rsidRDefault="00BC3C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40614" w:rsidRDefault="00BC3C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40614" w:rsidRDefault="00940614">
      <w:pPr>
        <w:spacing w:after="0"/>
        <w:ind w:left="120"/>
      </w:pPr>
    </w:p>
    <w:p w:rsidR="00BC3C65" w:rsidRDefault="00BC3C65" w:rsidP="00A121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bookmarkEnd w:id="13"/>
    </w:p>
    <w:sectPr w:rsidR="00BC3C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14"/>
    <w:rsid w:val="004B5FC8"/>
    <w:rsid w:val="00940614"/>
    <w:rsid w:val="009669D8"/>
    <w:rsid w:val="00A01842"/>
    <w:rsid w:val="00A1213E"/>
    <w:rsid w:val="00BC3C65"/>
    <w:rsid w:val="00BD1EE8"/>
    <w:rsid w:val="00D87831"/>
    <w:rsid w:val="00E6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B18E-9494-44F7-8BD7-A33115BF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26</Pages>
  <Words>5394</Words>
  <Characters>30749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6</cp:revision>
  <dcterms:created xsi:type="dcterms:W3CDTF">2023-09-17T17:38:00Z</dcterms:created>
  <dcterms:modified xsi:type="dcterms:W3CDTF">2023-09-28T14:13:00Z</dcterms:modified>
</cp:coreProperties>
</file>