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A9F3" w14:textId="5FF4DEA5" w:rsidR="00067E4A" w:rsidRPr="00523BF4" w:rsidRDefault="00DC2F45">
      <w:pPr>
        <w:spacing w:after="0"/>
        <w:ind w:left="120"/>
        <w:rPr>
          <w:lang w:val="ru-RU"/>
        </w:rPr>
      </w:pPr>
      <w:bookmarkStart w:id="0" w:name="block-8931765"/>
      <w:r>
        <w:rPr>
          <w:noProof/>
        </w:rPr>
        <w:drawing>
          <wp:inline distT="0" distB="0" distL="0" distR="0" wp14:anchorId="500E5428" wp14:editId="2F5914DE">
            <wp:extent cx="5940425" cy="3112338"/>
            <wp:effectExtent l="0" t="0" r="0" b="0"/>
            <wp:docPr id="14536393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6590" r="6632" b="61809"/>
                    <a:stretch/>
                  </pic:blipFill>
                  <pic:spPr bwMode="auto">
                    <a:xfrm>
                      <a:off x="0" y="0"/>
                      <a:ext cx="5940425" cy="311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13B7CE" w14:textId="77777777" w:rsidR="00067E4A" w:rsidRPr="00523BF4" w:rsidRDefault="00067E4A">
      <w:pPr>
        <w:spacing w:after="0"/>
        <w:ind w:left="120"/>
        <w:rPr>
          <w:lang w:val="ru-RU"/>
        </w:rPr>
      </w:pPr>
    </w:p>
    <w:p w14:paraId="0C7F1C3A" w14:textId="77777777" w:rsidR="00067E4A" w:rsidRPr="00523BF4" w:rsidRDefault="00067E4A">
      <w:pPr>
        <w:spacing w:after="0"/>
        <w:ind w:left="120"/>
        <w:rPr>
          <w:lang w:val="ru-RU"/>
        </w:rPr>
      </w:pPr>
    </w:p>
    <w:p w14:paraId="036A8E01" w14:textId="77777777" w:rsidR="00067E4A" w:rsidRPr="00523BF4" w:rsidRDefault="00523BF4">
      <w:pPr>
        <w:spacing w:after="0" w:line="408" w:lineRule="auto"/>
        <w:ind w:left="120"/>
        <w:jc w:val="center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9D660EE" w14:textId="77777777" w:rsidR="00067E4A" w:rsidRPr="00523BF4" w:rsidRDefault="00523BF4">
      <w:pPr>
        <w:spacing w:after="0" w:line="408" w:lineRule="auto"/>
        <w:ind w:left="120"/>
        <w:jc w:val="center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1248971)</w:t>
      </w:r>
    </w:p>
    <w:p w14:paraId="20515684" w14:textId="77777777" w:rsidR="00067E4A" w:rsidRPr="00523BF4" w:rsidRDefault="00067E4A">
      <w:pPr>
        <w:spacing w:after="0"/>
        <w:ind w:left="120"/>
        <w:jc w:val="center"/>
        <w:rPr>
          <w:lang w:val="ru-RU"/>
        </w:rPr>
      </w:pPr>
    </w:p>
    <w:p w14:paraId="6B70C770" w14:textId="542554D4" w:rsidR="00067E4A" w:rsidRPr="00523BF4" w:rsidRDefault="00523BF4">
      <w:pPr>
        <w:spacing w:after="0" w:line="408" w:lineRule="auto"/>
        <w:ind w:left="120"/>
        <w:jc w:val="center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60A00A72" w14:textId="77777777" w:rsidR="00067E4A" w:rsidRPr="00523BF4" w:rsidRDefault="00523BF4">
      <w:pPr>
        <w:spacing w:after="0" w:line="408" w:lineRule="auto"/>
        <w:ind w:left="120"/>
        <w:jc w:val="center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76BDB3DE" w14:textId="77777777" w:rsidR="00067E4A" w:rsidRPr="00523BF4" w:rsidRDefault="00067E4A">
      <w:pPr>
        <w:spacing w:after="0"/>
        <w:ind w:left="120"/>
        <w:jc w:val="center"/>
        <w:rPr>
          <w:lang w:val="ru-RU"/>
        </w:rPr>
      </w:pPr>
    </w:p>
    <w:p w14:paraId="66AA4089" w14:textId="77777777" w:rsidR="00067E4A" w:rsidRPr="00523BF4" w:rsidRDefault="00067E4A">
      <w:pPr>
        <w:spacing w:after="0"/>
        <w:ind w:left="120"/>
        <w:jc w:val="center"/>
        <w:rPr>
          <w:lang w:val="ru-RU"/>
        </w:rPr>
      </w:pPr>
    </w:p>
    <w:p w14:paraId="2C7AAF66" w14:textId="77777777" w:rsidR="00067E4A" w:rsidRPr="00523BF4" w:rsidRDefault="00067E4A">
      <w:pPr>
        <w:spacing w:after="0"/>
        <w:ind w:left="120"/>
        <w:jc w:val="center"/>
        <w:rPr>
          <w:lang w:val="ru-RU"/>
        </w:rPr>
      </w:pPr>
    </w:p>
    <w:p w14:paraId="79A7978B" w14:textId="77777777" w:rsidR="00067E4A" w:rsidRPr="00523BF4" w:rsidRDefault="00067E4A">
      <w:pPr>
        <w:spacing w:after="0"/>
        <w:ind w:left="120"/>
        <w:jc w:val="center"/>
        <w:rPr>
          <w:lang w:val="ru-RU"/>
        </w:rPr>
      </w:pPr>
    </w:p>
    <w:p w14:paraId="2D6DB83E" w14:textId="77777777" w:rsidR="00067E4A" w:rsidRPr="00523BF4" w:rsidRDefault="00067E4A">
      <w:pPr>
        <w:spacing w:after="0"/>
        <w:ind w:left="120"/>
        <w:jc w:val="center"/>
        <w:rPr>
          <w:lang w:val="ru-RU"/>
        </w:rPr>
      </w:pPr>
    </w:p>
    <w:p w14:paraId="6541E907" w14:textId="77777777" w:rsidR="00067E4A" w:rsidRPr="00523BF4" w:rsidRDefault="00067E4A">
      <w:pPr>
        <w:spacing w:after="0"/>
        <w:ind w:left="120"/>
        <w:jc w:val="center"/>
        <w:rPr>
          <w:lang w:val="ru-RU"/>
        </w:rPr>
      </w:pPr>
    </w:p>
    <w:p w14:paraId="2C95AED3" w14:textId="77777777" w:rsidR="00067E4A" w:rsidRPr="00523BF4" w:rsidRDefault="00067E4A">
      <w:pPr>
        <w:spacing w:after="0"/>
        <w:ind w:left="120"/>
        <w:jc w:val="center"/>
        <w:rPr>
          <w:lang w:val="ru-RU"/>
        </w:rPr>
      </w:pPr>
    </w:p>
    <w:p w14:paraId="0560A31B" w14:textId="77777777" w:rsidR="00067E4A" w:rsidRPr="00523BF4" w:rsidRDefault="00067E4A">
      <w:pPr>
        <w:spacing w:after="0"/>
        <w:ind w:left="120"/>
        <w:jc w:val="center"/>
        <w:rPr>
          <w:lang w:val="ru-RU"/>
        </w:rPr>
      </w:pPr>
    </w:p>
    <w:p w14:paraId="675DFD1A" w14:textId="77777777" w:rsidR="00067E4A" w:rsidRPr="00523BF4" w:rsidRDefault="00067E4A">
      <w:pPr>
        <w:spacing w:after="0"/>
        <w:ind w:left="120"/>
        <w:jc w:val="center"/>
        <w:rPr>
          <w:lang w:val="ru-RU"/>
        </w:rPr>
      </w:pPr>
    </w:p>
    <w:p w14:paraId="1BC3B46D" w14:textId="77777777" w:rsidR="00067E4A" w:rsidRPr="00523BF4" w:rsidRDefault="00067E4A">
      <w:pPr>
        <w:spacing w:after="0"/>
        <w:ind w:left="120"/>
        <w:jc w:val="center"/>
        <w:rPr>
          <w:lang w:val="ru-RU"/>
        </w:rPr>
      </w:pPr>
    </w:p>
    <w:p w14:paraId="3DED753E" w14:textId="77777777" w:rsidR="00067E4A" w:rsidRPr="00523BF4" w:rsidRDefault="00067E4A">
      <w:pPr>
        <w:spacing w:after="0"/>
        <w:ind w:left="120"/>
        <w:jc w:val="center"/>
        <w:rPr>
          <w:lang w:val="ru-RU"/>
        </w:rPr>
      </w:pPr>
    </w:p>
    <w:p w14:paraId="59B7957A" w14:textId="77777777" w:rsidR="00067E4A" w:rsidRPr="00523BF4" w:rsidRDefault="00067E4A">
      <w:pPr>
        <w:spacing w:after="0"/>
        <w:ind w:left="120"/>
        <w:jc w:val="center"/>
        <w:rPr>
          <w:lang w:val="ru-RU"/>
        </w:rPr>
      </w:pPr>
    </w:p>
    <w:p w14:paraId="72EE4DDF" w14:textId="77777777" w:rsidR="00067E4A" w:rsidRPr="00523BF4" w:rsidRDefault="00523BF4">
      <w:pPr>
        <w:spacing w:after="0"/>
        <w:ind w:left="120"/>
        <w:jc w:val="center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​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523BF4">
        <w:rPr>
          <w:rFonts w:ascii="Times New Roman" w:hAnsi="Times New Roman"/>
          <w:color w:val="000000"/>
          <w:sz w:val="28"/>
          <w:lang w:val="ru-RU"/>
        </w:rPr>
        <w:t>​</w:t>
      </w:r>
    </w:p>
    <w:p w14:paraId="2D996326" w14:textId="77777777" w:rsidR="00DC2F45" w:rsidRDefault="00DC2F45">
      <w:pPr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br w:type="page"/>
      </w:r>
    </w:p>
    <w:p w14:paraId="3B2E5B13" w14:textId="0782523B" w:rsidR="008A64FC" w:rsidRPr="008A64FC" w:rsidRDefault="008A64FC" w:rsidP="008A64FC">
      <w:pPr>
        <w:spacing w:after="0"/>
        <w:jc w:val="center"/>
        <w:rPr>
          <w:rFonts w:ascii="Times New Roman" w:eastAsia="Calibri" w:hAnsi="Times New Roman" w:cs="Times New Roman"/>
          <w:sz w:val="28"/>
          <w:lang w:val="ru-RU"/>
        </w:rPr>
      </w:pPr>
      <w:bookmarkStart w:id="1" w:name="_Hlk146914434"/>
      <w:r w:rsidRPr="008A64FC">
        <w:rPr>
          <w:rFonts w:ascii="Times New Roman" w:eastAsia="Calibri" w:hAnsi="Times New Roman" w:cs="Times New Roman"/>
          <w:sz w:val="28"/>
          <w:lang w:val="ru-RU"/>
        </w:rPr>
        <w:lastRenderedPageBreak/>
        <w:t>Муниципальное общеобразовательное учреждение</w:t>
      </w:r>
    </w:p>
    <w:p w14:paraId="7C68B380" w14:textId="77777777" w:rsidR="008A64FC" w:rsidRPr="008A64FC" w:rsidRDefault="008A64FC" w:rsidP="008A64FC">
      <w:pPr>
        <w:spacing w:after="0"/>
        <w:jc w:val="center"/>
        <w:rPr>
          <w:rFonts w:ascii="Times New Roman" w:eastAsia="Calibri" w:hAnsi="Times New Roman" w:cs="Times New Roman"/>
          <w:sz w:val="28"/>
          <w:lang w:val="ru-RU"/>
        </w:rPr>
      </w:pPr>
      <w:r w:rsidRPr="008A64FC">
        <w:rPr>
          <w:rFonts w:ascii="Times New Roman" w:eastAsia="Calibri" w:hAnsi="Times New Roman" w:cs="Times New Roman"/>
          <w:sz w:val="28"/>
          <w:lang w:val="ru-RU"/>
        </w:rPr>
        <w:t>«Средняя общеобразовательная школа №51 г. Брянска»</w:t>
      </w:r>
    </w:p>
    <w:p w14:paraId="57BB4044" w14:textId="77777777" w:rsidR="008A64FC" w:rsidRPr="008A64FC" w:rsidRDefault="008A64FC" w:rsidP="008A64FC">
      <w:pPr>
        <w:spacing w:after="0"/>
        <w:rPr>
          <w:rFonts w:ascii="Times New Roman" w:eastAsia="Calibri" w:hAnsi="Times New Roman" w:cs="Times New Roman"/>
          <w:sz w:val="24"/>
          <w:lang w:val="ru-RU"/>
        </w:rPr>
      </w:pPr>
    </w:p>
    <w:p w14:paraId="459D59D4" w14:textId="77777777" w:rsidR="008A64FC" w:rsidRPr="008A64FC" w:rsidRDefault="008A64FC" w:rsidP="008A64FC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4"/>
          <w:lang w:val="ru-RU"/>
        </w:rPr>
      </w:pPr>
      <w:r w:rsidRPr="008A64FC">
        <w:rPr>
          <w:rFonts w:ascii="Times New Roman" w:eastAsia="Calibri" w:hAnsi="Times New Roman" w:cs="Times New Roman"/>
          <w:b/>
          <w:i/>
          <w:sz w:val="28"/>
          <w:szCs w:val="24"/>
          <w:lang w:val="ru-RU"/>
        </w:rPr>
        <w:t>Аннотация к рабочей программе</w:t>
      </w:r>
    </w:p>
    <w:p w14:paraId="408BEDC9" w14:textId="77777777" w:rsidR="008A64FC" w:rsidRPr="008A64FC" w:rsidRDefault="008A64FC" w:rsidP="008A64FC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8A64FC">
        <w:rPr>
          <w:rFonts w:ascii="Times New Roman" w:eastAsia="Calibri" w:hAnsi="Times New Roman" w:cs="Times New Roman"/>
          <w:sz w:val="28"/>
          <w:szCs w:val="24"/>
          <w:lang w:val="ru-RU"/>
        </w:rPr>
        <w:t>учебного предмета «Русский язык»</w:t>
      </w:r>
    </w:p>
    <w:p w14:paraId="532E14B4" w14:textId="77777777" w:rsidR="008A64FC" w:rsidRPr="008A64FC" w:rsidRDefault="008A64FC" w:rsidP="008A64FC">
      <w:pPr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</w:p>
    <w:p w14:paraId="29DD31AE" w14:textId="77777777" w:rsidR="008A64FC" w:rsidRPr="008A64FC" w:rsidRDefault="008A64FC" w:rsidP="008A64FC">
      <w:pPr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8A64FC">
        <w:rPr>
          <w:rFonts w:ascii="Times New Roman" w:eastAsia="Calibri" w:hAnsi="Times New Roman" w:cs="Times New Roman"/>
          <w:sz w:val="28"/>
          <w:szCs w:val="24"/>
          <w:lang w:val="ru-RU"/>
        </w:rPr>
        <w:tab/>
        <w:t>Рабочая программа учебного предмета «Русский язык» обязательной предметной области ««Русский язык и литература»» разработана в соответствии с пунктом 31.1 ФГОС НОО и реализуется 5 лет с 5 по 9 класс.</w:t>
      </w:r>
    </w:p>
    <w:p w14:paraId="25C7B675" w14:textId="77777777" w:rsidR="008A64FC" w:rsidRPr="008A64FC" w:rsidRDefault="008A64FC" w:rsidP="008A64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8A64FC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Рабочая программа разработана группой </w:t>
      </w:r>
      <w:proofErr w:type="gramStart"/>
      <w:r w:rsidRPr="008A64FC">
        <w:rPr>
          <w:rFonts w:ascii="Times New Roman" w:eastAsia="Calibri" w:hAnsi="Times New Roman" w:cs="Times New Roman"/>
          <w:sz w:val="28"/>
          <w:szCs w:val="24"/>
          <w:lang w:val="ru-RU"/>
        </w:rPr>
        <w:t>учителей  в</w:t>
      </w:r>
      <w:proofErr w:type="gramEnd"/>
      <w:r w:rsidRPr="008A64FC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соответствии с положением о рабочих программах и определяет организацию образовательной деятельности учителя в школе по </w:t>
      </w:r>
      <w:r w:rsidRPr="008A64FC">
        <w:rPr>
          <w:rFonts w:ascii="Times New Roman" w:eastAsia="Calibri" w:hAnsi="Times New Roman" w:cs="Times New Roman"/>
          <w:i/>
          <w:sz w:val="28"/>
          <w:szCs w:val="24"/>
          <w:lang w:val="ru-RU"/>
        </w:rPr>
        <w:t>предмету «Русский язык».</w:t>
      </w:r>
      <w:r w:rsidRPr="008A64FC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Рабочая программа </w:t>
      </w:r>
      <w:r w:rsidRPr="008A64FC">
        <w:rPr>
          <w:rFonts w:ascii="Times New Roman" w:eastAsia="Calibri" w:hAnsi="Times New Roman" w:cs="Times New Roman"/>
          <w:i/>
          <w:sz w:val="28"/>
          <w:szCs w:val="24"/>
          <w:lang w:val="ru-RU"/>
        </w:rPr>
        <w:t>учебного предмета «Русский язык»</w:t>
      </w:r>
      <w:r w:rsidRPr="008A64FC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является частью ООП </w:t>
      </w:r>
      <w:proofErr w:type="gramStart"/>
      <w:r w:rsidRPr="008A64FC">
        <w:rPr>
          <w:rFonts w:ascii="Times New Roman" w:eastAsia="Calibri" w:hAnsi="Times New Roman" w:cs="Times New Roman"/>
          <w:sz w:val="28"/>
          <w:szCs w:val="24"/>
          <w:lang w:val="ru-RU"/>
        </w:rPr>
        <w:t>НОО</w:t>
      </w:r>
      <w:proofErr w:type="gramEnd"/>
      <w:r w:rsidRPr="008A64FC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 определяющей:</w:t>
      </w:r>
    </w:p>
    <w:p w14:paraId="79AF5C99" w14:textId="77777777" w:rsidR="008A64FC" w:rsidRPr="008A64FC" w:rsidRDefault="008A64FC" w:rsidP="008A64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8A64FC">
        <w:rPr>
          <w:rFonts w:ascii="Times New Roman" w:eastAsia="Calibri" w:hAnsi="Times New Roman" w:cs="Times New Roman"/>
          <w:sz w:val="28"/>
          <w:szCs w:val="24"/>
          <w:lang w:val="ru-RU"/>
        </w:rPr>
        <w:t>- содержание;</w:t>
      </w:r>
    </w:p>
    <w:p w14:paraId="57805F54" w14:textId="77777777" w:rsidR="008A64FC" w:rsidRPr="008A64FC" w:rsidRDefault="008A64FC" w:rsidP="008A64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8A64FC">
        <w:rPr>
          <w:rFonts w:ascii="Times New Roman" w:eastAsia="Calibri" w:hAnsi="Times New Roman" w:cs="Times New Roman"/>
          <w:sz w:val="28"/>
          <w:szCs w:val="24"/>
          <w:lang w:val="ru-RU"/>
        </w:rPr>
        <w:t>- планируемые результаты (личностные, метапредметные и предметные);</w:t>
      </w:r>
    </w:p>
    <w:p w14:paraId="72D5FC32" w14:textId="77777777" w:rsidR="008A64FC" w:rsidRPr="008A64FC" w:rsidRDefault="008A64FC" w:rsidP="008A64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8A64FC">
        <w:rPr>
          <w:rFonts w:ascii="Times New Roman" w:eastAsia="Calibri" w:hAnsi="Times New Roman" w:cs="Times New Roman"/>
          <w:sz w:val="28"/>
          <w:szCs w:val="24"/>
          <w:lang w:val="ru-RU"/>
        </w:rPr>
        <w:t>- тематическое планирование с учетом рабочей программы воспитания и возможностью использования ЭОР/ЦОР.</w:t>
      </w:r>
    </w:p>
    <w:p w14:paraId="1638EC79" w14:textId="77777777" w:rsidR="008A64FC" w:rsidRPr="008A64FC" w:rsidRDefault="008A64FC" w:rsidP="008A64F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8A64FC">
        <w:rPr>
          <w:rFonts w:ascii="Times New Roman" w:eastAsia="Calibri" w:hAnsi="Times New Roman" w:cs="Times New Roman"/>
          <w:sz w:val="28"/>
          <w:szCs w:val="24"/>
          <w:lang w:val="ru-RU"/>
        </w:rPr>
        <w:t xml:space="preserve"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№51 г. Брянска.   </w:t>
      </w:r>
    </w:p>
    <w:p w14:paraId="20D49D6C" w14:textId="77777777" w:rsidR="008A64FC" w:rsidRPr="008A64FC" w:rsidRDefault="008A64FC" w:rsidP="008A64FC">
      <w:pPr>
        <w:jc w:val="both"/>
        <w:rPr>
          <w:rFonts w:ascii="Times New Roman" w:eastAsia="Calibri" w:hAnsi="Times New Roman" w:cs="Times New Roman"/>
          <w:sz w:val="28"/>
          <w:szCs w:val="24"/>
          <w:lang w:val="ru-RU"/>
        </w:rPr>
      </w:pPr>
      <w:r w:rsidRPr="008A64FC">
        <w:rPr>
          <w:rFonts w:ascii="Times New Roman" w:eastAsia="Calibri" w:hAnsi="Times New Roman" w:cs="Times New Roman"/>
          <w:sz w:val="28"/>
          <w:szCs w:val="24"/>
          <w:lang w:val="ru-RU"/>
        </w:rPr>
        <w:t>Дата: 29.08.2023</w:t>
      </w:r>
    </w:p>
    <w:p w14:paraId="17A80C4F" w14:textId="77777777" w:rsidR="00067E4A" w:rsidRPr="008A64FC" w:rsidRDefault="00067E4A">
      <w:pPr>
        <w:spacing w:after="0"/>
        <w:ind w:left="120"/>
        <w:rPr>
          <w:sz w:val="24"/>
          <w:lang w:val="ru-RU"/>
        </w:rPr>
      </w:pPr>
    </w:p>
    <w:bookmarkEnd w:id="1"/>
    <w:p w14:paraId="24ECDE89" w14:textId="77777777" w:rsidR="00067E4A" w:rsidRPr="00523BF4" w:rsidRDefault="00067E4A">
      <w:pPr>
        <w:rPr>
          <w:lang w:val="ru-RU"/>
        </w:rPr>
        <w:sectPr w:rsidR="00067E4A" w:rsidRPr="00523BF4">
          <w:pgSz w:w="11906" w:h="16383"/>
          <w:pgMar w:top="1134" w:right="850" w:bottom="1134" w:left="1701" w:header="720" w:footer="720" w:gutter="0"/>
          <w:cols w:space="720"/>
        </w:sectPr>
      </w:pPr>
    </w:p>
    <w:p w14:paraId="2E21EB36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bookmarkStart w:id="2" w:name="block-8931770"/>
      <w:bookmarkEnd w:id="0"/>
      <w:r w:rsidRPr="00523BF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523BF4">
        <w:rPr>
          <w:rFonts w:ascii="Times New Roman" w:hAnsi="Times New Roman"/>
          <w:color w:val="000000"/>
          <w:sz w:val="28"/>
          <w:lang w:val="ru-RU"/>
        </w:rPr>
        <w:t>​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14:paraId="66494E5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254FEDC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066284C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0C8D703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291682E3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5FA80BF0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​​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4CDEEF59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1F90F82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178CF3A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156CB87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06EE9DA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0B22EE6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561FC97E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1C81C0D7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38CFB852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13DEEED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6A7C974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48C43FF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2BD75B1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7FCDA80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14:paraId="0FB4740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18D510A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40EBDEA2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33C8C724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388C8533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01DEB63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58004646" w14:textId="77777777" w:rsidR="00067E4A" w:rsidRPr="00523BF4" w:rsidRDefault="00067E4A">
      <w:pPr>
        <w:rPr>
          <w:lang w:val="ru-RU"/>
        </w:rPr>
        <w:sectPr w:rsidR="00067E4A" w:rsidRPr="00523BF4">
          <w:pgSz w:w="11906" w:h="16383"/>
          <w:pgMar w:top="1134" w:right="850" w:bottom="1134" w:left="1701" w:header="720" w:footer="720" w:gutter="0"/>
          <w:cols w:space="720"/>
        </w:sectPr>
      </w:pPr>
    </w:p>
    <w:p w14:paraId="1D94C86C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  <w:bookmarkStart w:id="3" w:name="block-8931771"/>
      <w:bookmarkEnd w:id="2"/>
    </w:p>
    <w:p w14:paraId="6FD98B4F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07C238C2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4108230C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70356284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B115604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731DBF3A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73E03D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01270F6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52878FC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35A3B490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6452D380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5888B18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23BF4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0F0ECA8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457C720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522EB62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650FDB6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2C61C0D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3D2F9C3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6688FF4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30B77A4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09DAC3F2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289BDFB3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7EE1A61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523BF4">
        <w:rPr>
          <w:rFonts w:ascii="Times New Roman" w:hAnsi="Times New Roman"/>
          <w:color w:val="000000"/>
          <w:sz w:val="28"/>
          <w:lang w:val="ru-RU"/>
        </w:rPr>
        <w:t>Микротема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текста. Ключевые слова.</w:t>
      </w:r>
    </w:p>
    <w:p w14:paraId="31AEFA2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20BEC26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5134609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6169D6F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3468D3B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523BF4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348E00D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46C34C9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4D5EFD53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50292E45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56E0F41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0F010D32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3663EDCA" w14:textId="77777777" w:rsidR="00067E4A" w:rsidRPr="009F162E" w:rsidRDefault="00523BF4">
      <w:pPr>
        <w:spacing w:after="0" w:line="264" w:lineRule="auto"/>
        <w:ind w:left="120"/>
        <w:jc w:val="both"/>
        <w:rPr>
          <w:lang w:val="ru-RU"/>
        </w:rPr>
      </w:pPr>
      <w:r w:rsidRPr="009F162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32A621D2" w14:textId="77777777" w:rsidR="00067E4A" w:rsidRPr="009F162E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2A6C3B0D" w14:textId="77777777" w:rsidR="00067E4A" w:rsidRPr="009F162E" w:rsidRDefault="00523BF4">
      <w:pPr>
        <w:spacing w:after="0" w:line="264" w:lineRule="auto"/>
        <w:ind w:left="120"/>
        <w:jc w:val="both"/>
        <w:rPr>
          <w:lang w:val="ru-RU"/>
        </w:rPr>
      </w:pPr>
      <w:r w:rsidRPr="009F162E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1522195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5832301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186B98E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72D5B8B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0C1D67A2" w14:textId="77777777" w:rsidR="00067E4A" w:rsidRPr="009F162E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Изменение звуков в речевом потоке. </w:t>
      </w:r>
      <w:r w:rsidRPr="009F162E">
        <w:rPr>
          <w:rFonts w:ascii="Times New Roman" w:hAnsi="Times New Roman"/>
          <w:color w:val="000000"/>
          <w:sz w:val="28"/>
          <w:lang w:val="ru-RU"/>
        </w:rPr>
        <w:t>Элементы фонетической транскрипции.</w:t>
      </w:r>
    </w:p>
    <w:p w14:paraId="5F1D6939" w14:textId="77777777" w:rsidR="00067E4A" w:rsidRPr="009F162E" w:rsidRDefault="00523BF4">
      <w:pPr>
        <w:spacing w:after="0" w:line="264" w:lineRule="auto"/>
        <w:ind w:firstLine="600"/>
        <w:jc w:val="both"/>
        <w:rPr>
          <w:lang w:val="ru-RU"/>
        </w:rPr>
      </w:pPr>
      <w:r w:rsidRPr="009F162E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14:paraId="065A927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5BB1A22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48A620C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2844937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69DA0AE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6CE1357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16CD894D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66190BBD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69E4376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732EAA9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6053F8F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23BF4">
        <w:rPr>
          <w:rFonts w:ascii="Times New Roman" w:hAnsi="Times New Roman"/>
          <w:color w:val="000000"/>
          <w:sz w:val="28"/>
          <w:lang w:val="ru-RU"/>
        </w:rPr>
        <w:t>.</w:t>
      </w:r>
    </w:p>
    <w:p w14:paraId="1083E558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2F0215DF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7E0DC8A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71D6A04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51D0A5AE" w14:textId="77777777" w:rsidR="00067E4A" w:rsidRPr="009F162E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Слова однозначные и многозначные. Прямое и переносное значения слова. </w:t>
      </w:r>
      <w:r w:rsidRPr="009F162E">
        <w:rPr>
          <w:rFonts w:ascii="Times New Roman" w:hAnsi="Times New Roman"/>
          <w:color w:val="000000"/>
          <w:sz w:val="28"/>
          <w:lang w:val="ru-RU"/>
        </w:rPr>
        <w:t>Тематические группы слов. Обозначение родовых и видовых понятий.</w:t>
      </w:r>
    </w:p>
    <w:p w14:paraId="4C70D9DB" w14:textId="77777777" w:rsidR="00067E4A" w:rsidRPr="009F162E" w:rsidRDefault="00523BF4">
      <w:pPr>
        <w:spacing w:after="0" w:line="264" w:lineRule="auto"/>
        <w:ind w:firstLine="600"/>
        <w:jc w:val="both"/>
        <w:rPr>
          <w:lang w:val="ru-RU"/>
        </w:rPr>
      </w:pPr>
      <w:r w:rsidRPr="009F162E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14:paraId="206271A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7BAE543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69E12E7F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7EC1B5A5" w14:textId="77777777" w:rsidR="00067E4A" w:rsidRPr="009F162E" w:rsidRDefault="00523BF4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9F162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9F162E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14:paraId="6862704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23BF4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как раздел лингвистики.</w:t>
      </w:r>
    </w:p>
    <w:p w14:paraId="237A3F0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23D0538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0A20F1B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2CE55EC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7672EB8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31C3CE4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14:paraId="3FCD410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40455F9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523BF4">
        <w:rPr>
          <w:rFonts w:ascii="Times New Roman" w:hAnsi="Times New Roman"/>
          <w:color w:val="000000"/>
          <w:sz w:val="28"/>
          <w:lang w:val="ru-RU"/>
        </w:rPr>
        <w:t>).</w:t>
      </w:r>
    </w:p>
    <w:p w14:paraId="40713C2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531EBB7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23BF4">
        <w:rPr>
          <w:rFonts w:ascii="Times New Roman" w:hAnsi="Times New Roman"/>
          <w:color w:val="000000"/>
          <w:sz w:val="28"/>
          <w:lang w:val="ru-RU"/>
        </w:rPr>
        <w:t>.</w:t>
      </w:r>
    </w:p>
    <w:p w14:paraId="5D0B207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0EE88930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09E3ACC4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9F162E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7E6782C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64106F7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659044F3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6AB204A1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4A6872F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240F962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0500D60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0C206FD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536E562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4AEBFCF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5A54980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7A59078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4482AEB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6475993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0E84B58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14355D0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5E3FA77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523BF4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523BF4">
        <w:rPr>
          <w:rFonts w:ascii="Times New Roman" w:hAnsi="Times New Roman"/>
          <w:color w:val="000000"/>
          <w:sz w:val="28"/>
          <w:lang w:val="ru-RU"/>
        </w:rPr>
        <w:t>; -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523BF4">
        <w:rPr>
          <w:rFonts w:ascii="Times New Roman" w:hAnsi="Times New Roman"/>
          <w:color w:val="000000"/>
          <w:sz w:val="28"/>
          <w:lang w:val="ru-RU"/>
        </w:rPr>
        <w:t>(-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523BF4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4B08881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23BF4">
        <w:rPr>
          <w:rFonts w:ascii="Times New Roman" w:hAnsi="Times New Roman"/>
          <w:color w:val="000000"/>
          <w:sz w:val="28"/>
          <w:lang w:val="ru-RU"/>
        </w:rPr>
        <w:t>: -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523BF4">
        <w:rPr>
          <w:rFonts w:ascii="Times New Roman" w:hAnsi="Times New Roman"/>
          <w:color w:val="000000"/>
          <w:sz w:val="28"/>
          <w:lang w:val="ru-RU"/>
        </w:rPr>
        <w:t>- – -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523BF4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>- – -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523BF4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>- – -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523BF4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>-;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523BF4">
        <w:rPr>
          <w:rFonts w:ascii="Times New Roman" w:hAnsi="Times New Roman"/>
          <w:color w:val="000000"/>
          <w:sz w:val="28"/>
          <w:lang w:val="ru-RU"/>
        </w:rPr>
        <w:t>–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523BF4">
        <w:rPr>
          <w:rFonts w:ascii="Times New Roman" w:hAnsi="Times New Roman"/>
          <w:color w:val="000000"/>
          <w:sz w:val="28"/>
          <w:lang w:val="ru-RU"/>
        </w:rPr>
        <w:t>–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523BF4">
        <w:rPr>
          <w:rFonts w:ascii="Times New Roman" w:hAnsi="Times New Roman"/>
          <w:b/>
          <w:color w:val="000000"/>
          <w:sz w:val="28"/>
          <w:lang w:val="ru-RU"/>
        </w:rPr>
        <w:t>-.</w:t>
      </w:r>
    </w:p>
    <w:p w14:paraId="215926C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743287D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51936A73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1F67A21C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65C2C7F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7C7E269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0E9C7E1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249D705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14:paraId="46EBF12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64904C4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0ECBF09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40DA1A7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0A36FF6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523BF4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7AF0217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69420F9A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265D7A90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6B33A43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372F3A1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14:paraId="29D3ED5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4245789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7E307CC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2530513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49A859F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бер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бир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блест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блист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>-, -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523BF4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дир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>-, -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523BF4">
        <w:rPr>
          <w:rFonts w:ascii="Times New Roman" w:hAnsi="Times New Roman"/>
          <w:color w:val="000000"/>
          <w:sz w:val="28"/>
          <w:lang w:val="ru-RU"/>
        </w:rPr>
        <w:t>- – -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523BF4">
        <w:rPr>
          <w:rFonts w:ascii="Times New Roman" w:hAnsi="Times New Roman"/>
          <w:color w:val="000000"/>
          <w:sz w:val="28"/>
          <w:lang w:val="ru-RU"/>
        </w:rPr>
        <w:t>-, -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523BF4">
        <w:rPr>
          <w:rFonts w:ascii="Times New Roman" w:hAnsi="Times New Roman"/>
          <w:color w:val="000000"/>
          <w:sz w:val="28"/>
          <w:lang w:val="ru-RU"/>
        </w:rPr>
        <w:t>- – -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523BF4">
        <w:rPr>
          <w:rFonts w:ascii="Times New Roman" w:hAnsi="Times New Roman"/>
          <w:color w:val="000000"/>
          <w:sz w:val="28"/>
          <w:lang w:val="ru-RU"/>
        </w:rPr>
        <w:t>-, -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523BF4">
        <w:rPr>
          <w:rFonts w:ascii="Times New Roman" w:hAnsi="Times New Roman"/>
          <w:color w:val="000000"/>
          <w:sz w:val="28"/>
          <w:lang w:val="ru-RU"/>
        </w:rPr>
        <w:t>- – -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523BF4">
        <w:rPr>
          <w:rFonts w:ascii="Times New Roman" w:hAnsi="Times New Roman"/>
          <w:color w:val="000000"/>
          <w:sz w:val="28"/>
          <w:lang w:val="ru-RU"/>
        </w:rPr>
        <w:t>-, -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523BF4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стил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>-, -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523BF4">
        <w:rPr>
          <w:rFonts w:ascii="Times New Roman" w:hAnsi="Times New Roman"/>
          <w:color w:val="000000"/>
          <w:sz w:val="28"/>
          <w:lang w:val="ru-RU"/>
        </w:rPr>
        <w:t>- – -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523BF4">
        <w:rPr>
          <w:rFonts w:ascii="Times New Roman" w:hAnsi="Times New Roman"/>
          <w:color w:val="000000"/>
          <w:sz w:val="28"/>
          <w:lang w:val="ru-RU"/>
        </w:rPr>
        <w:t>-.</w:t>
      </w:r>
    </w:p>
    <w:p w14:paraId="5A9007E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628D464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тся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>- –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23BF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523BF4">
        <w:rPr>
          <w:rFonts w:ascii="Times New Roman" w:hAnsi="Times New Roman"/>
          <w:color w:val="000000"/>
          <w:sz w:val="28"/>
          <w:lang w:val="ru-RU"/>
        </w:rPr>
        <w:t>.</w:t>
      </w:r>
    </w:p>
    <w:p w14:paraId="60CEAFB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7438051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2427A4F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1FEF488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39BF405C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7914DBEA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9F162E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14:paraId="30459FB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7A0BEA3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3624500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2A1F5B6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1001B0F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2BEDEE6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14:paraId="61E0ECD7" w14:textId="77777777" w:rsidR="00067E4A" w:rsidRPr="009F162E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r w:rsidRPr="009F162E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0CEAF01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gramStart"/>
      <w:r w:rsidRPr="00523BF4">
        <w:rPr>
          <w:rFonts w:ascii="Times New Roman" w:hAnsi="Times New Roman"/>
          <w:color w:val="000000"/>
          <w:sz w:val="28"/>
          <w:lang w:val="ru-RU"/>
        </w:rPr>
        <w:t>значении</w:t>
      </w:r>
      <w:proofErr w:type="gram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23BF4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2C0A539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2336880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7E0D2DC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gramStart"/>
      <w:r w:rsidRPr="00523BF4">
        <w:rPr>
          <w:rFonts w:ascii="Times New Roman" w:hAnsi="Times New Roman"/>
          <w:color w:val="000000"/>
          <w:sz w:val="28"/>
          <w:lang w:val="ru-RU"/>
        </w:rPr>
        <w:t>значении</w:t>
      </w:r>
      <w:proofErr w:type="gram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23BF4">
        <w:rPr>
          <w:rFonts w:ascii="Times New Roman" w:hAnsi="Times New Roman"/>
          <w:color w:val="000000"/>
          <w:sz w:val="28"/>
          <w:lang w:val="ru-RU"/>
        </w:rPr>
        <w:t>).</w:t>
      </w:r>
    </w:p>
    <w:p w14:paraId="5AA26F8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249D837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23BF4">
        <w:rPr>
          <w:rFonts w:ascii="Times New Roman" w:hAnsi="Times New Roman"/>
          <w:color w:val="000000"/>
          <w:sz w:val="28"/>
          <w:lang w:val="ru-RU"/>
        </w:rPr>
        <w:t>.</w:t>
      </w:r>
    </w:p>
    <w:p w14:paraId="49C8EB2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3BF32F1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7B621DA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7E17A3F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6BFB46E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21DAE61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65BA4E7B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3761B91F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B07BE71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3321C945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2333C3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72994C1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7E08E6D8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368CDA3D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549D340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2DE27AB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648992F8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0CD8168E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58E5EC9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523BF4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07B381F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0C8D409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21F3974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18FE6D8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73BBE65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0A80C12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087F6A9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1B27C4EC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FBA447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9F162E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523BF4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14:paraId="07E13B96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66B79F5D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D69A3A1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48B72018" w14:textId="77777777" w:rsidR="00067E4A" w:rsidRPr="009F162E" w:rsidRDefault="00523BF4">
      <w:pPr>
        <w:spacing w:after="0" w:line="264" w:lineRule="auto"/>
        <w:ind w:left="120"/>
        <w:jc w:val="both"/>
        <w:rPr>
          <w:lang w:val="ru-RU"/>
        </w:rPr>
      </w:pPr>
      <w:r w:rsidRPr="009F162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345712E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0B7E28F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01F6C39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72BAE16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0666334C" w14:textId="77777777" w:rsidR="00067E4A" w:rsidRPr="009F162E" w:rsidRDefault="00523BF4">
      <w:pPr>
        <w:spacing w:after="0" w:line="264" w:lineRule="auto"/>
        <w:ind w:firstLine="600"/>
        <w:jc w:val="both"/>
        <w:rPr>
          <w:lang w:val="ru-RU"/>
        </w:rPr>
      </w:pPr>
      <w:r w:rsidRPr="009F162E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19CA8D01" w14:textId="77777777" w:rsidR="00067E4A" w:rsidRPr="009F162E" w:rsidRDefault="00523BF4">
      <w:pPr>
        <w:spacing w:after="0" w:line="264" w:lineRule="auto"/>
        <w:ind w:firstLine="600"/>
        <w:jc w:val="both"/>
        <w:rPr>
          <w:lang w:val="ru-RU"/>
        </w:rPr>
      </w:pPr>
      <w:r w:rsidRPr="009F162E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0A90212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56549B1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06CE13C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2ADA688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14:paraId="17E8E0B5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5C01352D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9F162E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3561ECB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08C4165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659A790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523BF4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>, сложение, переход из одной части речи в другую).</w:t>
      </w:r>
    </w:p>
    <w:p w14:paraId="7221BE7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1394823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43537D0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74F0263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>- – -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523BF4">
        <w:rPr>
          <w:rFonts w:ascii="Times New Roman" w:hAnsi="Times New Roman"/>
          <w:color w:val="000000"/>
          <w:sz w:val="28"/>
          <w:lang w:val="ru-RU"/>
        </w:rPr>
        <w:t>-.</w:t>
      </w:r>
    </w:p>
    <w:p w14:paraId="3BF81B4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383B24EC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50043911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9F162E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4D0E1804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30BC3F4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40D52B6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4CEE5A9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6F15523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1FFF737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523BF4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25FCE59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72015B8C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39220DCF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6A78931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2EAFD1D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2A1201F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0FE1566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52BCEE8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3516CE7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523BF4">
        <w:rPr>
          <w:rFonts w:ascii="Times New Roman" w:hAnsi="Times New Roman"/>
          <w:color w:val="000000"/>
          <w:sz w:val="28"/>
          <w:lang w:val="ru-RU"/>
        </w:rPr>
        <w:t>- и 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46FA770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11B5274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6DB1940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5089CA2E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511E3288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0E8573D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14:paraId="30BA7A5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7CF4370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3FEF855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62DC5D2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3AEECAF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75ECE36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1BDCF4C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06A77AF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6226300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6E0E2B07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3095903F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74CB9F8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42B39AF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7F4CD41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41705DF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0ED1221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0815E55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4B0CD0D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523BF4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45B3A5F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14:paraId="17F2A583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52C44F95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502DDB6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0A47A55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799EABA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572D317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14:paraId="7BCE800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3C11C34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107CC8F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523BF4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>-временная</w:t>
      </w:r>
      <w:proofErr w:type="gram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14:paraId="1E368D9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2DE295E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689C78C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55D36D26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2B0F1D61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DE6CC28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1A330408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22E772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14:paraId="3B9E019D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37B0B3D6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10EFDD6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5D0C946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46A5F5CE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67D3B720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02537E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6EDEFE6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7BD35D1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76A6E58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7BC0C32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2D0BE89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3CE7BE7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218245C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523BF4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1DBCA543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91CC25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0F5997D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14:paraId="7B23116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0B60B29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17B0B1B6" w14:textId="77777777" w:rsidR="00067E4A" w:rsidRPr="009F162E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 w:rsidRPr="009F162E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14:paraId="709E5EF1" w14:textId="77777777" w:rsidR="00067E4A" w:rsidRPr="009F162E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06AD3CDD" w14:textId="77777777" w:rsidR="00067E4A" w:rsidRPr="009F162E" w:rsidRDefault="00523BF4">
      <w:pPr>
        <w:spacing w:after="0" w:line="264" w:lineRule="auto"/>
        <w:ind w:left="120"/>
        <w:jc w:val="both"/>
        <w:rPr>
          <w:lang w:val="ru-RU"/>
        </w:rPr>
      </w:pPr>
      <w:r w:rsidRPr="009F162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3F04A0C2" w14:textId="77777777" w:rsidR="00067E4A" w:rsidRPr="009F162E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2F980E57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9F162E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14:paraId="776AED9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5C2A3085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599436A8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2601AAC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2901E67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48F3505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395D6BF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500417E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523BF4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4816011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0F339E3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4A49E1A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0F6186B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2B79571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69100EC9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28141CA6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269BC7C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414CBF7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385B0B3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14:paraId="17C9C03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31DF5D7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6111582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716F934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6072E795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332B2DA6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1A83101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310C696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4434F06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3DF7AB0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616854C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523BF4">
        <w:rPr>
          <w:rFonts w:ascii="Times New Roman" w:hAnsi="Times New Roman"/>
          <w:color w:val="000000"/>
          <w:sz w:val="28"/>
          <w:lang w:val="ru-RU"/>
        </w:rPr>
        <w:t>(-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23BF4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523BF4">
        <w:rPr>
          <w:rFonts w:ascii="Times New Roman" w:hAnsi="Times New Roman"/>
          <w:color w:val="000000"/>
          <w:sz w:val="28"/>
          <w:lang w:val="ru-RU"/>
        </w:rPr>
        <w:t>,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523BF4">
        <w:rPr>
          <w:rFonts w:ascii="Times New Roman" w:hAnsi="Times New Roman"/>
          <w:color w:val="000000"/>
          <w:sz w:val="28"/>
          <w:lang w:val="ru-RU"/>
        </w:rPr>
        <w:t>,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523BF4">
        <w:rPr>
          <w:rFonts w:ascii="Times New Roman" w:hAnsi="Times New Roman"/>
          <w:color w:val="000000"/>
          <w:sz w:val="28"/>
          <w:lang w:val="ru-RU"/>
        </w:rPr>
        <w:t>,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523BF4">
        <w:rPr>
          <w:rFonts w:ascii="Times New Roman" w:hAnsi="Times New Roman"/>
          <w:color w:val="000000"/>
          <w:sz w:val="28"/>
          <w:lang w:val="ru-RU"/>
        </w:rPr>
        <w:t>,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523BF4">
        <w:rPr>
          <w:rFonts w:ascii="Times New Roman" w:hAnsi="Times New Roman"/>
          <w:color w:val="000000"/>
          <w:sz w:val="28"/>
          <w:lang w:val="ru-RU"/>
        </w:rPr>
        <w:t>,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7A89231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7A143086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73967897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6E9D390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20A2C63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1F9A4C99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7D795AA7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3397A70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5BEFF389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1F5EC4DC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11B2E99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17B80C2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0AB6831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14:paraId="16CFE42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523BF4">
        <w:rPr>
          <w:rFonts w:ascii="Times New Roman" w:hAnsi="Times New Roman"/>
          <w:color w:val="000000"/>
          <w:sz w:val="28"/>
          <w:lang w:val="ru-RU"/>
        </w:rPr>
        <w:t>.</w:t>
      </w:r>
    </w:p>
    <w:p w14:paraId="4071252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14:paraId="4FAB39B6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76D1CE36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69E0D85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71D7681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6FC09A2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4AE606A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759A420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23BF4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39E509EC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22BA7FDF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67C85F6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0D00167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576B4B6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4A382BF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23BF4">
        <w:rPr>
          <w:rFonts w:ascii="Times New Roman" w:hAnsi="Times New Roman"/>
          <w:color w:val="000000"/>
          <w:sz w:val="28"/>
          <w:lang w:val="ru-RU"/>
        </w:rPr>
        <w:t>-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523BF4">
        <w:rPr>
          <w:rFonts w:ascii="Times New Roman" w:hAnsi="Times New Roman"/>
          <w:color w:val="000000"/>
          <w:sz w:val="28"/>
          <w:lang w:val="ru-RU"/>
        </w:rPr>
        <w:t>, -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523BF4">
        <w:rPr>
          <w:rFonts w:ascii="Times New Roman" w:hAnsi="Times New Roman"/>
          <w:color w:val="000000"/>
          <w:sz w:val="28"/>
          <w:lang w:val="ru-RU"/>
        </w:rPr>
        <w:t>, -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523BF4">
        <w:rPr>
          <w:rFonts w:ascii="Times New Roman" w:hAnsi="Times New Roman"/>
          <w:color w:val="000000"/>
          <w:sz w:val="28"/>
          <w:lang w:val="ru-RU"/>
        </w:rPr>
        <w:t>.</w:t>
      </w:r>
    </w:p>
    <w:p w14:paraId="67FABCFA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1930A966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7ADF7B1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6A81A3FA" w14:textId="77777777" w:rsidR="00067E4A" w:rsidRPr="009F162E" w:rsidRDefault="00523BF4">
      <w:pPr>
        <w:spacing w:after="0" w:line="264" w:lineRule="auto"/>
        <w:ind w:firstLine="600"/>
        <w:jc w:val="both"/>
        <w:rPr>
          <w:lang w:val="ru-RU"/>
        </w:rPr>
      </w:pPr>
      <w:r w:rsidRPr="009F162E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0A7C957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14:paraId="687E184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4875F17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6FBC8F3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2FCEDA91" w14:textId="77777777" w:rsidR="00067E4A" w:rsidRPr="00523BF4" w:rsidRDefault="00067E4A">
      <w:pPr>
        <w:spacing w:after="0"/>
        <w:ind w:left="120"/>
        <w:rPr>
          <w:lang w:val="ru-RU"/>
        </w:rPr>
      </w:pPr>
    </w:p>
    <w:p w14:paraId="2DA3BF53" w14:textId="77777777" w:rsidR="00067E4A" w:rsidRPr="00523BF4" w:rsidRDefault="00523BF4">
      <w:pPr>
        <w:spacing w:after="0"/>
        <w:ind w:left="120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DEF9409" w14:textId="77777777" w:rsidR="00067E4A" w:rsidRPr="00523BF4" w:rsidRDefault="00067E4A">
      <w:pPr>
        <w:spacing w:after="0"/>
        <w:ind w:left="120"/>
        <w:rPr>
          <w:lang w:val="ru-RU"/>
        </w:rPr>
      </w:pPr>
    </w:p>
    <w:p w14:paraId="6B0F2902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FA528C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3E1A98F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1D6BDFF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4E7B566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6CAE812F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7D9EEB1F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54AEF8A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5784EF6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21E16E7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605733C7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0C6A38C1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210075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1BF5D25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40944A7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13F9D42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724BDD76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637BF226" w14:textId="77777777" w:rsidR="00067E4A" w:rsidRPr="009F162E" w:rsidRDefault="00523BF4">
      <w:pPr>
        <w:spacing w:after="0" w:line="264" w:lineRule="auto"/>
        <w:ind w:left="120"/>
        <w:jc w:val="both"/>
        <w:rPr>
          <w:lang w:val="ru-RU"/>
        </w:rPr>
      </w:pPr>
      <w:r w:rsidRPr="009F162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505866E" w14:textId="77777777" w:rsidR="00067E4A" w:rsidRPr="009F162E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6002EFA5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9F162E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14:paraId="6BB063E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68F69D3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14:paraId="57FB300F" w14:textId="77777777" w:rsidR="00067E4A" w:rsidRPr="009F162E" w:rsidRDefault="00523BF4">
      <w:pPr>
        <w:spacing w:after="0" w:line="264" w:lineRule="auto"/>
        <w:ind w:firstLine="600"/>
        <w:jc w:val="both"/>
        <w:rPr>
          <w:lang w:val="ru-RU"/>
        </w:rPr>
      </w:pPr>
      <w:r w:rsidRPr="009F162E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5A6F95CD" w14:textId="77777777" w:rsidR="00067E4A" w:rsidRPr="009F162E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05D2B7F6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7FE80DB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14:paraId="04630BE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66CCA8C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5474EBC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2485542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29FA64D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14:paraId="05FB4B93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148EF41D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4B37A85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523BF4">
        <w:rPr>
          <w:rFonts w:ascii="Times New Roman" w:hAnsi="Times New Roman"/>
          <w:color w:val="000000"/>
          <w:sz w:val="28"/>
          <w:lang w:val="ru-RU"/>
        </w:rPr>
        <w:t>оформленность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>.</w:t>
      </w:r>
    </w:p>
    <w:p w14:paraId="314301F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72AEC56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35D70EF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166666A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717D331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6B1CEC9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4FAC44F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1EDEFD9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6BB4653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523BF4">
        <w:rPr>
          <w:rFonts w:ascii="Times New Roman" w:hAnsi="Times New Roman"/>
          <w:color w:val="000000"/>
          <w:sz w:val="28"/>
          <w:lang w:val="ru-RU"/>
        </w:rPr>
        <w:t>.</w:t>
      </w:r>
    </w:p>
    <w:p w14:paraId="029C18D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3971E7EB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61DAE6DB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25D75127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505106B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4F7C0B4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14:paraId="64CA5AD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420CE4F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03B7D9C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523BF4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3F2A742B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5AB77D65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4C527B7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13581E3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368ADE9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088B42A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618969D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6FAE677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10C55FC9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7EF8642D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1A28217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1098835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45F2469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7A89EC7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184239A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3FAA5EA9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05FE4C92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07CC21FC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3D4062B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6A17D9B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300886D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5229D0E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293F1B5C" w14:textId="77777777" w:rsidR="00067E4A" w:rsidRPr="009F162E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523BF4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F16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F1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162E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9F162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F162E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9F162E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9F162E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9F1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162E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9F1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F162E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F162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F162E">
        <w:rPr>
          <w:rFonts w:ascii="Times New Roman" w:hAnsi="Times New Roman"/>
          <w:color w:val="000000"/>
          <w:sz w:val="28"/>
          <w:lang w:val="ru-RU"/>
        </w:rPr>
        <w:t>).</w:t>
      </w:r>
    </w:p>
    <w:p w14:paraId="7509672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14:paraId="04C7D92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23BF4">
        <w:rPr>
          <w:rFonts w:ascii="Times New Roman" w:hAnsi="Times New Roman"/>
          <w:color w:val="000000"/>
          <w:sz w:val="28"/>
          <w:lang w:val="ru-RU"/>
        </w:rPr>
        <w:t>.</w:t>
      </w:r>
    </w:p>
    <w:p w14:paraId="01E282D1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69C130A3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3373DD9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7F07FA4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14:paraId="7019B0F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24A6C3AE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2CADBCDC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203304D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9F162E">
        <w:rPr>
          <w:rFonts w:ascii="Times New Roman" w:hAnsi="Times New Roman"/>
          <w:color w:val="000000"/>
          <w:sz w:val="28"/>
          <w:lang w:val="ru-RU"/>
        </w:rPr>
        <w:t xml:space="preserve">Обращение. Основные функции обращения. </w:t>
      </w:r>
      <w:r w:rsidRPr="00523BF4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14:paraId="604C5E9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14:paraId="6CD52463" w14:textId="77777777" w:rsidR="00067E4A" w:rsidRPr="009F162E" w:rsidRDefault="00523BF4">
      <w:pPr>
        <w:spacing w:after="0" w:line="264" w:lineRule="auto"/>
        <w:ind w:firstLine="600"/>
        <w:jc w:val="both"/>
        <w:rPr>
          <w:lang w:val="ru-RU"/>
        </w:rPr>
      </w:pPr>
      <w:r w:rsidRPr="009F162E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47E1D4E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3DB0EA1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14:paraId="47118E8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0796D6C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40B92C3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1AE1F0C1" w14:textId="77777777" w:rsidR="00067E4A" w:rsidRPr="00523BF4" w:rsidRDefault="00523BF4">
      <w:pPr>
        <w:spacing w:after="0"/>
        <w:ind w:left="120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8DDED7C" w14:textId="77777777" w:rsidR="00067E4A" w:rsidRPr="00523BF4" w:rsidRDefault="00067E4A">
      <w:pPr>
        <w:spacing w:after="0"/>
        <w:ind w:left="120"/>
        <w:rPr>
          <w:lang w:val="ru-RU"/>
        </w:rPr>
      </w:pPr>
    </w:p>
    <w:p w14:paraId="24EC91EE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2A70FC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7E16427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37003635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1E2C4F9F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24F73B5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14:paraId="3BAD25E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7C93842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4240B9D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4826041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757876F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2977F46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79E8398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5CF40AFE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1956A464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2BED5C4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4BFAFD3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76D121D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500CF0ED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1B83A59E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47558F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44E3E3C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75A5815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14:paraId="6960983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39BD32B4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2A4EF55D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9F162E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14:paraId="3227BFB0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39F180AE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00E2607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079B732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719C477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136DEE4B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7B5B7781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7F047BE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6A1270C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607DB27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5133C10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49817F9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080981D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6FC75D89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4E5C4CB3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45F759A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3D37215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070750B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3EAF455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6504909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7B2BFD9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523BF4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61ABA88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116CF87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1C84DAA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2FC40D75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0F451979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68EEF3D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320EA5B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76F7AF3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170B015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1C3E5CF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1F812FB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3A108454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26B1663B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7EABA57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19F8DE9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7B801E98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7D22A1F4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34AC0DD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479BE937" w14:textId="77777777" w:rsidR="00067E4A" w:rsidRPr="009F162E" w:rsidRDefault="00523BF4">
      <w:pPr>
        <w:spacing w:after="0" w:line="264" w:lineRule="auto"/>
        <w:ind w:firstLine="600"/>
        <w:jc w:val="both"/>
        <w:rPr>
          <w:lang w:val="ru-RU"/>
        </w:rPr>
      </w:pPr>
      <w:r w:rsidRPr="009F162E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434EC35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3FA8AAB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44A9D43F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​</w:t>
      </w:r>
    </w:p>
    <w:p w14:paraId="42403D58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357E253F" w14:textId="77777777" w:rsidR="00067E4A" w:rsidRPr="00523BF4" w:rsidRDefault="00067E4A">
      <w:pPr>
        <w:rPr>
          <w:lang w:val="ru-RU"/>
        </w:rPr>
        <w:sectPr w:rsidR="00067E4A" w:rsidRPr="00523BF4">
          <w:pgSz w:w="11906" w:h="16383"/>
          <w:pgMar w:top="1134" w:right="850" w:bottom="1134" w:left="1701" w:header="720" w:footer="720" w:gutter="0"/>
          <w:cols w:space="720"/>
        </w:sectPr>
      </w:pPr>
    </w:p>
    <w:p w14:paraId="4367B847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  <w:bookmarkStart w:id="4" w:name="block-8931766"/>
      <w:bookmarkEnd w:id="3"/>
    </w:p>
    <w:p w14:paraId="7D156630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​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38FE3CF1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0C74CCFC" w14:textId="77777777" w:rsidR="00067E4A" w:rsidRPr="00523BF4" w:rsidRDefault="00523BF4">
      <w:pPr>
        <w:spacing w:after="0"/>
        <w:ind w:left="120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7E89471" w14:textId="77777777" w:rsidR="00067E4A" w:rsidRPr="00523BF4" w:rsidRDefault="00067E4A">
      <w:pPr>
        <w:spacing w:after="0"/>
        <w:ind w:left="120"/>
        <w:rPr>
          <w:lang w:val="ru-RU"/>
        </w:rPr>
      </w:pPr>
    </w:p>
    <w:p w14:paraId="3093BC6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EAF469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523BF4">
        <w:rPr>
          <w:rFonts w:ascii="Times New Roman" w:hAnsi="Times New Roman"/>
          <w:color w:val="000000"/>
          <w:sz w:val="28"/>
          <w:lang w:val="ru-RU"/>
        </w:rPr>
        <w:t>:</w:t>
      </w:r>
    </w:p>
    <w:p w14:paraId="15339E7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523BF4">
        <w:rPr>
          <w:rFonts w:ascii="Times New Roman" w:hAnsi="Times New Roman"/>
          <w:color w:val="000000"/>
          <w:sz w:val="28"/>
          <w:lang w:val="ru-RU"/>
        </w:rPr>
        <w:t>:</w:t>
      </w:r>
    </w:p>
    <w:p w14:paraId="7852267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029BC0F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2C475E4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48F8EF1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10F9044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523BF4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>);</w:t>
      </w:r>
    </w:p>
    <w:p w14:paraId="3C26A14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523BF4">
        <w:rPr>
          <w:rFonts w:ascii="Times New Roman" w:hAnsi="Times New Roman"/>
          <w:color w:val="000000"/>
          <w:sz w:val="28"/>
          <w:lang w:val="ru-RU"/>
        </w:rPr>
        <w:t>:</w:t>
      </w:r>
    </w:p>
    <w:p w14:paraId="3105766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399B6EC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523BF4">
        <w:rPr>
          <w:rFonts w:ascii="Times New Roman" w:hAnsi="Times New Roman"/>
          <w:color w:val="000000"/>
          <w:sz w:val="28"/>
          <w:lang w:val="ru-RU"/>
        </w:rPr>
        <w:t>:</w:t>
      </w:r>
    </w:p>
    <w:p w14:paraId="1AF5DF0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657ABAE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30603CA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523BF4">
        <w:rPr>
          <w:rFonts w:ascii="Times New Roman" w:hAnsi="Times New Roman"/>
          <w:color w:val="000000"/>
          <w:sz w:val="28"/>
          <w:lang w:val="ru-RU"/>
        </w:rPr>
        <w:t>:</w:t>
      </w:r>
    </w:p>
    <w:p w14:paraId="7704AB1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0925517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77B2816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161BBB2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40E722D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7E2FF52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10DDE19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2B235B4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0670B5D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2CFBC74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5219AD8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3E23556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6C91560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523BF4">
        <w:rPr>
          <w:rFonts w:ascii="Times New Roman" w:hAnsi="Times New Roman"/>
          <w:color w:val="000000"/>
          <w:sz w:val="28"/>
          <w:lang w:val="ru-RU"/>
        </w:rPr>
        <w:t>:</w:t>
      </w:r>
    </w:p>
    <w:p w14:paraId="1E9ED23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4DF3695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0E1BFA0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6253C1D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423F88F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1A76CA0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5A31DF1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4647453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37368DF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2F03D4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523BF4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56BA7C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523BF4">
        <w:rPr>
          <w:rFonts w:ascii="Times New Roman" w:hAnsi="Times New Roman"/>
          <w:color w:val="000000"/>
          <w:sz w:val="28"/>
          <w:lang w:val="ru-RU"/>
        </w:rPr>
        <w:t>:</w:t>
      </w:r>
    </w:p>
    <w:p w14:paraId="5E0F849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14:paraId="145E306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7C74BFC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25EF257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627E1CB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B20F02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59A8CC5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523BF4">
        <w:rPr>
          <w:rFonts w:ascii="Times New Roman" w:hAnsi="Times New Roman"/>
          <w:color w:val="000000"/>
          <w:sz w:val="28"/>
          <w:lang w:val="ru-RU"/>
        </w:rPr>
        <w:t>:</w:t>
      </w:r>
    </w:p>
    <w:p w14:paraId="3BB357A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6A378BA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6FF5262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2AC6D2D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289315A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2DB2DDE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41F76A7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4BBB392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688B9D2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4F18A5C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523BF4">
        <w:rPr>
          <w:rFonts w:ascii="Times New Roman" w:hAnsi="Times New Roman"/>
          <w:color w:val="000000"/>
          <w:sz w:val="28"/>
          <w:lang w:val="ru-RU"/>
        </w:rPr>
        <w:t>:</w:t>
      </w:r>
    </w:p>
    <w:p w14:paraId="7F9D91F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5AF6CC6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490BC96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643A73A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31736B1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3E1202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5E9AA81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6E2E8DB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0AFF4A6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523BF4">
        <w:rPr>
          <w:rFonts w:ascii="Times New Roman" w:hAnsi="Times New Roman"/>
          <w:color w:val="000000"/>
          <w:sz w:val="28"/>
          <w:lang w:val="ru-RU"/>
        </w:rPr>
        <w:t>:</w:t>
      </w:r>
    </w:p>
    <w:p w14:paraId="7ED6D9D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136FE75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470A02F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661F9C5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5BD5F5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2CFF6D1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E09C99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3886F6A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2CB12DE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523BF4">
        <w:rPr>
          <w:rFonts w:ascii="Times New Roman" w:hAnsi="Times New Roman"/>
          <w:color w:val="000000"/>
          <w:sz w:val="28"/>
          <w:lang w:val="ru-RU"/>
        </w:rPr>
        <w:t>:</w:t>
      </w:r>
    </w:p>
    <w:p w14:paraId="2439AF9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5412C73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6F71771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EF3E0E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1D08463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617A009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523BF4">
        <w:rPr>
          <w:rFonts w:ascii="Times New Roman" w:hAnsi="Times New Roman"/>
          <w:color w:val="000000"/>
          <w:sz w:val="28"/>
          <w:lang w:val="ru-RU"/>
        </w:rPr>
        <w:t>:</w:t>
      </w:r>
    </w:p>
    <w:p w14:paraId="2075C0E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523BF4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6076372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322EE02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4B5B3F1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068F60C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4580272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6069F45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5BD018F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595A36E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74FA570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42EA5A9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33A2878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523BF4">
        <w:rPr>
          <w:rFonts w:ascii="Times New Roman" w:hAnsi="Times New Roman"/>
          <w:color w:val="000000"/>
          <w:sz w:val="28"/>
          <w:lang w:val="ru-RU"/>
        </w:rPr>
        <w:t>:</w:t>
      </w:r>
    </w:p>
    <w:p w14:paraId="7D355D9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354621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744E0E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0874ED1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08B9514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4870895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2051489D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695B747E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490EE38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770FE27C" w14:textId="77777777" w:rsidR="00067E4A" w:rsidRPr="00523BF4" w:rsidRDefault="00523BF4">
      <w:pPr>
        <w:spacing w:after="0"/>
        <w:ind w:left="120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770B0E6" w14:textId="77777777" w:rsidR="00067E4A" w:rsidRPr="00523BF4" w:rsidRDefault="00067E4A">
      <w:pPr>
        <w:spacing w:after="0"/>
        <w:ind w:left="120"/>
        <w:rPr>
          <w:lang w:val="ru-RU"/>
        </w:rPr>
      </w:pPr>
    </w:p>
    <w:p w14:paraId="793F3926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9805F9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1CDFF63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56F4F444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0E4BCA92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CA6EBC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7AB0EA1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7012682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0D325F5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60801E8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2E1F713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07480F5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7281892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6E782D8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523BF4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13779E70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6F05F50B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5296965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76125E7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523BF4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14:paraId="39BE294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4F41ADE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25B96A7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5535E7C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100A0FB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6D08D4F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6DDDAA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0819D5A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6226BFE9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039D2FBB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03CC37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76249934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75165753" w14:textId="77777777" w:rsidR="00067E4A" w:rsidRPr="009F162E" w:rsidRDefault="00523BF4">
      <w:pPr>
        <w:spacing w:after="0" w:line="264" w:lineRule="auto"/>
        <w:ind w:left="120"/>
        <w:jc w:val="both"/>
        <w:rPr>
          <w:lang w:val="ru-RU"/>
        </w:rPr>
      </w:pPr>
      <w:r w:rsidRPr="009F162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7520F9AB" w14:textId="77777777" w:rsidR="00067E4A" w:rsidRPr="009F162E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0D171254" w14:textId="77777777" w:rsidR="00067E4A" w:rsidRPr="009F162E" w:rsidRDefault="00523BF4">
      <w:pPr>
        <w:spacing w:after="0" w:line="264" w:lineRule="auto"/>
        <w:ind w:left="120"/>
        <w:jc w:val="both"/>
        <w:rPr>
          <w:lang w:val="ru-RU"/>
        </w:rPr>
      </w:pPr>
      <w:r w:rsidRPr="009F162E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4926E81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74A1E64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020C600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2FCBC5FB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3776E9D4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67F54AF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484A0DF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5C05CE6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23BF4">
        <w:rPr>
          <w:rFonts w:ascii="Times New Roman" w:hAnsi="Times New Roman"/>
          <w:color w:val="000000"/>
          <w:sz w:val="28"/>
          <w:lang w:val="ru-RU"/>
        </w:rPr>
        <w:t>).</w:t>
      </w:r>
    </w:p>
    <w:p w14:paraId="65CD6A23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146DBD8C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510D6ED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0B62E74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6C507F1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67277FF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71645FE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32C0C7F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28C4F414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26D45B77" w14:textId="77777777" w:rsidR="00067E4A" w:rsidRPr="009F162E" w:rsidRDefault="00523BF4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9F162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9F162E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14:paraId="3BC5A08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27ACFD2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32791A1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6AEA920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43F2420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</w:t>
      </w:r>
      <w:proofErr w:type="spellStart"/>
      <w:r w:rsidRPr="00523BF4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23BF4">
        <w:rPr>
          <w:rFonts w:ascii="Times New Roman" w:hAnsi="Times New Roman"/>
          <w:color w:val="000000"/>
          <w:sz w:val="28"/>
          <w:lang w:val="ru-RU"/>
        </w:rPr>
        <w:t>.</w:t>
      </w:r>
    </w:p>
    <w:p w14:paraId="3FDB2A9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55FE5B0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19F69913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245B219B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9F162E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5724F78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40389CB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56E09B1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01AB1C0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1C5DE08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587B5B2F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0F65F723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55C6C41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455E9AE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596947E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36F7C39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5A17D99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600440B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523BF4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523BF4">
        <w:rPr>
          <w:rFonts w:ascii="Times New Roman" w:hAnsi="Times New Roman"/>
          <w:b/>
          <w:color w:val="000000"/>
          <w:sz w:val="28"/>
          <w:lang w:val="ru-RU"/>
        </w:rPr>
        <w:t>- (-чик-);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523BF4">
        <w:rPr>
          <w:rFonts w:ascii="Times New Roman" w:hAnsi="Times New Roman"/>
          <w:color w:val="000000"/>
          <w:sz w:val="28"/>
          <w:lang w:val="ru-RU"/>
        </w:rPr>
        <w:t>//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523BF4">
        <w:rPr>
          <w:rFonts w:ascii="Times New Roman" w:hAnsi="Times New Roman"/>
          <w:color w:val="000000"/>
          <w:sz w:val="28"/>
          <w:lang w:val="ru-RU"/>
        </w:rPr>
        <w:t>–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523BF4">
        <w:rPr>
          <w:rFonts w:ascii="Times New Roman" w:hAnsi="Times New Roman"/>
          <w:color w:val="000000"/>
          <w:sz w:val="28"/>
          <w:lang w:val="ru-RU"/>
        </w:rPr>
        <w:t>–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523BF4">
        <w:rPr>
          <w:rFonts w:ascii="Times New Roman" w:hAnsi="Times New Roman"/>
          <w:color w:val="000000"/>
          <w:sz w:val="28"/>
          <w:lang w:val="ru-RU"/>
        </w:rPr>
        <w:t>–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523BF4">
        <w:rPr>
          <w:rFonts w:ascii="Times New Roman" w:hAnsi="Times New Roman"/>
          <w:color w:val="000000"/>
          <w:sz w:val="28"/>
          <w:lang w:val="ru-RU"/>
        </w:rPr>
        <w:t>–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523BF4">
        <w:rPr>
          <w:rFonts w:ascii="Times New Roman" w:hAnsi="Times New Roman"/>
          <w:color w:val="000000"/>
          <w:sz w:val="28"/>
          <w:lang w:val="ru-RU"/>
        </w:rPr>
        <w:t>–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523BF4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523BF4">
        <w:rPr>
          <w:rFonts w:ascii="Times New Roman" w:hAnsi="Times New Roman"/>
          <w:color w:val="000000"/>
          <w:sz w:val="28"/>
          <w:lang w:val="ru-RU"/>
        </w:rPr>
        <w:t>–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523BF4">
        <w:rPr>
          <w:rFonts w:ascii="Times New Roman" w:hAnsi="Times New Roman"/>
          <w:color w:val="000000"/>
          <w:sz w:val="28"/>
          <w:lang w:val="ru-RU"/>
        </w:rPr>
        <w:t>–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523BF4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1E34714C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5CEB33E5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4632B66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228B671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14:paraId="58FE3AD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2C23218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5AC9AAA1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05A3CEFD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784873F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0E966D9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3BF78BE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22BE15E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715AE64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4740335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04FD6CE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тся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>-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23BF4">
        <w:rPr>
          <w:rFonts w:ascii="Times New Roman" w:hAnsi="Times New Roman"/>
          <w:color w:val="000000"/>
          <w:sz w:val="28"/>
          <w:lang w:val="ru-RU"/>
        </w:rPr>
        <w:t>– 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09471EB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9F162E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14:paraId="08728C6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2D8031A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29FE2B1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23BF4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16C7CD2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0A1602B3" w14:textId="77777777" w:rsidR="00067E4A" w:rsidRPr="00523BF4" w:rsidRDefault="00523BF4">
      <w:pPr>
        <w:spacing w:after="0"/>
        <w:ind w:left="120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97242FB" w14:textId="77777777" w:rsidR="00067E4A" w:rsidRPr="00523BF4" w:rsidRDefault="00067E4A">
      <w:pPr>
        <w:spacing w:after="0"/>
        <w:ind w:left="120"/>
        <w:rPr>
          <w:lang w:val="ru-RU"/>
        </w:rPr>
      </w:pPr>
    </w:p>
    <w:p w14:paraId="7F804244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67B158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6AF69CF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11F06203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4DECBC12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DF7D41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7790FA4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0FDE7A4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650561E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A8B08D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62DF9D2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379C30E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7E0D5BB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523BF4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14:paraId="618586F3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5A970D17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6FDE0C0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347FB51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22522F4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523BF4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>-временную</w:t>
      </w:r>
      <w:proofErr w:type="gram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14:paraId="45EBC7E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0160A2F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523BF4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14:paraId="735994F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4EB54F8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CB9CF0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1F48349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3016075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5823FB21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7766041E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FB8D8A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115C4BE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1CD95AA1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59768750" w14:textId="77777777" w:rsidR="00067E4A" w:rsidRPr="009F162E" w:rsidRDefault="00523BF4">
      <w:pPr>
        <w:spacing w:after="0" w:line="264" w:lineRule="auto"/>
        <w:ind w:left="120"/>
        <w:jc w:val="both"/>
        <w:rPr>
          <w:lang w:val="ru-RU"/>
        </w:rPr>
      </w:pPr>
      <w:r w:rsidRPr="009F162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3331E413" w14:textId="77777777" w:rsidR="00067E4A" w:rsidRPr="009F162E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1C0788D8" w14:textId="77777777" w:rsidR="00067E4A" w:rsidRPr="009F162E" w:rsidRDefault="00523BF4">
      <w:pPr>
        <w:spacing w:after="0" w:line="264" w:lineRule="auto"/>
        <w:ind w:left="120"/>
        <w:jc w:val="both"/>
        <w:rPr>
          <w:lang w:val="ru-RU"/>
        </w:rPr>
      </w:pPr>
      <w:r w:rsidRPr="009F162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6819751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33AD32F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168A12F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4A07502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159A8C49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65049520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9F162E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7BD9C6D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6CADF44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523BF4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523BF4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видов.</w:t>
      </w:r>
    </w:p>
    <w:p w14:paraId="68804CD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1D1084E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523BF4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523BF4">
        <w:rPr>
          <w:rFonts w:ascii="Times New Roman" w:hAnsi="Times New Roman"/>
          <w:color w:val="000000"/>
          <w:sz w:val="28"/>
          <w:lang w:val="ru-RU"/>
        </w:rPr>
        <w:t>.</w:t>
      </w:r>
    </w:p>
    <w:p w14:paraId="1DC6B575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6B2C1DCC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9F162E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1680023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47E1A90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371F7D5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4E17503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6F6DF66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523BF4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6892706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54EF3F6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795FB19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672D255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49FEE7C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523BF4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530DACD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4EAC396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4023E07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3B67153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7CA5AC9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7ADB970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553E47A7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14FB698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7A1CD8C1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FB467C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06FD833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46A00450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03D24C67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35C9CF0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1A172D1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06286E2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581739A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0E0C2AF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03DA0BE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5F071DD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2F0FBBA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099F08F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523BF4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на письме пра­вила речевого этикета.</w:t>
      </w:r>
    </w:p>
    <w:p w14:paraId="35283CB5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63ADB615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A2F24A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1D9E49D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523BF4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14:paraId="5C83FD9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4EA4A26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1CF7691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A87741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197E77C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23C678D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1017B97D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7933A5E8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D70A9A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7628FC3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1D611C6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318A90E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2BE4C0D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01C694F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3A4D2BDC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3D985AE2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8E3774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6963BD3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</w:t>
      </w:r>
      <w:proofErr w:type="spellStart"/>
      <w:r w:rsidRPr="00523BF4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14:paraId="325E48A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6615596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5C13832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14:paraId="739A8A7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0ABECC4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54AF7990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6AD764DF" w14:textId="77777777" w:rsidR="00067E4A" w:rsidRPr="009F162E" w:rsidRDefault="00523BF4">
      <w:pPr>
        <w:spacing w:after="0" w:line="264" w:lineRule="auto"/>
        <w:ind w:left="120"/>
        <w:jc w:val="both"/>
        <w:rPr>
          <w:lang w:val="ru-RU"/>
        </w:rPr>
      </w:pPr>
      <w:r w:rsidRPr="009F162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6445BDD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6291B50E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0ADBB7E6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2A2AB5E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4391B72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482C81F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6E8324B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38256D7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вш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0EE4F2A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003DBFA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5BEDE1A6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4FF68CCC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4084612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14:paraId="318EDB7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50876CE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766ABF7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78407D1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5D0AD59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03B192D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4E5A514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79EC626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7C8845A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12E462D9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5EB0D035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403075F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1E2B6AF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02B3497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33163BD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523BF4">
        <w:rPr>
          <w:rFonts w:ascii="Times New Roman" w:hAnsi="Times New Roman"/>
          <w:color w:val="000000"/>
          <w:sz w:val="28"/>
          <w:lang w:val="ru-RU"/>
        </w:rPr>
        <w:t>и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523BF4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proofErr w:type="spellStart"/>
      <w:r w:rsidRPr="00523BF4">
        <w:rPr>
          <w:rFonts w:ascii="Times New Roman" w:hAnsi="Times New Roman"/>
          <w:b/>
          <w:color w:val="000000"/>
          <w:sz w:val="28"/>
          <w:lang w:val="ru-RU"/>
        </w:rPr>
        <w:t>не-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523BF4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77035AC3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56BDD4A3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4B935D56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6F708A33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4B72BE30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14:paraId="0BF7146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20D75D09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0118E808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338A328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57C0502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07D01D5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56012AC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05D2EE49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080C1FC5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542B735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21F512A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23BF4">
        <w:rPr>
          <w:rFonts w:ascii="Times New Roman" w:hAnsi="Times New Roman"/>
          <w:color w:val="000000"/>
          <w:sz w:val="28"/>
          <w:lang w:val="ru-RU"/>
        </w:rPr>
        <w:t>.</w:t>
      </w:r>
    </w:p>
    <w:p w14:paraId="51DA153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366BE84C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64BB69DF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04D98E0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292B036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722E643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78C7EECA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2920C6FA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697E279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27C152E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3E961E3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2012FE7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13B85806" w14:textId="77777777" w:rsidR="00067E4A" w:rsidRPr="00523BF4" w:rsidRDefault="00523BF4">
      <w:pPr>
        <w:spacing w:after="0"/>
        <w:ind w:left="120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2159448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30E6472E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D456BF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3B4B4AFB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528842C5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5076534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6665070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4CCC9C7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609C8A0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7067285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14:paraId="4083ABF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1668B6B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4A37373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523BF4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434F2369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4E0E3D79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13592BF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5EF96B5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2198C28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7C6C670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5BA30A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32E9ECF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53344ED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18C268A7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75358583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14:paraId="214FF14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12E8AA1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02D1A75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400CB767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42E4B041" w14:textId="77777777" w:rsidR="00067E4A" w:rsidRPr="009F162E" w:rsidRDefault="00523BF4">
      <w:pPr>
        <w:spacing w:after="0" w:line="264" w:lineRule="auto"/>
        <w:ind w:left="120"/>
        <w:jc w:val="both"/>
        <w:rPr>
          <w:lang w:val="ru-RU"/>
        </w:rPr>
      </w:pPr>
      <w:r w:rsidRPr="009F162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A4A832E" w14:textId="77777777" w:rsidR="00067E4A" w:rsidRPr="009F162E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7797662E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9F162E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9F162E">
        <w:rPr>
          <w:rFonts w:ascii="Times New Roman" w:hAnsi="Times New Roman"/>
          <w:b/>
          <w:color w:val="000000"/>
          <w:sz w:val="28"/>
          <w:lang w:val="ru-RU"/>
        </w:rPr>
        <w:t xml:space="preserve">. Культура речи.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14:paraId="0637F73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2C12A54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625C9C5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15E7A5BB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72CDB9C4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595C954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4FD8A9F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45FDB117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307F8DF5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2875B83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4729B38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25D94B2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523BF4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1C254D2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5E0E4C5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659306F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523BF4">
        <w:rPr>
          <w:rFonts w:ascii="Times New Roman" w:hAnsi="Times New Roman"/>
          <w:color w:val="000000"/>
          <w:sz w:val="28"/>
          <w:lang w:val="ru-RU"/>
        </w:rPr>
        <w:t>.</w:t>
      </w:r>
    </w:p>
    <w:p w14:paraId="547EDA0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217FA73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523BF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523BF4">
        <w:rPr>
          <w:rFonts w:ascii="Times New Roman" w:hAnsi="Times New Roman"/>
          <w:color w:val="000000"/>
          <w:sz w:val="28"/>
          <w:lang w:val="ru-RU"/>
        </w:rPr>
        <w:t>.</w:t>
      </w:r>
    </w:p>
    <w:p w14:paraId="393E02C7" w14:textId="77777777" w:rsidR="00067E4A" w:rsidRPr="009F162E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523BF4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523BF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F162E">
        <w:rPr>
          <w:rFonts w:ascii="Times New Roman" w:hAnsi="Times New Roman"/>
          <w:b/>
          <w:color w:val="000000"/>
          <w:sz w:val="28"/>
          <w:lang w:val="ru-RU"/>
        </w:rPr>
        <w:t xml:space="preserve">и, или... или, </w:t>
      </w:r>
      <w:proofErr w:type="spellStart"/>
      <w:r w:rsidRPr="009F162E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9F162E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9F162E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9F162E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F162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F162E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1AFD6F6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07A867F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62AA220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33E7A36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5874B036" w14:textId="77777777" w:rsidR="00067E4A" w:rsidRPr="009F162E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 w:rsidRPr="009F162E">
        <w:rPr>
          <w:rFonts w:ascii="Times New Roman" w:hAnsi="Times New Roman"/>
          <w:color w:val="000000"/>
          <w:sz w:val="28"/>
          <w:lang w:val="ru-RU"/>
        </w:rPr>
        <w:t>(в рамках изученного).</w:t>
      </w:r>
    </w:p>
    <w:p w14:paraId="0F98E2E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7744B4B7" w14:textId="77777777" w:rsidR="00067E4A" w:rsidRPr="00523BF4" w:rsidRDefault="00067E4A">
      <w:pPr>
        <w:spacing w:after="0"/>
        <w:ind w:left="120"/>
        <w:rPr>
          <w:lang w:val="ru-RU"/>
        </w:rPr>
      </w:pPr>
    </w:p>
    <w:p w14:paraId="21D5CEA9" w14:textId="77777777" w:rsidR="00067E4A" w:rsidRPr="00523BF4" w:rsidRDefault="00523BF4">
      <w:pPr>
        <w:spacing w:after="0"/>
        <w:ind w:left="120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265FEBD" w14:textId="77777777" w:rsidR="00067E4A" w:rsidRPr="00523BF4" w:rsidRDefault="00067E4A">
      <w:pPr>
        <w:spacing w:after="0"/>
        <w:ind w:left="120"/>
        <w:rPr>
          <w:lang w:val="ru-RU"/>
        </w:rPr>
      </w:pPr>
    </w:p>
    <w:p w14:paraId="3DEA6E3B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593918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69435F9B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58B79C8B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6FD552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0FB90FD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диалогическом и </w:t>
      </w:r>
      <w:proofErr w:type="spellStart"/>
      <w:r w:rsidRPr="00523BF4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49A16DF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5103914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0E99C7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6D23B61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E0CEFF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523BF4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523BF4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написаниями).</w:t>
      </w:r>
    </w:p>
    <w:p w14:paraId="215F84C5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68753475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736A63D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5385FCA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563BB8E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4C30CB3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06F09BE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579AAD9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640323B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14:paraId="677D3E5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4ACCEE1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32D7A0F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1546A95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52DBAD13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508B8167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12F01B8C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05D762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3C8A2A5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1B86BDE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1B2FCAD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1384787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5C0F0E9A" w14:textId="77777777" w:rsidR="00067E4A" w:rsidRPr="009F162E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отличительные особенности языка художественной литературы в сравнении с другими функциональными разновидностями языка. </w:t>
      </w:r>
      <w:r w:rsidRPr="009F162E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сравнение.</w:t>
      </w:r>
    </w:p>
    <w:p w14:paraId="48B016D1" w14:textId="77777777" w:rsidR="00067E4A" w:rsidRPr="009F162E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266826D8" w14:textId="77777777" w:rsidR="00067E4A" w:rsidRPr="009F162E" w:rsidRDefault="00523BF4">
      <w:pPr>
        <w:spacing w:after="0" w:line="264" w:lineRule="auto"/>
        <w:ind w:left="120"/>
        <w:jc w:val="both"/>
        <w:rPr>
          <w:lang w:val="ru-RU"/>
        </w:rPr>
      </w:pPr>
      <w:r w:rsidRPr="009F162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04A6FAEC" w14:textId="77777777" w:rsidR="00067E4A" w:rsidRPr="009F162E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14F4EA08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9F162E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9F162E">
        <w:rPr>
          <w:rFonts w:ascii="Times New Roman" w:hAnsi="Times New Roman"/>
          <w:b/>
          <w:color w:val="000000"/>
          <w:sz w:val="28"/>
          <w:lang w:val="ru-RU"/>
        </w:rPr>
        <w:t xml:space="preserve">. Культура речи. </w:t>
      </w:r>
      <w:r w:rsidRPr="00523BF4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14:paraId="12C2F486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5C2B7452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0A1A5E1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3099165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7BFBBE7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03C7669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13B6F2D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6C8EE8F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418D054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5A11619E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67DAD3E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50FFEECD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05791CEC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1257332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3652E39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14:paraId="24F30CE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1B43A27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0CBD465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5440428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40454DD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3DC75924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23B38A7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39D44057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1EB5112A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23603DA5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3E299E0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5DA18B5A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196BD6B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5919B85F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4AC2F8B1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34CB7285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7BF53872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09836F5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12533540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1D2E8728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1D03D822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14:paraId="37875895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5E5E29DD" w14:textId="77777777" w:rsidR="00067E4A" w:rsidRPr="00523BF4" w:rsidRDefault="00067E4A">
      <w:pPr>
        <w:spacing w:after="0" w:line="264" w:lineRule="auto"/>
        <w:ind w:left="120"/>
        <w:jc w:val="both"/>
        <w:rPr>
          <w:lang w:val="ru-RU"/>
        </w:rPr>
      </w:pPr>
    </w:p>
    <w:p w14:paraId="5D78E60A" w14:textId="77777777" w:rsidR="00067E4A" w:rsidRPr="00523BF4" w:rsidRDefault="00523BF4">
      <w:pPr>
        <w:spacing w:after="0" w:line="264" w:lineRule="auto"/>
        <w:ind w:left="120"/>
        <w:jc w:val="both"/>
        <w:rPr>
          <w:lang w:val="ru-RU"/>
        </w:rPr>
      </w:pPr>
      <w:r w:rsidRPr="00523BF4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021DF6E9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529603FD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6023D55B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59BCE9BC" w14:textId="77777777" w:rsidR="00067E4A" w:rsidRPr="00523BF4" w:rsidRDefault="00523BF4">
      <w:pPr>
        <w:spacing w:after="0" w:line="264" w:lineRule="auto"/>
        <w:ind w:firstLine="600"/>
        <w:jc w:val="both"/>
        <w:rPr>
          <w:lang w:val="ru-RU"/>
        </w:rPr>
      </w:pPr>
      <w:r w:rsidRPr="00523BF4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3F5FBDCB" w14:textId="77777777" w:rsidR="00067E4A" w:rsidRDefault="00523BF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5700EF2F" w14:textId="77777777" w:rsidR="00067E4A" w:rsidRDefault="00067E4A">
      <w:pPr>
        <w:sectPr w:rsidR="00067E4A">
          <w:pgSz w:w="11906" w:h="16383"/>
          <w:pgMar w:top="1134" w:right="850" w:bottom="1134" w:left="1701" w:header="720" w:footer="720" w:gutter="0"/>
          <w:cols w:space="720"/>
        </w:sectPr>
      </w:pPr>
    </w:p>
    <w:p w14:paraId="59E4C121" w14:textId="77777777" w:rsidR="00067E4A" w:rsidRDefault="00523BF4">
      <w:pPr>
        <w:spacing w:after="0"/>
        <w:ind w:left="120"/>
      </w:pPr>
      <w:bookmarkStart w:id="5" w:name="block-893176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37D1EDC6" w14:textId="77777777" w:rsidR="00067E4A" w:rsidRDefault="00523B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067E4A" w14:paraId="186CDF05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9B9628" w14:textId="77777777" w:rsidR="00067E4A" w:rsidRDefault="00523B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DC2C1C" w14:textId="77777777" w:rsidR="00067E4A" w:rsidRDefault="00067E4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951520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583648" w14:textId="77777777" w:rsidR="00067E4A" w:rsidRDefault="00067E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2730D6" w14:textId="77777777" w:rsidR="00067E4A" w:rsidRDefault="00523B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8962ED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A4E833" w14:textId="77777777" w:rsidR="00067E4A" w:rsidRDefault="00067E4A">
            <w:pPr>
              <w:spacing w:after="0"/>
              <w:ind w:left="135"/>
            </w:pPr>
          </w:p>
        </w:tc>
      </w:tr>
      <w:tr w:rsidR="00067E4A" w14:paraId="7C59446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B48B46" w14:textId="77777777" w:rsidR="00067E4A" w:rsidRDefault="00067E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4FC8B4" w14:textId="77777777" w:rsidR="00067E4A" w:rsidRDefault="00067E4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FD39E25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66DBD7" w14:textId="77777777" w:rsidR="00067E4A" w:rsidRDefault="00067E4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90C9E40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1FBA3F" w14:textId="77777777" w:rsidR="00067E4A" w:rsidRDefault="00067E4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38B0D2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E42907" w14:textId="77777777" w:rsidR="00067E4A" w:rsidRDefault="00067E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06C8FD" w14:textId="77777777" w:rsidR="00067E4A" w:rsidRDefault="00067E4A"/>
        </w:tc>
      </w:tr>
      <w:tr w:rsidR="00067E4A" w:rsidRPr="00DC2F45" w14:paraId="7A6FC9A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A25A5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3B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67E4A" w:rsidRPr="00DC2F45" w14:paraId="2889D4B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9767D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77F6E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948CF0C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93BB6E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E3C66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404AF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E4A" w14:paraId="6E545C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B2D756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9FBCA1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83E77C" w14:textId="77777777" w:rsidR="00067E4A" w:rsidRDefault="00067E4A"/>
        </w:tc>
      </w:tr>
      <w:tr w:rsidR="00067E4A" w14:paraId="0882D8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794618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067E4A" w:rsidRPr="00DC2F45" w14:paraId="3639D40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C86CD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033F4F" w14:textId="77777777" w:rsidR="00067E4A" w:rsidRDefault="00523BF4">
            <w:pPr>
              <w:spacing w:after="0"/>
              <w:ind w:left="135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9A061B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D15CC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2E234E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15967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E4A" w14:paraId="6A1A36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88F6EC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875B3C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7E65F4" w14:textId="77777777" w:rsidR="00067E4A" w:rsidRDefault="00067E4A"/>
        </w:tc>
      </w:tr>
      <w:tr w:rsidR="00067E4A" w14:paraId="1A949A6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9F4131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067E4A" w:rsidRPr="00DC2F45" w14:paraId="2C3BED7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1F4B56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DF91D9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spellStart"/>
            <w:proofErr w:type="gram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признаки.Композиционная</w:t>
            </w:r>
            <w:proofErr w:type="spellEnd"/>
            <w:proofErr w:type="gram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2EB077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8A9E6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EB890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F54A9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E4A" w14:paraId="442FF6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11707B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214E36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6462D3" w14:textId="77777777" w:rsidR="00067E4A" w:rsidRDefault="00067E4A"/>
        </w:tc>
      </w:tr>
      <w:tr w:rsidR="00067E4A" w14:paraId="1A03E00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206D09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067E4A" w:rsidRPr="00DC2F45" w14:paraId="2EED0D5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1B6BD8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9161A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65BD7F9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794DF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B1B74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0D10D0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E4A" w14:paraId="622C31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25E054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31BDDE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1D4D53" w14:textId="77777777" w:rsidR="00067E4A" w:rsidRDefault="00067E4A"/>
        </w:tc>
      </w:tr>
      <w:tr w:rsidR="00067E4A" w14:paraId="2B764BC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751A14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067E4A" w:rsidRPr="00DC2F45" w14:paraId="7D206EA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445FB5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C72D17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Орфоэпия.Орфография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199D1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8ACCEC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8867EF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C0AFA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E4A" w:rsidRPr="00DC2F45" w14:paraId="51D4E14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042626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C5B998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56DF48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4BBAA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43CAE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CB785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E4A" w:rsidRPr="00DC2F45" w14:paraId="15B0562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ED3065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A6C4CB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D8786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8F433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A13236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B41C85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E4A" w14:paraId="5683B1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E4E843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0AF159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DD7950" w14:textId="77777777" w:rsidR="00067E4A" w:rsidRDefault="00067E4A"/>
        </w:tc>
      </w:tr>
      <w:tr w:rsidR="00067E4A" w:rsidRPr="00DC2F45" w14:paraId="2A07121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4F9B57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1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067E4A" w:rsidRPr="00DC2F45" w14:paraId="5F91D78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C4D48F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F4A19D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2E8F04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D57CC4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C45C2B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4C0CB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E4A" w:rsidRPr="00DC2F45" w14:paraId="3304B0D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906FFE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935BC4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C343FF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B862DA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91905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C5A65E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E4A" w:rsidRPr="00DC2F45" w14:paraId="3A6F200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00815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6FD082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осложнённое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9EF18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4A3B97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80E7DF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02687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E4A" w:rsidRPr="00DC2F45" w14:paraId="55D2B57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42CBB9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251374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68183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74DB7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14C2B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17DE54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E4A" w:rsidRPr="00DC2F45" w14:paraId="33F311A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F8908D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2557FB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EAD084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2392A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BE5BC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D48B5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E4A" w:rsidRPr="00DC2F45" w14:paraId="695CB4F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EF812B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F316C0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1BCB1E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F01787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77DBC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382E8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E4A" w14:paraId="57778B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979172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5B385D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22C1F4" w14:textId="77777777" w:rsidR="00067E4A" w:rsidRDefault="00067E4A"/>
        </w:tc>
      </w:tr>
      <w:tr w:rsidR="00067E4A" w:rsidRPr="00DC2F45" w14:paraId="6E997B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33643F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1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67E4A" w:rsidRPr="00DC2F45" w14:paraId="185B1EA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121342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DAAC7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D17F599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B35E5A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DB7B68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BE2D6E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E4A" w:rsidRPr="00DC2F45" w14:paraId="2B804D8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AB4CCF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2895E0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10A5A0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52C024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611C5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88145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E4A" w:rsidRPr="00DC2F45" w14:paraId="706D851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42B243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19023C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87790B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F86D7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8B465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15691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E4A" w:rsidRPr="00DC2F45" w14:paraId="78BB327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98FA7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CC5E0C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A40D78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989ED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11BD2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9232F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E4A" w14:paraId="2B0287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8B99D5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699467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300A29" w14:textId="77777777" w:rsidR="00067E4A" w:rsidRDefault="00067E4A"/>
        </w:tc>
      </w:tr>
      <w:tr w:rsidR="00067E4A" w:rsidRPr="00DC2F45" w14:paraId="0094B5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1D092B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3F5708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E9D7B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04AD1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722F7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E4A" w:rsidRPr="00DC2F45" w14:paraId="11ED40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F8BA8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8197635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3D8C36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DCCC20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3B385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67E4A" w14:paraId="1E96C6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C64DC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3A3F363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BCFA1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3D388D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5349DCF" w14:textId="77777777" w:rsidR="00067E4A" w:rsidRDefault="00067E4A"/>
        </w:tc>
      </w:tr>
    </w:tbl>
    <w:p w14:paraId="194E92FD" w14:textId="77777777" w:rsidR="00067E4A" w:rsidRDefault="00067E4A">
      <w:pPr>
        <w:sectPr w:rsidR="00067E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69A37D" w14:textId="77777777" w:rsidR="00067E4A" w:rsidRDefault="00523B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067E4A" w14:paraId="3D6E64A8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B1D95C" w14:textId="77777777" w:rsidR="00067E4A" w:rsidRDefault="00523B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EC8E71" w14:textId="77777777" w:rsidR="00067E4A" w:rsidRDefault="00067E4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214DBC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AFE01E" w14:textId="77777777" w:rsidR="00067E4A" w:rsidRDefault="00067E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35A8ED" w14:textId="77777777" w:rsidR="00067E4A" w:rsidRDefault="00523B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9E779E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5FDB58" w14:textId="77777777" w:rsidR="00067E4A" w:rsidRDefault="00067E4A">
            <w:pPr>
              <w:spacing w:after="0"/>
              <w:ind w:left="135"/>
            </w:pPr>
          </w:p>
        </w:tc>
      </w:tr>
      <w:tr w:rsidR="00067E4A" w14:paraId="2A5A83E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1868E2" w14:textId="77777777" w:rsidR="00067E4A" w:rsidRDefault="00067E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7C767F" w14:textId="77777777" w:rsidR="00067E4A" w:rsidRDefault="00067E4A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FDAE285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30CFE0" w14:textId="77777777" w:rsidR="00067E4A" w:rsidRDefault="00067E4A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AA389C3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E8B8F5" w14:textId="77777777" w:rsidR="00067E4A" w:rsidRDefault="00067E4A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10C74E9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EDC351" w14:textId="77777777" w:rsidR="00067E4A" w:rsidRDefault="00067E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6AEEDE" w14:textId="77777777" w:rsidR="00067E4A" w:rsidRDefault="00067E4A"/>
        </w:tc>
      </w:tr>
      <w:tr w:rsidR="00067E4A" w:rsidRPr="00DC2F45" w14:paraId="7E0D02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840DA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3B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67E4A" w:rsidRPr="00DC2F45" w14:paraId="12E16BF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4198D3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4BE746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1F4564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59EA05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17AB69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BBBE8D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E4A" w:rsidRPr="00DC2F45" w14:paraId="309476F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CF771A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CF8009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26FC2F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4986F8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6FA6A8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FD6700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E4A" w14:paraId="662403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A59576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D63A9A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6F768F" w14:textId="77777777" w:rsidR="00067E4A" w:rsidRDefault="00067E4A"/>
        </w:tc>
      </w:tr>
      <w:tr w:rsidR="00067E4A" w14:paraId="6A78D71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97A3F0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067E4A" w:rsidRPr="00DC2F45" w14:paraId="1C94F66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8E0BAA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65EAC5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0EC475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379517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036DD9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3DF679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E4A" w14:paraId="52A062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BC8C68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16328D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232072" w14:textId="77777777" w:rsidR="00067E4A" w:rsidRDefault="00067E4A"/>
        </w:tc>
      </w:tr>
      <w:tr w:rsidR="00067E4A" w14:paraId="2A387D1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F34F5C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067E4A" w:rsidRPr="00DC2F45" w14:paraId="6C7A943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423171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39E1B6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494F5D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1A7C9B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CF33DE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A9BF7B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E4A" w:rsidRPr="00DC2F45" w14:paraId="28149CE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59534C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15DF9A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A2FEAB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B4C4B2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8EC7E8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3BF971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E4A" w:rsidRPr="00DC2F45" w14:paraId="17E200B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9D44FA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010F5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0B73E1F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0D7153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6558C4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AF4AEC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E4A" w14:paraId="1A9D29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41CF55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BBBD6D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2D72E2" w14:textId="77777777" w:rsidR="00067E4A" w:rsidRDefault="00067E4A"/>
        </w:tc>
      </w:tr>
      <w:tr w:rsidR="00067E4A" w14:paraId="7C09894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459FA0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067E4A" w:rsidRPr="00DC2F45" w14:paraId="2D9FCEC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4E34B1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C3BDE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658B130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39264D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23457B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D16C56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E4A" w14:paraId="53C555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CD1B6F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5A25B6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9A1FDE" w14:textId="77777777" w:rsidR="00067E4A" w:rsidRDefault="00067E4A"/>
        </w:tc>
      </w:tr>
      <w:tr w:rsidR="00067E4A" w14:paraId="6EA8210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5F7F6B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067E4A" w:rsidRPr="00DC2F45" w14:paraId="163B9F2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309199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2760F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лексики по </w:t>
            </w:r>
            <w:proofErr w:type="spellStart"/>
            <w:proofErr w:type="gram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происхождению.Активный</w:t>
            </w:r>
            <w:proofErr w:type="spellEnd"/>
            <w:proofErr w:type="gram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4BEC209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526ADD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7E89B8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1A446C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E4A" w:rsidRPr="00DC2F45" w14:paraId="42B6EFD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856504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51707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9556DAC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D5D444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E10A3F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F6E3A1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E4A" w:rsidRPr="00DC2F45" w14:paraId="224588D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F1B547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84E2ED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3027BD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1557D2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7AE6AA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93D5DD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E4A" w14:paraId="5D195F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9ED553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86AC6B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563418" w14:textId="77777777" w:rsidR="00067E4A" w:rsidRDefault="00067E4A"/>
        </w:tc>
      </w:tr>
      <w:tr w:rsidR="00067E4A" w:rsidRPr="00DC2F45" w14:paraId="6D6D609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7EED96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1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067E4A" w:rsidRPr="00DC2F45" w14:paraId="07BE8B7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81F7D8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1FD43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F1C83CA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3F8BF5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8D22A9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1B92B4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E4A" w:rsidRPr="00DC2F45" w14:paraId="11EE8DF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3F8A54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E8665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spellStart"/>
            <w:proofErr w:type="gram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</w:t>
            </w:r>
            <w:proofErr w:type="spellEnd"/>
            <w:proofErr w:type="gram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2ABB6A8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08B1FB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44BF99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1B3988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E4A" w:rsidRPr="00DC2F45" w14:paraId="315ADA0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7C9156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45B2C8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4E8714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44DB93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4C703F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1F0E3A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E4A" w:rsidRPr="00DC2F45" w14:paraId="259DC98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56B469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80C97A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ABE425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00492C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A7F771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70994C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E4A" w:rsidRPr="00DC2F45" w14:paraId="5481B77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148DFB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BC292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482BE29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6C62FA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C1F87D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0AC13D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E4A" w14:paraId="0FBAA1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67DE9F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ED4287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20571C" w14:textId="77777777" w:rsidR="00067E4A" w:rsidRDefault="00067E4A"/>
        </w:tc>
      </w:tr>
      <w:tr w:rsidR="00067E4A" w:rsidRPr="00DC2F45" w14:paraId="7FAAF0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DCB8D2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1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67E4A" w:rsidRPr="00DC2F45" w14:paraId="015E4FF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BE7E87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CDF97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AE83B12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A2F10A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A9EE54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CCDE1D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E4A" w:rsidRPr="00DC2F45" w14:paraId="0075E61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A2ECCF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79DA7B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DBF48E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E5BDE0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561A58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E17C1E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E4A" w:rsidRPr="00DC2F45" w14:paraId="6CF76B1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609359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5A640F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8BD763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76C922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B3036F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3B9762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E4A" w:rsidRPr="00DC2F45" w14:paraId="255F641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AD4743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7C90E4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CCF6C5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C7C4D0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7A2DB7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DC9E4E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E4A" w:rsidRPr="00DC2F45" w14:paraId="110BAA3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790591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B7B0A9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D01184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E0DA10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BE6803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4D1007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E4A" w:rsidRPr="00DC2F45" w14:paraId="2D1AB05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78D3FC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D428DB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6302D8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1506BD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544F27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1177CC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E4A" w14:paraId="4A74E2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EBCF8C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88614D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D93938" w14:textId="77777777" w:rsidR="00067E4A" w:rsidRDefault="00067E4A"/>
        </w:tc>
      </w:tr>
      <w:tr w:rsidR="00067E4A" w:rsidRPr="00DC2F45" w14:paraId="10C55D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0FE15E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94576D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8EBF51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F26250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5678E2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E4A" w:rsidRPr="00DC2F45" w14:paraId="019A2D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AFA0A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2B25885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EFAAEE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2156DF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B27D16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67E4A" w14:paraId="1F1D94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DCA85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6338773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1E0045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A12FFD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5EE396C" w14:textId="77777777" w:rsidR="00067E4A" w:rsidRDefault="00067E4A"/>
        </w:tc>
      </w:tr>
    </w:tbl>
    <w:p w14:paraId="4CE79793" w14:textId="77777777" w:rsidR="00067E4A" w:rsidRDefault="00067E4A">
      <w:pPr>
        <w:sectPr w:rsidR="00067E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AEBAD1" w14:textId="77777777" w:rsidR="00067E4A" w:rsidRDefault="00523B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067E4A" w14:paraId="3581296A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41CAA7" w14:textId="77777777" w:rsidR="00067E4A" w:rsidRDefault="00523B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0843B4" w14:textId="77777777" w:rsidR="00067E4A" w:rsidRDefault="00067E4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1A44D4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CF5D32" w14:textId="77777777" w:rsidR="00067E4A" w:rsidRDefault="00067E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371B62" w14:textId="77777777" w:rsidR="00067E4A" w:rsidRDefault="00523B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225EBC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992DDC" w14:textId="77777777" w:rsidR="00067E4A" w:rsidRDefault="00067E4A">
            <w:pPr>
              <w:spacing w:after="0"/>
              <w:ind w:left="135"/>
            </w:pPr>
          </w:p>
        </w:tc>
      </w:tr>
      <w:tr w:rsidR="00067E4A" w14:paraId="39C6EE9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1E8ED7" w14:textId="77777777" w:rsidR="00067E4A" w:rsidRDefault="00067E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5AA4F3" w14:textId="77777777" w:rsidR="00067E4A" w:rsidRDefault="00067E4A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276C5C2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8D8841" w14:textId="77777777" w:rsidR="00067E4A" w:rsidRDefault="00067E4A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DB10B4B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0B0261" w14:textId="77777777" w:rsidR="00067E4A" w:rsidRDefault="00067E4A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D671DAD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EA58E7" w14:textId="77777777" w:rsidR="00067E4A" w:rsidRDefault="00067E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6174B4" w14:textId="77777777" w:rsidR="00067E4A" w:rsidRDefault="00067E4A"/>
        </w:tc>
      </w:tr>
      <w:tr w:rsidR="00067E4A" w:rsidRPr="00DC2F45" w14:paraId="29F6A7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BCD2F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3B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67E4A" w:rsidRPr="00DC2F45" w14:paraId="0BAEF3E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68F206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DC236E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развивающееся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7481C6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475CB5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605DC0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9D7178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14:paraId="150BEC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CFDEE7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EA712A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84004A" w14:textId="77777777" w:rsidR="00067E4A" w:rsidRDefault="00067E4A"/>
        </w:tc>
      </w:tr>
      <w:tr w:rsidR="00067E4A" w14:paraId="6800257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780262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067E4A" w:rsidRPr="00DC2F45" w14:paraId="7FC7636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8AA4B7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1D7954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DC483B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6FD515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F26D60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FEE307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7840B2E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F3E775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75DCC3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6A3049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6F440A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361A6D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44AE50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14:paraId="0777B4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1C29D9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47E534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4CD441" w14:textId="77777777" w:rsidR="00067E4A" w:rsidRDefault="00067E4A"/>
        </w:tc>
      </w:tr>
      <w:tr w:rsidR="00067E4A" w14:paraId="66D59EB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481836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067E4A" w:rsidRPr="00DC2F45" w14:paraId="45CCE74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C37B1A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A7D45F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48B25E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9396C8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B05429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3D7B87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1705212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0D1692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BBFF9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34A334E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09F082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009CC8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2F89F5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2B7790D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AD57B2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E2A1E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369AB67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7E166C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D30003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585DCE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14:paraId="346096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FC2734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878B7F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36D39A" w14:textId="77777777" w:rsidR="00067E4A" w:rsidRDefault="00067E4A"/>
        </w:tc>
      </w:tr>
      <w:tr w:rsidR="00067E4A" w14:paraId="2C85DD4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77F1D8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067E4A" w:rsidRPr="00DC2F45" w14:paraId="65F9A56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687101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8007C9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8B778E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1A6B37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3401C9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D94F14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330A053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54C865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CA8A7A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C2F401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BBB718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0FFFFF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80BAD7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14:paraId="0EEFC1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780E04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2BE77E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0AF1ED" w14:textId="77777777" w:rsidR="00067E4A" w:rsidRDefault="00067E4A"/>
        </w:tc>
      </w:tr>
      <w:tr w:rsidR="00067E4A" w:rsidRPr="00DC2F45" w14:paraId="28C9381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D692C4" w14:textId="77777777" w:rsidR="00067E4A" w:rsidRPr="00DC2F45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1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proofErr w:type="spellStart"/>
            <w:r w:rsidRPr="00DC2F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Орфорграфия</w:t>
            </w:r>
            <w:proofErr w:type="spellEnd"/>
          </w:p>
        </w:tc>
      </w:tr>
      <w:tr w:rsidR="00067E4A" w:rsidRPr="00DC2F45" w14:paraId="47B2739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A7A218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65EB7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3076536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DC2A3C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F12F1D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4D4EDC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551754E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40A07B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D7658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55EC8A7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0449BF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321135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6F0206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6247F16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B20DAB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736C2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50A087E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CF46CD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8004E3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EC68E2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1EEEAFD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D045BE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4666D7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6E4095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5463FA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30460E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A064E1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7FB5D982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5DC524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4E183C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F047B7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A01F4A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814664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1A41B3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345DE6D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E66551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DA95B1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Служебные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AAD6E6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A71741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D7F1D7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09A8E9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24034A0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16D9CB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223E26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DB7029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0EAF29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06A147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0A0630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5DC9BC0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D3AB42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1E3F08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364E59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0C8C58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14F50B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AD879E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58E3601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F3F576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08AB63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3A3CBC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DCE8BA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7D176F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9CEAD8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4C77D65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5EB3D7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A1942F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звукоподражательные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DBEB16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7A7BC1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8E6AC5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46D9EF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6860EC7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C66064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0B4FE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A05D5D2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CE89EE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324AD9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123E04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14:paraId="3745AC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5DAE02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9E975D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59ACC4" w14:textId="77777777" w:rsidR="00067E4A" w:rsidRDefault="00067E4A"/>
        </w:tc>
      </w:tr>
      <w:tr w:rsidR="00067E4A" w:rsidRPr="00DC2F45" w14:paraId="1F9BD5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05E6C5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872BB6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48D36B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878D67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EC8276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16177B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59CBB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7E81060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CC9333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DBF17A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6FC3F5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14:paraId="5F43BE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E5BCC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1877456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486C58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153E3E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A5A8F99" w14:textId="77777777" w:rsidR="00067E4A" w:rsidRDefault="00067E4A"/>
        </w:tc>
      </w:tr>
    </w:tbl>
    <w:p w14:paraId="44EBEC0D" w14:textId="77777777" w:rsidR="00067E4A" w:rsidRDefault="00067E4A">
      <w:pPr>
        <w:sectPr w:rsidR="00067E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CB93E1" w14:textId="77777777" w:rsidR="00067E4A" w:rsidRDefault="00523B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067E4A" w14:paraId="2E02F8BE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F4DA76" w14:textId="77777777" w:rsidR="00067E4A" w:rsidRDefault="00523B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6D8B6E" w14:textId="77777777" w:rsidR="00067E4A" w:rsidRDefault="00067E4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8AB508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4FDBFB" w14:textId="77777777" w:rsidR="00067E4A" w:rsidRDefault="00067E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B7117D" w14:textId="77777777" w:rsidR="00067E4A" w:rsidRDefault="00523B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26B211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89FEDC" w14:textId="77777777" w:rsidR="00067E4A" w:rsidRDefault="00067E4A">
            <w:pPr>
              <w:spacing w:after="0"/>
              <w:ind w:left="135"/>
            </w:pPr>
          </w:p>
        </w:tc>
      </w:tr>
      <w:tr w:rsidR="00067E4A" w14:paraId="3D5DB29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0D5B0D" w14:textId="77777777" w:rsidR="00067E4A" w:rsidRDefault="00067E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6AED3E" w14:textId="77777777" w:rsidR="00067E4A" w:rsidRDefault="00067E4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B1C5678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2DDF48" w14:textId="77777777" w:rsidR="00067E4A" w:rsidRDefault="00067E4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DBB502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BBDE20" w14:textId="77777777" w:rsidR="00067E4A" w:rsidRDefault="00067E4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44547A4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DA4C81" w14:textId="77777777" w:rsidR="00067E4A" w:rsidRDefault="00067E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B58FE2" w14:textId="77777777" w:rsidR="00067E4A" w:rsidRDefault="00067E4A"/>
        </w:tc>
      </w:tr>
      <w:tr w:rsidR="00067E4A" w:rsidRPr="00DC2F45" w14:paraId="5C28AE2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98EF7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3B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67E4A" w:rsidRPr="00DC2F45" w14:paraId="54DA041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FAE184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E5931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6499208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F74164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3882FD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A9FF07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7E4A" w14:paraId="059CEE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DCAD6B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EF5B66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62EFFA" w14:textId="77777777" w:rsidR="00067E4A" w:rsidRDefault="00067E4A"/>
        </w:tc>
      </w:tr>
      <w:tr w:rsidR="00067E4A" w14:paraId="409D0D1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77D7C1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067E4A" w:rsidRPr="00DC2F45" w14:paraId="514AC92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40BD62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22F20E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8ACC7C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779A63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0EB56C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F6D5B0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7E4A" w14:paraId="7B85DA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12D4E0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67D5FB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CD5D6C" w14:textId="77777777" w:rsidR="00067E4A" w:rsidRDefault="00067E4A"/>
        </w:tc>
      </w:tr>
      <w:tr w:rsidR="00067E4A" w14:paraId="42CD164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2385B3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067E4A" w:rsidRPr="00DC2F45" w14:paraId="2A0EB78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0DD152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819E8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3ABC30A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66253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CAF370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8DEE54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7E4A" w14:paraId="48982B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A45F23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9E27D0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E47CE5" w14:textId="77777777" w:rsidR="00067E4A" w:rsidRDefault="00067E4A"/>
        </w:tc>
      </w:tr>
      <w:tr w:rsidR="00067E4A" w14:paraId="3DF5087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D7B2DA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067E4A" w:rsidRPr="00DC2F45" w14:paraId="1E15EFB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C51E08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201A3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69BD681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380D0D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FD8372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4C96AE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7E4A" w14:paraId="47C7DC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990462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B4A0E7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192C5E" w14:textId="77777777" w:rsidR="00067E4A" w:rsidRDefault="00067E4A"/>
        </w:tc>
      </w:tr>
      <w:tr w:rsidR="00067E4A" w:rsidRPr="00DC2F45" w14:paraId="4A3A119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7074B4" w14:textId="77777777" w:rsidR="00067E4A" w:rsidRPr="00DC2F45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1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DC2F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067E4A" w:rsidRPr="00DC2F45" w14:paraId="1A0A6F2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0C2369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B4D2B7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5046F2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62804C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84B29B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68B536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7E4A" w:rsidRPr="00DC2F45" w14:paraId="386E392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D58015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393BD4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2B9153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16F0F9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CB4A61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9554CC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7E4A" w14:paraId="5CEA66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9375C4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F19CFE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4A63FB" w14:textId="77777777" w:rsidR="00067E4A" w:rsidRDefault="00067E4A"/>
        </w:tc>
      </w:tr>
      <w:tr w:rsidR="00067E4A" w14:paraId="7E18008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6C3AC9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Словосочетание</w:t>
            </w:r>
            <w:proofErr w:type="spellEnd"/>
          </w:p>
        </w:tc>
      </w:tr>
      <w:tr w:rsidR="00067E4A" w:rsidRPr="00DC2F45" w14:paraId="5770956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9D8BD7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E86AB3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15215F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522774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645EB7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367929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7E4A" w14:paraId="3EF989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219B98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55AC8A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D04525" w14:textId="77777777" w:rsidR="00067E4A" w:rsidRDefault="00067E4A"/>
        </w:tc>
      </w:tr>
      <w:tr w:rsidR="00067E4A" w14:paraId="290DCF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0FD93E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Предложение</w:t>
            </w:r>
            <w:proofErr w:type="spellEnd"/>
          </w:p>
        </w:tc>
      </w:tr>
      <w:tr w:rsidR="00067E4A" w:rsidRPr="00DC2F45" w14:paraId="2B9D1DA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1EBBE1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E8D878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EC5321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E1F3C3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F5551F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7351CC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7E4A" w:rsidRPr="00DC2F45" w14:paraId="5B2D209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586C3E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16CFB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C2B3B95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1997B0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811825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2C2831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7E4A" w:rsidRPr="00DC2F45" w14:paraId="08A86C2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D48230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7401FC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47CD69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440777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83383D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B56B69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7E4A" w:rsidRPr="00DC2F45" w14:paraId="7FE140E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049896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28221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EB06348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DDB15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6E893D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37CA56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7E4A" w:rsidRPr="00DC2F45" w14:paraId="296B001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F83760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5470B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F750BE6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856544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2EC7DA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59CBF7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7E4A" w:rsidRPr="00DC2F45" w14:paraId="73E910E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8F06A5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2C9DF2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Уточняющие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присоединительные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CB3F69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073EF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4067FC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86132D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7E4A" w:rsidRPr="00DC2F45" w14:paraId="1420DDD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F39D50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AED525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вставными конструкциями. </w:t>
            </w: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633D796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DE28C1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725AFE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BD98DC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7E4A" w14:paraId="344713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EC47B8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2882EE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7CB560" w14:textId="77777777" w:rsidR="00067E4A" w:rsidRDefault="00067E4A"/>
        </w:tc>
      </w:tr>
      <w:tr w:rsidR="00067E4A" w:rsidRPr="00DC2F45" w14:paraId="0D59D5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B3624C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DCEBF6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F9171F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9CDD65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8A497A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7E4A" w:rsidRPr="00DC2F45" w14:paraId="4F40FC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4E49B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86E6844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EA2C56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57CE6C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3AF183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67E4A" w14:paraId="5FA990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2B4F8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958744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E73042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D73652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EFD1F60" w14:textId="77777777" w:rsidR="00067E4A" w:rsidRDefault="00067E4A"/>
        </w:tc>
      </w:tr>
    </w:tbl>
    <w:p w14:paraId="07138472" w14:textId="77777777" w:rsidR="00067E4A" w:rsidRDefault="00067E4A">
      <w:pPr>
        <w:sectPr w:rsidR="00067E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CCC24A" w14:textId="77777777" w:rsidR="00067E4A" w:rsidRDefault="00523B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067E4A" w14:paraId="24DEE177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463F30" w14:textId="77777777" w:rsidR="00067E4A" w:rsidRDefault="00523B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F2F805" w14:textId="77777777" w:rsidR="00067E4A" w:rsidRDefault="00067E4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219AA6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36D368" w14:textId="77777777" w:rsidR="00067E4A" w:rsidRDefault="00067E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59156C" w14:textId="77777777" w:rsidR="00067E4A" w:rsidRDefault="00523B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97A581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B51477" w14:textId="77777777" w:rsidR="00067E4A" w:rsidRDefault="00067E4A">
            <w:pPr>
              <w:spacing w:after="0"/>
              <w:ind w:left="135"/>
            </w:pPr>
          </w:p>
        </w:tc>
      </w:tr>
      <w:tr w:rsidR="00067E4A" w14:paraId="57FD362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7C499B" w14:textId="77777777" w:rsidR="00067E4A" w:rsidRDefault="00067E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207BB3" w14:textId="77777777" w:rsidR="00067E4A" w:rsidRDefault="00067E4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5366B4D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BF4AAD" w14:textId="77777777" w:rsidR="00067E4A" w:rsidRDefault="00067E4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CA0C9A9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6500C9" w14:textId="77777777" w:rsidR="00067E4A" w:rsidRDefault="00067E4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0DBCED3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9A4A24" w14:textId="77777777" w:rsidR="00067E4A" w:rsidRDefault="00067E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1B50F2" w14:textId="77777777" w:rsidR="00067E4A" w:rsidRDefault="00067E4A"/>
        </w:tc>
      </w:tr>
      <w:tr w:rsidR="00067E4A" w:rsidRPr="00DC2F45" w14:paraId="7D324A2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13084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3B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67E4A" w:rsidRPr="00DC2F45" w14:paraId="691CB92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D53FF1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6D899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7445235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12616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32F24A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29CEC2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E4A" w:rsidRPr="00DC2F45" w14:paraId="28A2537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DF832B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BD46C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9512D04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A38BB6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D7B680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252415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E4A" w14:paraId="65CE15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67FAE7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E11737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88811D" w14:textId="77777777" w:rsidR="00067E4A" w:rsidRDefault="00067E4A"/>
        </w:tc>
      </w:tr>
      <w:tr w:rsidR="00067E4A" w14:paraId="46532C9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13BD55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067E4A" w:rsidRPr="00DC2F45" w14:paraId="6C12B5D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FE3487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60F239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B3956A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1BD949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0F940F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53EFA3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E4A" w14:paraId="5260EC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D72ECF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E2B811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04D4B5" w14:textId="77777777" w:rsidR="00067E4A" w:rsidRDefault="00067E4A"/>
        </w:tc>
      </w:tr>
      <w:tr w:rsidR="00067E4A" w14:paraId="4E0039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699EDB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067E4A" w:rsidRPr="00DC2F45" w14:paraId="08563D9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9B2C23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D1ED02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57E399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67379B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7106B7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BF7B13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E4A" w14:paraId="537726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8461BA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4A6010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831987" w14:textId="77777777" w:rsidR="00067E4A" w:rsidRDefault="00067E4A"/>
        </w:tc>
      </w:tr>
      <w:tr w:rsidR="00067E4A" w14:paraId="7C1A800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12FA56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067E4A" w:rsidRPr="00DC2F45" w14:paraId="7ADCE27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FAE244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B3416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5E15620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B1E29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34D9F7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3EB099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E4A" w:rsidRPr="00DC2F45" w14:paraId="369A3BF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6E9E26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A043BE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053A93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8E761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8565B6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3FC717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E4A" w14:paraId="02D6CA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FB939A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F5A541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5995DB" w14:textId="77777777" w:rsidR="00067E4A" w:rsidRDefault="00067E4A"/>
        </w:tc>
      </w:tr>
      <w:tr w:rsidR="00067E4A" w:rsidRPr="00DC2F45" w14:paraId="3B28D37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2A19B4" w14:textId="77777777" w:rsidR="00067E4A" w:rsidRPr="00DC2F45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F1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DC2F4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067E4A" w:rsidRPr="00DC2F45" w14:paraId="7BD8D1D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845CBE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ACFAC6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F1D2FD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C0D72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A0B6FD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3CDDE6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E4A" w:rsidRPr="00DC2F45" w14:paraId="1FA5B16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7F7954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25983D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D4E036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4E626F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C71CD1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4D4B80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E4A" w:rsidRPr="00DC2F45" w14:paraId="01F11F6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292840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DF8CFB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03058D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9CE14C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1FF6E0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F2DFA8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E4A" w:rsidRPr="00DC2F45" w14:paraId="0400724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A4D9C4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708FE2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F4C9DE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95287B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E2DB81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AFD570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E4A" w:rsidRPr="00DC2F45" w14:paraId="6CD2DFB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02BB86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4DEEE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0D3098D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B226D2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2C2E9B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A8C8B9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E4A" w:rsidRPr="00DC2F45" w14:paraId="03FDF2B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0DE39F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63812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C5E2103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254F4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C5E17F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C9ACF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E4A" w14:paraId="6BF813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557F72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B0702E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06D3CC" w14:textId="77777777" w:rsidR="00067E4A" w:rsidRDefault="00067E4A"/>
        </w:tc>
      </w:tr>
      <w:tr w:rsidR="00067E4A" w:rsidRPr="00DC2F45" w14:paraId="30B9EA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0A254E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B45E63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39CE33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4C62AD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16592B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E4A" w:rsidRPr="00DC2F45" w14:paraId="5268F8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575BD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D6BFFE5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344C4D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03F4A7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719589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E4A" w14:paraId="1ECB4F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1E40D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3AA6CEB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C21540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5A1768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E4CAE66" w14:textId="77777777" w:rsidR="00067E4A" w:rsidRDefault="00067E4A"/>
        </w:tc>
      </w:tr>
    </w:tbl>
    <w:p w14:paraId="78C80A40" w14:textId="77777777" w:rsidR="00067E4A" w:rsidRDefault="00067E4A">
      <w:pPr>
        <w:sectPr w:rsidR="00067E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3E30B0" w14:textId="77777777" w:rsidR="00067E4A" w:rsidRDefault="00067E4A">
      <w:pPr>
        <w:sectPr w:rsidR="00067E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DE9818" w14:textId="77777777" w:rsidR="00067E4A" w:rsidRDefault="00523BF4">
      <w:pPr>
        <w:spacing w:after="0"/>
        <w:ind w:left="120"/>
      </w:pPr>
      <w:bookmarkStart w:id="6" w:name="block-893176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77DA77D" w14:textId="77777777" w:rsidR="00067E4A" w:rsidRDefault="00523B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067E4A" w14:paraId="6EC2BB3C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8F26EC" w14:textId="77777777" w:rsidR="00067E4A" w:rsidRDefault="00523B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D514A2" w14:textId="77777777" w:rsidR="00067E4A" w:rsidRDefault="00067E4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857014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299851" w14:textId="77777777" w:rsidR="00067E4A" w:rsidRDefault="00067E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C5283A" w14:textId="77777777" w:rsidR="00067E4A" w:rsidRDefault="00523B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A519E0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DE9A4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D1E2A5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F0C502" w14:textId="77777777" w:rsidR="00067E4A" w:rsidRDefault="00067E4A">
            <w:pPr>
              <w:spacing w:after="0"/>
              <w:ind w:left="135"/>
            </w:pPr>
          </w:p>
        </w:tc>
      </w:tr>
      <w:tr w:rsidR="00067E4A" w14:paraId="43C88B1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95E103" w14:textId="77777777" w:rsidR="00067E4A" w:rsidRDefault="00067E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E5FF70" w14:textId="77777777" w:rsidR="00067E4A" w:rsidRDefault="00067E4A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85533D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D72632" w14:textId="77777777" w:rsidR="00067E4A" w:rsidRDefault="00067E4A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E1409A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783847" w14:textId="77777777" w:rsidR="00067E4A" w:rsidRDefault="00067E4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13B796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76CD62" w14:textId="77777777" w:rsidR="00067E4A" w:rsidRDefault="00067E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B204E9" w14:textId="77777777" w:rsidR="00067E4A" w:rsidRDefault="00067E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735674" w14:textId="77777777" w:rsidR="00067E4A" w:rsidRDefault="00067E4A"/>
        </w:tc>
      </w:tr>
      <w:tr w:rsidR="00067E4A" w14:paraId="7E71301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8BC65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45F10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3C23D0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36919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7D36E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B1552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1D7DD5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27D746B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4EC8C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79863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1D97A2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4F048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6DB7B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2DA6F2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6A65F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067E4A" w:rsidRPr="00DC2F45" w14:paraId="2F00E9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C1CAD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8EFEC3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D026DA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6F52E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CB923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B4902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0B427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067E4A" w:rsidRPr="00DC2F45" w14:paraId="20A8688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FE546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F94405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B341AB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EB0C6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475F4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1EDF71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6EB1D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067E4A" w:rsidRPr="00DC2F45" w14:paraId="7B0AFEC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BE135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F837A9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7C2670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DB5A9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2E829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555FE8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4D1AD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E4A" w:rsidRPr="00DC2F45" w14:paraId="71822DC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DDB28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1787FE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C8DABD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7C58B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64D02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9165C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FAF47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067E4A" w:rsidRPr="00DC2F45" w14:paraId="5A2D889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2351D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0836AC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261E7A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6C1EC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E5F78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55250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7B09A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E4A" w14:paraId="15085E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DE8CB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C8D2E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4F7E8C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B6952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84E04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9C8E82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13EA18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6F2214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1F49A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59084C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письменная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A01ED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CC89D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D074C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1D3D01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BA1E1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14:paraId="5E46B0A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8112E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BE4BAF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6A3B6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7605E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CC87A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7D7992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ADB6B2" w14:textId="77777777" w:rsidR="00067E4A" w:rsidRDefault="00067E4A">
            <w:pPr>
              <w:spacing w:after="0"/>
              <w:ind w:left="135"/>
            </w:pPr>
          </w:p>
        </w:tc>
      </w:tr>
      <w:tr w:rsidR="00067E4A" w14:paraId="58F729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F365A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8FD55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F764DD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E51CF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962AA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EEC4C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FFA8AF" w14:textId="77777777" w:rsidR="00067E4A" w:rsidRDefault="00067E4A">
            <w:pPr>
              <w:spacing w:after="0"/>
              <w:ind w:left="135"/>
            </w:pPr>
          </w:p>
        </w:tc>
      </w:tr>
      <w:tr w:rsidR="00067E4A" w14:paraId="725EBCD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088A7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B55637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B96B6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5A05C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9CF92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0E9CF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A9779F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55C45AA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7F792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574FCB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9CDFF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47AEB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0662A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0233D2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8AD2C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E4A" w:rsidRPr="00DC2F45" w14:paraId="456DB8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D6B45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D29C72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C8858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B743C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B07B9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833111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FE3CC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14:paraId="0EB9075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44CD1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7D1178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141D2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B05FD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5913F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60D827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514B0E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3B50883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5C6C3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B0C70F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D16A2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E1727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F1307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DC70D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E293E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067E4A" w:rsidRPr="00DC2F45" w14:paraId="7C2BC3F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867F8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D6ED7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614B31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8E89E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4CC9A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E176C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97232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67E4A" w:rsidRPr="00DC2F45" w14:paraId="11EBBA3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08C04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C63C6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0789D1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3EE75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3D312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942C8A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7D95E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14:paraId="55AC319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53DC4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3537E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AF4D2C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30755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11603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A51C3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39061B" w14:textId="77777777" w:rsidR="00067E4A" w:rsidRDefault="00067E4A">
            <w:pPr>
              <w:spacing w:after="0"/>
              <w:ind w:left="135"/>
            </w:pPr>
          </w:p>
        </w:tc>
      </w:tr>
      <w:tr w:rsidR="00067E4A" w14:paraId="6317799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F8655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53DC5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3908D8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14F70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556FA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A85FA4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6A0390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73DB2D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A14EC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57305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E60E23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B925B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E89E8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162145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071C7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67E4A" w:rsidRPr="00DC2F45" w14:paraId="28CC643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5D7F8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F161E3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451C2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54EF9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781FE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6D265A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653C7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67E4A" w:rsidRPr="00DC2F45" w14:paraId="48474E2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2C549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B4EAF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A6A040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5EC32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711AB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1AA1C4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BCBA6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067E4A" w14:paraId="204439D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8E982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708D93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F4263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6B798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211C3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440EF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001C22" w14:textId="77777777" w:rsidR="00067E4A" w:rsidRDefault="00067E4A">
            <w:pPr>
              <w:spacing w:after="0"/>
              <w:ind w:left="135"/>
            </w:pPr>
          </w:p>
        </w:tc>
      </w:tr>
      <w:tr w:rsidR="00067E4A" w14:paraId="4F17DA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6BBFC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A81000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7AB58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92DA9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D928A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F8646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31B5CA" w14:textId="77777777" w:rsidR="00067E4A" w:rsidRDefault="00067E4A">
            <w:pPr>
              <w:spacing w:after="0"/>
              <w:ind w:left="135"/>
            </w:pPr>
          </w:p>
        </w:tc>
      </w:tr>
      <w:tr w:rsidR="00067E4A" w14:paraId="581EC1D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24665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76D50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D8051B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4884D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1C45F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B571E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E02600" w14:textId="77777777" w:rsidR="00067E4A" w:rsidRDefault="00067E4A">
            <w:pPr>
              <w:spacing w:after="0"/>
              <w:ind w:left="135"/>
            </w:pPr>
          </w:p>
        </w:tc>
      </w:tr>
      <w:tr w:rsidR="00067E4A" w14:paraId="0DE0A06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FF27E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AA97B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8C3128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46C34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BDEB9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0391E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018F3B" w14:textId="77777777" w:rsidR="00067E4A" w:rsidRDefault="00067E4A">
            <w:pPr>
              <w:spacing w:after="0"/>
              <w:ind w:left="135"/>
            </w:pPr>
          </w:p>
        </w:tc>
      </w:tr>
      <w:tr w:rsidR="00067E4A" w14:paraId="1ECAB9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7569D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69B38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18D680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E9B68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0C449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AF3B41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80F883" w14:textId="77777777" w:rsidR="00067E4A" w:rsidRDefault="00067E4A">
            <w:pPr>
              <w:spacing w:after="0"/>
              <w:ind w:left="135"/>
            </w:pPr>
          </w:p>
        </w:tc>
      </w:tr>
      <w:tr w:rsidR="00067E4A" w14:paraId="20AF433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49524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E6B627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E6C4C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1781C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DB4CD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1FDD3A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76D3FD" w14:textId="77777777" w:rsidR="00067E4A" w:rsidRDefault="00067E4A">
            <w:pPr>
              <w:spacing w:after="0"/>
              <w:ind w:left="135"/>
            </w:pPr>
          </w:p>
        </w:tc>
      </w:tr>
      <w:tr w:rsidR="00067E4A" w14:paraId="6A9C0C5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B15DB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64B75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DAE65E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C4629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0613E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36DD88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DDAF55" w14:textId="77777777" w:rsidR="00067E4A" w:rsidRDefault="00067E4A">
            <w:pPr>
              <w:spacing w:after="0"/>
              <w:ind w:left="135"/>
            </w:pPr>
          </w:p>
        </w:tc>
      </w:tr>
      <w:tr w:rsidR="00067E4A" w14:paraId="0092A34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927C3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B40134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9EFCC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547D2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51AAE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16AED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3F6F03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21E617D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8F995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F971D2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Глухие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звонкие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906FD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20B9C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847D4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C71982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2A6EB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:rsidRPr="00DC2F45" w14:paraId="108A7C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2D067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5D028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35E675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D6D6F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00BD7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72010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9E78B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E4A" w14:paraId="656E1E0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CB50F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EE2CE3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3CBE6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62641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A7AAC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4FE3B2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DEF51C" w14:textId="77777777" w:rsidR="00067E4A" w:rsidRDefault="00067E4A">
            <w:pPr>
              <w:spacing w:after="0"/>
              <w:ind w:left="135"/>
            </w:pPr>
          </w:p>
        </w:tc>
      </w:tr>
      <w:tr w:rsidR="00067E4A" w14:paraId="125E0BA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82806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84E069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A1F2B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E81BE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83888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1A209A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618CA9" w14:textId="77777777" w:rsidR="00067E4A" w:rsidRDefault="00067E4A">
            <w:pPr>
              <w:spacing w:after="0"/>
              <w:ind w:left="135"/>
            </w:pPr>
          </w:p>
        </w:tc>
      </w:tr>
      <w:tr w:rsidR="00067E4A" w14:paraId="5BC3FCA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F1105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0C557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385042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6BE87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C2EEA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4993E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BC7AE8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173FD82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BFB15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030BF4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EE761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344FA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DFAB1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B30512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D63F1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E4A" w14:paraId="73E0756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545F3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D54494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B4B0D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F00D9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46B87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1FA02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5083E2" w14:textId="77777777" w:rsidR="00067E4A" w:rsidRDefault="00067E4A">
            <w:pPr>
              <w:spacing w:after="0"/>
              <w:ind w:left="135"/>
            </w:pPr>
          </w:p>
        </w:tc>
      </w:tr>
      <w:tr w:rsidR="00067E4A" w14:paraId="7759EF8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03E2E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23A71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CDA632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6DB6A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0474C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01409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1817E8" w14:textId="77777777" w:rsidR="00067E4A" w:rsidRDefault="00067E4A">
            <w:pPr>
              <w:spacing w:after="0"/>
              <w:ind w:left="135"/>
            </w:pPr>
          </w:p>
        </w:tc>
      </w:tr>
      <w:tr w:rsidR="00067E4A" w14:paraId="0C5312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46FC7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51175C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F9F6F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854E8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23871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02273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A83DAD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35AA26B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0BE7D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CA404E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11CD5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FEAC9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2FE29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157F00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B5CDF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67E4A" w:rsidRPr="00DC2F45" w14:paraId="1F232FC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9CDD2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DC04DE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B3963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97509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FC888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0F6A2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69425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</w:hyperlink>
          </w:p>
        </w:tc>
      </w:tr>
      <w:tr w:rsidR="00067E4A" w14:paraId="4F40BC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ED41F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082B38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6EEDA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A0894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BFE9B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763220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6DE03F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5D49EAB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9CF3D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426E5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900281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BD00D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D5A97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D436D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49B24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51271DC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BF72C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A2605C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5761D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516CB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C3983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B4697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3F36D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067E4A" w:rsidRPr="00DC2F45" w14:paraId="483C236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AD84E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D05B32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477FB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FBF86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76897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83D36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52BD7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67E4A" w14:paraId="33F1245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27DD4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617824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4AB42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EE030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F7F43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60005A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FA3C88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0A53414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0B1B7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291DC9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морфемах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68906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784D8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422D6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D4833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BB4BA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067E4A" w:rsidRPr="00DC2F45" w14:paraId="01DAD33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FB3BF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378AE1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D7BD0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7B362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D8EE4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3AD70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58770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67E4A" w:rsidRPr="00DC2F45" w14:paraId="063D703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E6652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C3B0D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64C608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0E002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2839B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3C37F7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3BE7E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:rsidRPr="00DC2F45" w14:paraId="221CC45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062D1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FCC00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5F529C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F11FD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60180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87C8D3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30042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067E4A" w:rsidRPr="00DC2F45" w14:paraId="33E7EDD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A4BB2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ABE16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F38616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6BC71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C1BA0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0ACEB4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A8844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067E4A" w:rsidRPr="00DC2F45" w14:paraId="437438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9D0F1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592DC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3E73F3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F31BC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7C72D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4F412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83703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E4A" w:rsidRPr="00DC2F45" w14:paraId="0561C3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994D1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2F005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2CB7B0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8FA99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6AC99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C5AD94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A0F84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:rsidRPr="00DC2F45" w14:paraId="29EAA49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89EAE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052097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C0330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73264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915B2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6382D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9F8CD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067E4A" w14:paraId="4DB445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B90D3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3C16EC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</w:t>
            </w:r>
            <w:proofErr w:type="spellStart"/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483AD2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05510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0218A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780DB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B3F469" w14:textId="77777777" w:rsidR="00067E4A" w:rsidRDefault="00067E4A">
            <w:pPr>
              <w:spacing w:after="0"/>
              <w:ind w:left="135"/>
            </w:pPr>
          </w:p>
        </w:tc>
      </w:tr>
      <w:tr w:rsidR="00067E4A" w14:paraId="4C23FA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D636A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FADEFD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</w:t>
            </w:r>
            <w:proofErr w:type="spell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49463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1839B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6B447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2DCC3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011F8B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3000E79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4172A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D8567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7B1A34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A9357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74609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AA0BD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96387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E4A" w:rsidRPr="00DC2F45" w14:paraId="040D377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C1C58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C3A9ED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5AD9C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61FB6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F6F3F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FA1848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825BE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67E4A" w14:paraId="4ABDDBB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14A13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78EF60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842B8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86212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B373F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75BD67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EFE1FF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278ABE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A2BA6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D68AE4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сочетаемости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9B159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97DD4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10D91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6426B7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2DDD2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14:paraId="34C912E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C09BB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231BF7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F4B41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ACA1C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C7329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EBFEBA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9810CC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08D076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E671D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A95995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DE903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4FFEE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F1B03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02FE5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E3EB8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067E4A" w:rsidRPr="00DC2F45" w14:paraId="2EF7580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6E97B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BE5357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901BF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8E2AE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1094A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24392A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B1E05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:rsidRPr="00DC2F45" w14:paraId="2D8AF65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F8946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6306EC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0D3FB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52EB6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1CF18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69D913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B9875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E4A" w:rsidRPr="00DC2F45" w14:paraId="54AD6E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19559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F5C14C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Паронимы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055DF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F2D95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89E90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BD9160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7EF5E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67E4A" w:rsidRPr="00DC2F45" w14:paraId="41EB4C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6494B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AAD539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C2DF4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FB512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65E44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F3ECE1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D3798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14:paraId="7F4AEF5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E947B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70FA2A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3A109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9A9FC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F0A75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501C08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502291" w14:textId="77777777" w:rsidR="00067E4A" w:rsidRDefault="00067E4A">
            <w:pPr>
              <w:spacing w:after="0"/>
              <w:ind w:left="135"/>
            </w:pPr>
          </w:p>
        </w:tc>
      </w:tr>
      <w:tr w:rsidR="00067E4A" w14:paraId="6CCCC80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CCAE3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43D363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11565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2AAF4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934F4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54FC68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6402D0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1039576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22353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60713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E557CC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662C1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B729E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CE724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0404D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E4A" w:rsidRPr="00DC2F45" w14:paraId="4502FE6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DA30C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8F1F63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B3D69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3B024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D2722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725854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B3424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67E4A" w:rsidRPr="00DC2F45" w14:paraId="488C99E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E78AD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C73660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7DBE8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03A0C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3BDAD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466CC1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C6E00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067E4A" w:rsidRPr="00DC2F45" w14:paraId="0501356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F8D8F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A8F98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78F8C0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EB8F4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E4731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20A441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4A3C8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67E4A" w:rsidRPr="00DC2F45" w14:paraId="2F3415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6A7DE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6C8CF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6994BD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7BCD7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8503B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EBC4D8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EB62A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  <w:proofErr w:type="spellEnd"/>
            </w:hyperlink>
          </w:p>
        </w:tc>
      </w:tr>
      <w:tr w:rsidR="00067E4A" w14:paraId="15F0C2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188E0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0CA6FC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6EFDA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06671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AD61E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929E1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C7756F" w14:textId="77777777" w:rsidR="00067E4A" w:rsidRDefault="00067E4A">
            <w:pPr>
              <w:spacing w:after="0"/>
              <w:ind w:left="135"/>
            </w:pPr>
          </w:p>
        </w:tc>
      </w:tr>
      <w:tr w:rsidR="00067E4A" w14:paraId="4B50155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6AEAC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BEB222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C49F4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1EB02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5951D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A6690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17C793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354E396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4E7FC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887D0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30AAC3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13F06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FA790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020B0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6E3E0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E4A" w:rsidRPr="00DC2F45" w14:paraId="751F37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FE153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80BA2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72DFA2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FA25C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888B5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56D4CA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2DFBB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:rsidRPr="00DC2F45" w14:paraId="00AE8C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A24D5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7D38CC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F8ED8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BD6B5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CB1EB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669BA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6E974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067E4A" w:rsidRPr="00DC2F45" w14:paraId="31899F3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5BB69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7881D8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1A093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E17E3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B3028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73ED7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6B0AC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016F26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AD742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4E6D24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BDB78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375BE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CDE2C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81735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3286E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7D279B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207A3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FD1FB8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B69A5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4CD30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49025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EBD065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A6982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E4A" w:rsidRPr="00DC2F45" w14:paraId="795E797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79287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119D9F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D8882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EBD3C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29299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2CDEF8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729F8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E4A" w:rsidRPr="00DC2F45" w14:paraId="4157B09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66EDB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BAB93B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61034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C74B0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971B8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07A971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FC0BA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E4A" w:rsidRPr="00DC2F45" w14:paraId="36A37E1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1EE0D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A5146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0C0A36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F070D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25BCE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CDB254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3F1F6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67E4A" w14:paraId="3643BF1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28240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F9D4F6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6BCDB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BFB1F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1BD57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D9ADB7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EA441D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41C020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07865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B89B02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1F5D7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5076F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F1B7E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29EE24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A1BC4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067E4A" w14:paraId="20DEC04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A6A1A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95101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9601B7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CCBA6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17AAA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F9B895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2AFAA8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50ADE2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83DF1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12CAD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FBED74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D124B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7AC62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10335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8F39E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E4A" w14:paraId="48B0AE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E9A5A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83E14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669885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F5E87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E4791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057ED4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DF7C4E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552B20B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2CE3A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273B3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177EE1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6B45B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5F793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BA221A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BB013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067E4A" w:rsidRPr="00DC2F45" w14:paraId="7ACBBAF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92854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1030E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3244EC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8AF49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D5288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81AD2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DD45C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E4A" w:rsidRPr="00DC2F45" w14:paraId="3039CEF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D15CD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E48C4A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E6AC0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635F4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4A86C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222AE2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D3F3B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:rsidRPr="00DC2F45" w14:paraId="09EDD8D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C5633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7D445A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B3E9B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19F41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B5CB5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463F7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FD8BE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67E4A" w14:paraId="21BEE6C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A39BF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A3755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D8D124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DBF95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F95F5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CB5EB0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FC726F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735AF7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A7A9E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2D94FA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оформление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B90C0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0FD7F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DBF92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F1A3B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232BF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14:paraId="77A659C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C86B2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C2DAC8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5005EB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FFEB5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F4B38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977DE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C70F65" w14:textId="77777777" w:rsidR="00067E4A" w:rsidRDefault="00067E4A">
            <w:pPr>
              <w:spacing w:after="0"/>
              <w:ind w:left="135"/>
            </w:pPr>
          </w:p>
        </w:tc>
      </w:tr>
      <w:tr w:rsidR="00067E4A" w14:paraId="40DD57B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CFEB9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8D925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34CE74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E11BB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F14B0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D8BFB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4067DE" w14:textId="77777777" w:rsidR="00067E4A" w:rsidRDefault="00067E4A">
            <w:pPr>
              <w:spacing w:after="0"/>
              <w:ind w:left="135"/>
            </w:pPr>
          </w:p>
        </w:tc>
      </w:tr>
      <w:tr w:rsidR="00067E4A" w14:paraId="63E0C1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7BA7F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E7219E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018C6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743BB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247FD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499EE5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6182B9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3E3F4A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63CB5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7C767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D96CFF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37749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7F90F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E8B5E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977A6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67E4A" w:rsidRPr="00DC2F45" w14:paraId="0E7CF62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27AF6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81590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40AA51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D2EAA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80BAA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852BC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ED30F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67E4A" w14:paraId="043BDC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FC48B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7EEC7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43B7BF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ED251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B4528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CDB0F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0BFED4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2137DF8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96C4F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0E136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0B9662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95156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61F3A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CDC143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7BFA2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67E4A" w:rsidRPr="00DC2F45" w14:paraId="50EFA94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878E4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69BE7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BBB2B8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C4032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B8CAF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5099D0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29A01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:rsidRPr="00DC2F45" w14:paraId="07E89F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3D427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2A870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8ABDD4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A1673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02D83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2CB6D5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6EB37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E4A" w:rsidRPr="00DC2F45" w14:paraId="7B4CB3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37DDE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47C1B4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выборочное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DEDC6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B9326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CE957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48FB74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E3695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14:paraId="0EEBA6C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96C15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84861E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1A005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8CFD5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DF378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63640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0257B5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4BB5245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6ADD7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BEF3A5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9603D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1E411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B333F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DC8DA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34051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067E4A" w:rsidRPr="00DC2F45" w14:paraId="3A31DD9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4012A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18132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A325C5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ECBA4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B3FD9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14F0C8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6621F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1462A27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0DDF8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457F2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</w:t>
            </w:r>
            <w:proofErr w:type="spell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2B188F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5A24A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3CFA8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62E68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33983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E4A" w14:paraId="0225FF5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FE683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F11BC4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</w:t>
            </w:r>
            <w:proofErr w:type="spell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существительных.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C2E58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EB3B4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4E4CE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E98E58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067792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536210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C0BA1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B0D5C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056189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7BAF3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FD4BB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4F5014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BFCE8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067E4A" w:rsidRPr="00DC2F45" w14:paraId="10872EC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1BAAE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77A925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A0D2D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C4AF1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7DAEF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AD2632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9F337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  <w:proofErr w:type="spellEnd"/>
            </w:hyperlink>
          </w:p>
        </w:tc>
      </w:tr>
      <w:tr w:rsidR="00067E4A" w:rsidRPr="00DC2F45" w14:paraId="66BB40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1994F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75261E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442AE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2FEB1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5AAA2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3E30A5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DD16A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67E4A" w:rsidRPr="00DC2F45" w14:paraId="2A9CFAC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B2493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AFEB7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EA2E2B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FA08F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36509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BF2D98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44C74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E4A" w:rsidRPr="00DC2F45" w14:paraId="362014F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4E83C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226C6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</w:t>
            </w:r>
            <w:proofErr w:type="spell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ик</w:t>
            </w:r>
            <w:proofErr w:type="spell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A619C5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37465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91BAF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BF633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4EE12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:rsidRPr="00DC2F45" w14:paraId="479D4B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D04CD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20FED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</w:t>
            </w:r>
            <w:proofErr w:type="spell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щик</w:t>
            </w:r>
            <w:proofErr w:type="spell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DE62EA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8583C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1E0C5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CB45C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40F90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067E4A" w:rsidRPr="00DC2F45" w14:paraId="6D66510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6DA53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67CF4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87955C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79B79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8545D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D634F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BA76A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067E4A" w:rsidRPr="00DC2F45" w14:paraId="56846D9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3FAFD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49C8C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A7ABC6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75709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6E453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6378A7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184E6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67E4A" w:rsidRPr="00DC2F45" w14:paraId="4B82FD1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6CBCC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92885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</w:t>
            </w:r>
            <w:proofErr w:type="spell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гар</w:t>
            </w:r>
            <w:proofErr w:type="spell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- — -гор-, -</w:t>
            </w:r>
            <w:proofErr w:type="spell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зар</w:t>
            </w:r>
            <w:proofErr w:type="spell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зор</w:t>
            </w:r>
            <w:proofErr w:type="spell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8542FB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6754B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2935B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FF5DE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C2B41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E4A" w14:paraId="40FDBC4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35406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F403A9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</w:t>
            </w:r>
            <w:proofErr w:type="spell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гар</w:t>
            </w:r>
            <w:proofErr w:type="spell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- — -гор-, -</w:t>
            </w:r>
            <w:proofErr w:type="spell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зар</w:t>
            </w:r>
            <w:proofErr w:type="spell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зор</w:t>
            </w:r>
            <w:proofErr w:type="spell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3D413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FC88A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12E05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35E8AA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2B80ED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7E76CD3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2D6BE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92456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</w:t>
            </w:r>
            <w:proofErr w:type="spell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раст</w:t>
            </w:r>
            <w:proofErr w:type="spell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ращ</w:t>
            </w:r>
            <w:proofErr w:type="spell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7D663F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C852F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23533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3BAF54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C2279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14:paraId="12E0947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AB714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257090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</w:t>
            </w:r>
            <w:proofErr w:type="spell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раст</w:t>
            </w:r>
            <w:proofErr w:type="spell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ращ</w:t>
            </w:r>
            <w:proofErr w:type="spell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— -рос.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5BE78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CE0E1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00913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CF5EE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792DD9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69DA114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AC0FF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EC564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</w:t>
            </w:r>
            <w:proofErr w:type="spell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скоч</w:t>
            </w:r>
            <w:proofErr w:type="spell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B7F2A9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E50ED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7738F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D0C33A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DE792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E4A" w14:paraId="6E863F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D68BC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BDB5E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F81996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FA71F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F244A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41930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B2B995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4F2A122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42D2C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9E1D5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D8CA7B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DCA0C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10F92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33984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6685D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  <w:proofErr w:type="spellEnd"/>
            </w:hyperlink>
          </w:p>
        </w:tc>
      </w:tr>
      <w:tr w:rsidR="00067E4A" w:rsidRPr="00DC2F45" w14:paraId="571DC1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06413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00FB4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B3B465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1C60F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C1524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7F3AF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073F8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14:paraId="2DF282B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A12E3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77C6A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0CF578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31DFA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5DC21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EBBD94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D4ACB5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424998A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8D234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8E7C1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3B1B0D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89B15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663AE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EE0B48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33838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067E4A" w:rsidRPr="00DC2F45" w14:paraId="71B5DB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71100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800D6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8FA2E8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695A5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BCE24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41899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496BB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463BFE4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B32BD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A5F60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DC4E59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B6841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F59B4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52CC7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7B74C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14:paraId="2AA04D4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972A5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40DE3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99D92C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2D23C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C19AD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5E5AB7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CAD6D4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0CE91C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C12A2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7A1A91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59F9B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CD3DB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C6633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D8E981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82E07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67E4A" w:rsidRPr="00DC2F45" w14:paraId="42AAC64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E6FA9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294095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9F956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3290B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E78F1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68EC2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39422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E4A" w:rsidRPr="00DC2F45" w14:paraId="7740516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8566E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C9DFA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9699F6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9D28F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3A5BB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DD1AE1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5CE16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:rsidRPr="00DC2F45" w14:paraId="54FBBE4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8001E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D7111B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B8063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D3117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51155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AD472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90AAF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  <w:proofErr w:type="spellEnd"/>
            </w:hyperlink>
          </w:p>
        </w:tc>
      </w:tr>
      <w:tr w:rsidR="00067E4A" w:rsidRPr="00DC2F45" w14:paraId="268705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C000C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EA178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96467A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1A906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21E62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883FB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02050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067E4A" w14:paraId="02E95D6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E24FA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17ACB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49AE8A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B9B79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C5761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5161B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1FB82C" w14:textId="77777777" w:rsidR="00067E4A" w:rsidRDefault="00067E4A">
            <w:pPr>
              <w:spacing w:after="0"/>
              <w:ind w:left="135"/>
            </w:pPr>
          </w:p>
        </w:tc>
      </w:tr>
      <w:tr w:rsidR="00067E4A" w14:paraId="79BFBFA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B0339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B74001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1F60A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CB849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A9745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E1C46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38EBED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6D0138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27903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D3F98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187353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0D3BB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B8284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EF0FD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3FFE0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67E4A" w:rsidRPr="00DC2F45" w14:paraId="59A6C91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E5085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7DEBD1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CC6E3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AD242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509C6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8DB42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45ED2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67E4A" w14:paraId="738A86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7DDA8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35AFC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A568CB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B2053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7E13A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C4A1E4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8398D2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47627C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636B5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1A2AB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E6AD11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8A2A2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81321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6AFD68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887E5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067E4A" w14:paraId="700070E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50537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9E987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4C6C84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EBE8E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51F34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EEC815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7E86A6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06DE92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F875F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D3083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EEB3EA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790FF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666F9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D3CD2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72D83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067E4A" w:rsidRPr="00DC2F45" w14:paraId="0B0B2FC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A31EA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DBF76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B04672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8B7D8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5C408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2508CA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CEDD4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067E4A" w:rsidRPr="00DC2F45" w14:paraId="708340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35AAD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E87629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0A049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5F253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24963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A2810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3D08B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14:paraId="703E6F4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53EBC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884806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3FB9D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CA292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999D2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2EAEC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F4827A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63E3F8C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3F619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8FA842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36D3F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6EFC2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CC584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649700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01E61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067E4A" w14:paraId="70E6EA9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CD06D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8C9EE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B7F4BC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347F5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067C3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D8C9CA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C20282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55A27EE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C1EFD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1A7D8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4F1C0D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F427C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A66C9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A07CE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E5600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:rsidRPr="00DC2F45" w14:paraId="0404201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EC50B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E27285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504EE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F0C88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4A4C4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5DC43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3E670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67E4A" w14:paraId="7B0E3F4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50A97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82052A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спряжения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0CC1F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7948C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E9579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D284F7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43BF4A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27F386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9DF52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D3F20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F9BECE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19B5C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5ECAE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9B3B04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33D15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E4A" w:rsidRPr="00DC2F45" w14:paraId="7B3ED7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6E1D7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6D713D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9E198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46779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666EA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B039E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AB7F4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67E4A" w:rsidRPr="00DC2F45" w14:paraId="5CCECB7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EBB93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2D1F9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20B413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A911C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1C913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FC614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2C6FE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:rsidRPr="00DC2F45" w14:paraId="6E56DA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6056B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EAA28F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6B352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E1B2C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93CE2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57F2C0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08880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067E4A" w:rsidRPr="00DC2F45" w14:paraId="5ED7B2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FF5FC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0B2F3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2002FC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1F76D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1F8C5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56FAA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DBDDC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67E4A" w:rsidRPr="00DC2F45" w14:paraId="5CCFA8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E2BE4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A991F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52709A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B687C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82DFB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CD38D5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0A3CE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067E4A" w14:paraId="70FEB61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78CD9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74137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1B8E80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36AF4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EEE40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AF957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061920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6B4BA3E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9D806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53D1A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9EAC3E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427F5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1B3A7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9FB51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F3DC0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0681462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DB80D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EB7979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9FF2F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38F00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5D37E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35657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825EF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67E4A" w:rsidRPr="00DC2F45" w14:paraId="0F39D23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6D10A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2478E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3F5CDC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DA321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BFC7A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5C7B0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E8E8D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67E4A" w:rsidRPr="00DC2F45" w14:paraId="368F3F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41FB0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47B86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79E2C5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FD5E8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1F6AE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5428C7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AD61D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067E4A" w14:paraId="6CB5191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78C6B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6D55D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830BC0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6674C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9AE0B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AABD71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327B68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483CDBA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8FD50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EB5EC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A0DDC7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68E62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5204E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92646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23ECB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067E4A" w:rsidRPr="00DC2F45" w14:paraId="542E25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C3983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B279AD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F2AE94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20173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28773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7192B4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15DF8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E4A" w:rsidRPr="00DC2F45" w14:paraId="05F4B93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521A1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C05879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0EEB8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6F790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82141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48E847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03E1A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067E4A" w:rsidRPr="00DC2F45" w14:paraId="483DA46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72E60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F03D7E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73CA2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1F7A5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A5F1B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37C317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44249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14:paraId="17A5A40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D7F50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E0EF6F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4E249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DF196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DDC4F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D9A440" w14:textId="77777777" w:rsidR="00067E4A" w:rsidRDefault="00067E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7EFC65" w14:textId="77777777" w:rsidR="00067E4A" w:rsidRDefault="00067E4A">
            <w:pPr>
              <w:spacing w:after="0"/>
              <w:ind w:left="135"/>
            </w:pPr>
          </w:p>
        </w:tc>
      </w:tr>
      <w:tr w:rsidR="00067E4A" w14:paraId="4C1FDC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928BC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908B545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1EF47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94DE8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2AD44F" w14:textId="77777777" w:rsidR="00067E4A" w:rsidRDefault="00067E4A"/>
        </w:tc>
      </w:tr>
    </w:tbl>
    <w:p w14:paraId="7D48BFCC" w14:textId="77777777" w:rsidR="00067E4A" w:rsidRDefault="00067E4A">
      <w:pPr>
        <w:sectPr w:rsidR="00067E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F2EB58" w14:textId="77777777" w:rsidR="00067E4A" w:rsidRDefault="00523B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067E4A" w14:paraId="293599E4" w14:textId="7777777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3B8117" w14:textId="77777777" w:rsidR="00067E4A" w:rsidRDefault="00523B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D3F50B" w14:textId="77777777" w:rsidR="00067E4A" w:rsidRDefault="00067E4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6C8ED9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B0EB62" w14:textId="77777777" w:rsidR="00067E4A" w:rsidRDefault="00067E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42CC31" w14:textId="77777777" w:rsidR="00067E4A" w:rsidRDefault="00523B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A0597B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9589D1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D4F15E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3C5FD7" w14:textId="77777777" w:rsidR="00067E4A" w:rsidRDefault="00067E4A">
            <w:pPr>
              <w:spacing w:after="0"/>
              <w:ind w:left="135"/>
            </w:pPr>
          </w:p>
        </w:tc>
      </w:tr>
      <w:tr w:rsidR="00067E4A" w14:paraId="7D73474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5D910E" w14:textId="77777777" w:rsidR="00067E4A" w:rsidRDefault="00067E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9275AB" w14:textId="77777777" w:rsidR="00067E4A" w:rsidRDefault="00067E4A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B8E1B5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B7CC9F" w14:textId="77777777" w:rsidR="00067E4A" w:rsidRDefault="00067E4A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31D0F2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299DF2" w14:textId="77777777" w:rsidR="00067E4A" w:rsidRDefault="00067E4A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9D1213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CB2F7A" w14:textId="77777777" w:rsidR="00067E4A" w:rsidRDefault="00067E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E94D96" w14:textId="77777777" w:rsidR="00067E4A" w:rsidRDefault="00067E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524D7A" w14:textId="77777777" w:rsidR="00067E4A" w:rsidRDefault="00067E4A"/>
        </w:tc>
      </w:tr>
      <w:tr w:rsidR="00067E4A" w:rsidRPr="00DC2F45" w14:paraId="636EC83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82D96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DAC6B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0732B4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30E86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50760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CDF197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BA2D7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067E4A" w:rsidRPr="00DC2F45" w14:paraId="0CC33C0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045A6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0CC22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818733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2C5D0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F8F96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83EE69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5DE26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E4A" w:rsidRPr="00DC2F45" w14:paraId="4ED5DC1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E17BE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5A4333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D0DAE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6AFF4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CF159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B7C0571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E993B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E4A" w:rsidRPr="00DC2F45" w14:paraId="46BEDFE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69C9D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71AC6D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Смысловой, </w:t>
            </w:r>
            <w:proofErr w:type="spellStart"/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речеведческий</w:t>
            </w:r>
            <w:proofErr w:type="spellEnd"/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F0B1BB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DF2E7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0796A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2A65D1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91002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67E4A" w:rsidRPr="00DC2F45" w14:paraId="71F8669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A0B30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00F506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C4CD15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FC79A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D4633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EE5958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E6592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67E4A" w:rsidRPr="00DC2F45" w14:paraId="02CA0D2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83CAA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032E62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172FC8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90DEC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BE567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07466D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25BCD5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E4A" w:rsidRPr="00DC2F45" w14:paraId="21289BD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682A0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2013BF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A27DBF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BEEFC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01E55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C7DCA0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67AB70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E4A" w:rsidRPr="00DC2F45" w14:paraId="6E5DDE0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EF4AC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141BDE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7DE53F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D0744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0ACD0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6910BD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B3F22A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067E4A" w:rsidRPr="00DC2F45" w14:paraId="2008059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1B387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51EE32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2BBA26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91104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2B6BA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CD03E3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1AF3CE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:rsidRPr="00DC2F45" w14:paraId="2D9C725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CB774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ACB212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38220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7D1C1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AB59C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9FDC57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D4E686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067E4A" w:rsidRPr="00DC2F45" w14:paraId="1A6B177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DADD9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73412C" w14:textId="77777777" w:rsidR="00067E4A" w:rsidRDefault="00523BF4">
            <w:pPr>
              <w:spacing w:after="0"/>
              <w:ind w:left="135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97F6A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DD101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BF5CD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5A2C3B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5F91DA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E4A" w:rsidRPr="00DC2F45" w14:paraId="3100E99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6EE2D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01A3C1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F405C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8F1F0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A71B8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D8C44B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EF4397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:rsidRPr="00DC2F45" w14:paraId="4586F29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0E623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DB4E7F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5F288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A31E2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C7DCA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6A19C9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6C29A7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5C28BA6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16501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0C7BFF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лингвистическую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FDAB1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99A02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A2736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3211D4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E2E2EF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3500E90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83B12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2FCD54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E4F724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EA01F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59103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1CF87B1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953AE2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067E4A" w14:paraId="504EA32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F8DE8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7EB0B9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4E797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96459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F85B4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D310E1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3B7044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17F8BE1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D6608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419521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02B92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84EBE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5BB1C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BFC821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6D739B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E4A" w:rsidRPr="00DC2F45" w14:paraId="57DE5DC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A0C4A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A52E21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E7A4AC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A5178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85577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7A1307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38CB5D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14:paraId="7E36AC2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BFFDC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77700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122B0B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09FEB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7CA0E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354DCD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F69ECB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7969EC9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786A2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8C52E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5606E5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534CE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B9AE8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6959DD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A977E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067E4A" w:rsidRPr="00DC2F45" w14:paraId="527E9F9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A6AA4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E074E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F2E5BE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64799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E99B8A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4E9360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788B23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067E4A" w:rsidRPr="00DC2F45" w14:paraId="2955E01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BC866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7DA3AC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FCA71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A2301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1C8DE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7D51DA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B9FE1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67E4A" w14:paraId="3A914EC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83D36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524E4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926359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FA077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FDC25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164AF7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46D61F" w14:textId="77777777" w:rsidR="00067E4A" w:rsidRDefault="00067E4A">
            <w:pPr>
              <w:spacing w:after="0"/>
              <w:ind w:left="135"/>
            </w:pPr>
          </w:p>
        </w:tc>
      </w:tr>
      <w:tr w:rsidR="00067E4A" w14:paraId="71043CF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88419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49567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87AD0A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0611E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E8B5E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969470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C977C2" w14:textId="77777777" w:rsidR="00067E4A" w:rsidRDefault="00067E4A">
            <w:pPr>
              <w:spacing w:after="0"/>
              <w:ind w:left="135"/>
            </w:pPr>
          </w:p>
        </w:tc>
      </w:tr>
      <w:tr w:rsidR="00067E4A" w14:paraId="78F1021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A3DAB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0AC2F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6E5B2A7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038A5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DFAF2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4F732B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01DFBD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58B1FAA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EA218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15AEA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D94E38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9AC49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748D4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5CAE04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8CA56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067E4A" w:rsidRPr="00DC2F45" w14:paraId="10BD9DF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EE9557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7FD786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7BF2B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D1C2C4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DC78B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0ED54C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19AAE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67E4A" w14:paraId="2E6C91B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62860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BC2D81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2A96D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E97BF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448B1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99CB13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107530" w14:textId="77777777" w:rsidR="00067E4A" w:rsidRDefault="00067E4A">
            <w:pPr>
              <w:spacing w:after="0"/>
              <w:ind w:left="135"/>
            </w:pPr>
          </w:p>
        </w:tc>
      </w:tr>
      <w:tr w:rsidR="00067E4A" w14:paraId="751DD65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20280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AC4DA3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2B4FC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A0CF9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490AE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343687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1CC77E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678DCFD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B559F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4A45B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6101D4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8FEA0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11B10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C088D8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4EAE9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6D0DDDA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6A7EC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8DBFA6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FE481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1FFC0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13C34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373983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A60B5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67E4A" w:rsidRPr="00DC2F45" w14:paraId="24B4BB9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FD095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5D0987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расписка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436A9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5D07E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06370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794A1A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1CA36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67E4A" w:rsidRPr="00DC2F45" w14:paraId="6E8306D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8CA92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412FB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CFE8A0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1C32F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DC1CB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45D93E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ABF92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4B8302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A9671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E52EEF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463C2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C7F4A6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56839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035C2D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F3EAC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6C9D4DA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150DB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BB7BAC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8441D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DE8C1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B1A7B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7C3BB9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0C080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3107EE8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BA1B8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BFB62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BAFBE3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5DFC8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AD57F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14EDC1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F2007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14:paraId="59EEC75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55A3A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7420E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1DF7BC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B5B04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386A7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59F6F4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63DBA9" w14:textId="77777777" w:rsidR="00067E4A" w:rsidRDefault="00067E4A">
            <w:pPr>
              <w:spacing w:after="0"/>
              <w:ind w:left="135"/>
            </w:pPr>
          </w:p>
        </w:tc>
      </w:tr>
      <w:tr w:rsidR="00067E4A" w14:paraId="39E4B02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61885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B7DBCE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7826C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74A24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82F6C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4220D6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3F284FC" w14:textId="77777777" w:rsidR="00067E4A" w:rsidRDefault="00067E4A">
            <w:pPr>
              <w:spacing w:after="0"/>
              <w:ind w:left="135"/>
            </w:pPr>
          </w:p>
        </w:tc>
      </w:tr>
      <w:tr w:rsidR="00067E4A" w14:paraId="73C5DBC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47BFA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8F8B6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E401A7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203AA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773AD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181A1A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AE1770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751C2D4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8E6FE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682412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3CABF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9F06D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D7331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CFB4EC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5CAB1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E4A" w14:paraId="4600E9D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02D9A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64F77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759C17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F209B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6C099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B8208D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C57407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020967C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189B6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0E8945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B5078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EE189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311C5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18E8C8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A71CD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067E4A" w14:paraId="0766ABB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DFF03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0EAE5E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4434D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AB52F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9B0FD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BCA9B1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C6B04F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6115EB1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D5EC8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E01CF0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Эпитет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C2DC8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923F5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94DDD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A0EACBC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05944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E4A" w:rsidRPr="00DC2F45" w14:paraId="489BF2D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E8AAE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F0EF5B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E1B399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7C62C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E5D30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DE1EAC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4B5F8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067E4A" w:rsidRPr="00DC2F45" w14:paraId="2B17DED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BF07A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966A3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749451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6AE24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78C65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5DE91F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C52B3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E4A" w:rsidRPr="00DC2F45" w14:paraId="58FF468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CC62E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FB035F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BD29F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004D3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9DFD7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11553C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FFAF9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067E4A" w:rsidRPr="00DC2F45" w14:paraId="445096C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41CF1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B2463F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Заимствованные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3DD52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25F86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B66D3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88C354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BA3A0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E4A" w14:paraId="6DC6077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B421C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80F44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286D4E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F652E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D754A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D6E08F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71A4A4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2C73465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1A0D1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742A1B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Архаизмы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неологизмы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801AF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9812D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1754A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18BF93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7A49E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:rsidRPr="00DC2F45" w14:paraId="10C12B1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5F573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A2D039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Общеупотребительные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Диалектизмы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1AE75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2A874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951E0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AE3EA7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A6380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E4A" w:rsidRPr="00DC2F45" w14:paraId="2ADA67B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9EA5C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4BE698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DA1A6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32C7D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2868D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A4A66ED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5B911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E4A" w:rsidRPr="00DC2F45" w14:paraId="494B1E8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C9A61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F53BDC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0644A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84C3C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57DF4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1E2206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0C41F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2311BA8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E0238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BFA1C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ADF774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FB04C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F2B50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18E2D4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C2CBD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67E4A" w:rsidRPr="00DC2F45" w14:paraId="733CF6C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2D062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52332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822EEB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4EEAF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F98569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3F221F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0CC06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067E4A" w:rsidRPr="00DC2F45" w14:paraId="64EAA06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D4B45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186644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18430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D034F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8DB8C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F5C512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95E7C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67E4A" w:rsidRPr="00DC2F45" w14:paraId="7C60E03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1786D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9C2178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BCEA1C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6E152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2D6E7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F40FD8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109CE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14:paraId="6168FAC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85F5E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372549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фразеологизмов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9E4C3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EDECCF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6B258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8AC22B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47D2A5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531662F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69814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916A9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2B30EFA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526AC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D74BF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89AC8E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AD800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14:paraId="023AD08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DF7B5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8AA73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3EE70B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324B9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8ABB5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41F07E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B3DD3B" w14:textId="77777777" w:rsidR="00067E4A" w:rsidRDefault="00067E4A">
            <w:pPr>
              <w:spacing w:after="0"/>
              <w:ind w:left="135"/>
            </w:pPr>
          </w:p>
        </w:tc>
      </w:tr>
      <w:tr w:rsidR="00067E4A" w14:paraId="6525795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5F092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EE56B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826507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6AAB9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46795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5AA714C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6C95743" w14:textId="77777777" w:rsidR="00067E4A" w:rsidRDefault="00067E4A">
            <w:pPr>
              <w:spacing w:after="0"/>
              <w:ind w:left="135"/>
            </w:pPr>
          </w:p>
        </w:tc>
      </w:tr>
      <w:tr w:rsidR="00067E4A" w14:paraId="0A9E8C2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ACA37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081A86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EE37B0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DB067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9417E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6547B1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7C1E2D" w14:textId="77777777" w:rsidR="00067E4A" w:rsidRDefault="00067E4A">
            <w:pPr>
              <w:spacing w:after="0"/>
              <w:ind w:left="135"/>
            </w:pPr>
          </w:p>
        </w:tc>
      </w:tr>
      <w:tr w:rsidR="00067E4A" w14:paraId="00C5D9E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72710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680039" w14:textId="77777777" w:rsidR="00067E4A" w:rsidRDefault="00523BF4">
            <w:pPr>
              <w:spacing w:after="0"/>
              <w:ind w:left="135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4DD785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5DFE6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F50DE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2447DE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E5D268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67EDE2D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45C2D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50B455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22FA5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EAD72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4D2DE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AE6502E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9ED21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E4A" w14:paraId="0826934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23437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DF315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75015F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C24B6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D3FA4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3618E5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65B03A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34BF719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EC5B5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79D97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97E260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D44F4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F2E8F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DFCA62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63E11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067E4A" w:rsidRPr="00DC2F45" w14:paraId="1BD2293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74C0B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10E0D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8DE407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71D78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6640F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D72549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BE4E6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E4A" w:rsidRPr="00DC2F45" w14:paraId="1C48D15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85245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CFD7E6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9A788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70EDB6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043B7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6A026C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EBB9F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5F616B0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94472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79AA3C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сложносокращённые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84933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0F9F0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53F24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81A258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3DF80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67E4A" w:rsidRPr="00DC2F45" w14:paraId="1039571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53CBC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BC674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AD30986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D2147C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CA642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70BFA7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7525D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:rsidRPr="00DC2F45" w14:paraId="436D752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CFBB3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4F0CD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AC93B6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AB846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037B1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9553F4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C29F7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14:paraId="429AA28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34EF0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C1C0EB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12E31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9FD76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168A2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BE621F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C6E70D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65EA24A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59255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F9C1A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87486F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F2B49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0634C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22C9A5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9EB09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067E4A" w14:paraId="55B754C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8D7F5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5B6141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AEF85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7A19D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3F21A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FAF2DC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43D10A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4E24A1E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3C68E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9237F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</w:t>
            </w:r>
            <w:proofErr w:type="spell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кас</w:t>
            </w:r>
            <w:proofErr w:type="spell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7AFAB1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F035F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52FA2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539790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EA50A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E4A" w14:paraId="44BC144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64248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DB75A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</w:t>
            </w:r>
            <w:proofErr w:type="spell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кас</w:t>
            </w:r>
            <w:proofErr w:type="spell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3CD971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6E74C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581EC8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5AC2EB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F471BC" w14:textId="77777777" w:rsidR="00067E4A" w:rsidRDefault="00067E4A">
            <w:pPr>
              <w:spacing w:after="0"/>
              <w:ind w:left="135"/>
            </w:pPr>
          </w:p>
        </w:tc>
      </w:tr>
      <w:tr w:rsidR="00067E4A" w14:paraId="2A14CC6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62157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DD9EB8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1EA65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DFA1C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4F4C0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2398FB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B0AE20" w14:textId="77777777" w:rsidR="00067E4A" w:rsidRDefault="00067E4A">
            <w:pPr>
              <w:spacing w:after="0"/>
              <w:ind w:left="135"/>
            </w:pPr>
          </w:p>
        </w:tc>
      </w:tr>
      <w:tr w:rsidR="00067E4A" w14:paraId="010A2EC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F26FE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BB944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34842B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BF42A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6DFDF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B547E5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94017F" w14:textId="77777777" w:rsidR="00067E4A" w:rsidRDefault="00067E4A">
            <w:pPr>
              <w:spacing w:after="0"/>
              <w:ind w:left="135"/>
            </w:pPr>
          </w:p>
        </w:tc>
      </w:tr>
      <w:tr w:rsidR="00067E4A" w14:paraId="2D11ED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B1EA6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7B38C9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3E264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50230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5D83B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92BCBA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5EFCB8" w14:textId="77777777" w:rsidR="00067E4A" w:rsidRDefault="00067E4A">
            <w:pPr>
              <w:spacing w:after="0"/>
              <w:ind w:left="135"/>
            </w:pPr>
          </w:p>
        </w:tc>
      </w:tr>
      <w:tr w:rsidR="00067E4A" w14:paraId="5005812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DD560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390720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D3619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54C22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A8AD7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1314D5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12F31C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7DCBCF1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391C2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FA9DBF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82999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4B947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8B8C3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901FC2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1F2B4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067E4A" w14:paraId="5EA4D4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D42A6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6A854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88F8C6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BC8C1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56FEC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783F5B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234898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7417930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77027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A65C0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257FCA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A43CE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C13F8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B04264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EFD05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14:paraId="77B5DAC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70916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8784E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031D6A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8C308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2E1CF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519B726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9405F9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0AC0AB2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96DC6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92730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528C15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D4ED9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ABFD0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176F81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1D7FE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  <w:proofErr w:type="spellEnd"/>
            </w:hyperlink>
          </w:p>
        </w:tc>
      </w:tr>
      <w:tr w:rsidR="00067E4A" w14:paraId="4B89689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7359D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49DF4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066DCB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AEF2E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A8EF4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EFE6D4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775F22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62D7451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7EC03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A03FB8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B92B9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C93C9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25F0F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9A8048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3845B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67E4A" w:rsidRPr="00DC2F45" w14:paraId="6673EF1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8335E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B722D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BFDF15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EDDE7C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12354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93D42B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3F3F8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067E4A" w:rsidRPr="00DC2F45" w14:paraId="47E7102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A7F3D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413DB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E97671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71822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9BC9E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E9C3B76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A21AB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1E7E8DA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6495A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CE9C9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5ADE32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0AEF9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9756D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EC4DA7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6BD2B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067E4A" w:rsidRPr="00DC2F45" w14:paraId="1C474CE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0DA9E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3B88B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F7A153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F4E1B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8501C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A1FB44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3166F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67E4A" w:rsidRPr="00DC2F45" w14:paraId="319C265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5CE39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95381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955811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60673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65213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B83291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78BA9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14:paraId="0A65DD9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78143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ABC9A2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63354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FFAE2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C8BAF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B9D446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1157E5" w14:textId="77777777" w:rsidR="00067E4A" w:rsidRDefault="00067E4A">
            <w:pPr>
              <w:spacing w:after="0"/>
              <w:ind w:left="135"/>
            </w:pPr>
          </w:p>
        </w:tc>
      </w:tr>
      <w:tr w:rsidR="00067E4A" w14:paraId="7FFDA36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F189F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46D2D3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12B96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60688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98073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5AD8CD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3BECF0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7A5E8FD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73A7A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F277E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EF6790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64B61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AA3B5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B442AA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6E527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67E4A" w14:paraId="43587B9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C151E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6FA4E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16A656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F7F85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FF56A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AB58B2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768852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2ADE33D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8A4CD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B286A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E5B25B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F80B2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D1871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37D9EB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AFC32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14:paraId="52B1FE8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76967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764BC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454217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056CC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2B1B3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C099D3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DA02FF" w14:textId="77777777" w:rsidR="00067E4A" w:rsidRDefault="00067E4A">
            <w:pPr>
              <w:spacing w:after="0"/>
              <w:ind w:left="135"/>
            </w:pPr>
          </w:p>
        </w:tc>
      </w:tr>
      <w:tr w:rsidR="00067E4A" w14:paraId="576F427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7F424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1DD26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1E10B0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73042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7352A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371F52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B96549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351212A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568C4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4F6119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4CBA7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9B7FB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805B3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371F12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AFDF3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E4A" w:rsidRPr="00DC2F45" w14:paraId="1F2CB75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6143F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792B47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27E26B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A1531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FC794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C6A623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E06FC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E4A" w:rsidRPr="00DC2F45" w14:paraId="25C9F67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82C8E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62B550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Притяжательные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D2A50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1153F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CEBF1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867E98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B37CD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67E4A" w:rsidRPr="00DC2F45" w14:paraId="3334FC4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01E8D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4E21E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774B52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916FD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7B757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5686EA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827E5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2989046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BF655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9F074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E71EBD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92FA5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9BF3D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E56294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03B6D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14:paraId="6319D87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79EDA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9E32D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1108CE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8BACE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74699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0399A1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296BD0" w14:textId="77777777" w:rsidR="00067E4A" w:rsidRDefault="00067E4A">
            <w:pPr>
              <w:spacing w:after="0"/>
              <w:ind w:left="135"/>
            </w:pPr>
          </w:p>
        </w:tc>
      </w:tr>
      <w:tr w:rsidR="00067E4A" w14:paraId="69F31D2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9309A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E62821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9E598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DDD33D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A1B520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264E27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90FAD3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71C27A7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B283B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72CFF5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A0956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8FD75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44556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8D50D8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63550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:rsidRPr="00DC2F45" w14:paraId="1B7F3A0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E0D72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AC098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F57521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9B2F9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7E252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6311F7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B52CA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E4A" w:rsidRPr="00DC2F45" w14:paraId="25A012A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E1977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7DE07E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прилагательных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1A174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EFB6F3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E6267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5F41FC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73195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:rsidRPr="00DC2F45" w14:paraId="0DED413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F911D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2D8E1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</w:t>
            </w:r>
            <w:proofErr w:type="spell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ск</w:t>
            </w:r>
            <w:proofErr w:type="spell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B1CCCC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0A74E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3427C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E7A171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2927E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  <w:proofErr w:type="spellEnd"/>
            </w:hyperlink>
          </w:p>
        </w:tc>
      </w:tr>
      <w:tr w:rsidR="00067E4A" w14:paraId="3AB9F73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EC4C9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4467F2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</w:t>
            </w:r>
            <w:proofErr w:type="spell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ск</w:t>
            </w:r>
            <w:proofErr w:type="spell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имен прилагательных.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54963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148E8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ABDDE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6BD39C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A1DD76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30803F8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4EFDA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65103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2BB1B8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4DD26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8DD5A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49EA10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A560D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0E63D11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12768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595037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67128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3F19B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C961C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BA191D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62625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67E4A" w14:paraId="0F5CEFC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583FC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92D35D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C3611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71769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DE7B3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29749F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6BE5D4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703057D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675F2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B9A43F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DED95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B44608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38F6C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6056B5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EB47D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E4A" w:rsidRPr="00DC2F45" w14:paraId="079CB7F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A62D7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2C0DB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017289C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7D973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1E780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EEF595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502B5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14:paraId="4DB986C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4AAAF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8E9C7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14E13C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11A57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06C5C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1DEA942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0FF868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35706EA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7511D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3ADEE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86A779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D3BF7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64673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D93512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7D5F04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067E4A" w:rsidRPr="00DC2F45" w14:paraId="65E1FE8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51A46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1C016C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6F3A1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14647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5FEAF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C62AF2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6A739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067E4A" w14:paraId="24082BA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EDD57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21E81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D2130C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3198E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C31B0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F09803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0474F7" w14:textId="77777777" w:rsidR="00067E4A" w:rsidRDefault="00067E4A">
            <w:pPr>
              <w:spacing w:after="0"/>
              <w:ind w:left="135"/>
            </w:pPr>
          </w:p>
        </w:tc>
      </w:tr>
      <w:tr w:rsidR="00067E4A" w14:paraId="476F827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80871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CBE8EF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B3CF4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24727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4859F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AFE94A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959B31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4D6E96B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EBE22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4F8F04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2E63A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B2817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1CC29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61DBF8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408D0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E4A" w:rsidRPr="00DC2F45" w14:paraId="1494E1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98B02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AB1240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E7F6A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EEDAA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47456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3D9F15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0CEAB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67E4A" w:rsidRPr="00DC2F45" w14:paraId="1395485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A7F46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5704D3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611FD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0E76D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F298E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CE0E51B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C21B1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E4A" w:rsidRPr="00DC2F45" w14:paraId="1EEC63F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054AC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11D8CF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B738F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12402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3467A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78FD5C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9C72C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67E4A" w14:paraId="440C07C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C481A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AECBF8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D3BCF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0426D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52F64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BEB20D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C14F4C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6A442FD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92353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10E22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C134E9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17855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634B6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4F6384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A976E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7FA9CAC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ED6CD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74F3A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B44A6D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97FBA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9D4CF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9F8FA2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55E7C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E4A" w:rsidRPr="00DC2F45" w14:paraId="147A327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D44BE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714F4F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FC7AD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016EB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01F9F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DF4024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AC6A6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06CBFB2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EF5C5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B676A2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F1F67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886C3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ABB2E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FA06C1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E1E99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67E4A" w:rsidRPr="00DC2F45" w14:paraId="6EEBF09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6F268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266362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CBF8BF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69ECE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B165A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94AEEC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0780F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71A96DB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793DF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4B5BFE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14CD5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16EAB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38147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77430D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54075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  <w:proofErr w:type="spellEnd"/>
            </w:hyperlink>
          </w:p>
        </w:tc>
      </w:tr>
      <w:tr w:rsidR="00067E4A" w:rsidRPr="00DC2F45" w14:paraId="64D52F2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E3D82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E850F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771D25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A6199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30872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BDC014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7EAD9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067E4A" w:rsidRPr="00DC2F45" w14:paraId="4DA52C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7F9E3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E5D87B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AED67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66E07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BDD60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C979A0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4BE53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:rsidRPr="00DC2F45" w14:paraId="6855535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AEA2A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A31CBD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E92555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E13D9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0529F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27CDA9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09999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39DA0EB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6A767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4F73F9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220C88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BA08A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EA190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CEFAC9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77B14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067E4A" w:rsidRPr="00DC2F45" w14:paraId="6B11143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724F5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5A17B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4D9FC8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F7614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5B74F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A262CD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B501C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14:paraId="4F29900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40815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AE522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C926574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4AF15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18E35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D6EA9C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F32044" w14:textId="77777777" w:rsidR="00067E4A" w:rsidRDefault="00067E4A">
            <w:pPr>
              <w:spacing w:after="0"/>
              <w:ind w:left="135"/>
            </w:pPr>
          </w:p>
        </w:tc>
      </w:tr>
      <w:tr w:rsidR="00067E4A" w14:paraId="588D74F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86ECF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3CC20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EB5BC9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2CE31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0FF41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140C5D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2B4F49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6DB085B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CD129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4E925A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C5177B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69717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334DA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36F514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64F24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67E4A" w:rsidRPr="00DC2F45" w14:paraId="6798D99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0655C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14C7A0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63AF7E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461EC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17B6C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CB94C8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17A81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67E4A" w14:paraId="1D97FAF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DF6DA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7DD783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C1999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2D863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823EA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AA4443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09B600" w14:textId="77777777" w:rsidR="00067E4A" w:rsidRDefault="00067E4A">
            <w:pPr>
              <w:spacing w:after="0"/>
              <w:ind w:left="135"/>
            </w:pPr>
          </w:p>
        </w:tc>
      </w:tr>
      <w:tr w:rsidR="00067E4A" w14:paraId="02F96CE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847F5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163F16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7F335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E07BE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8FD04D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B04683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8DDA38" w14:textId="77777777" w:rsidR="00067E4A" w:rsidRDefault="00067E4A">
            <w:pPr>
              <w:spacing w:after="0"/>
              <w:ind w:left="135"/>
            </w:pPr>
          </w:p>
        </w:tc>
      </w:tr>
      <w:tr w:rsidR="00067E4A" w14:paraId="1E348E8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D3127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772196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50729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49423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87DB0F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F9BE2F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01C021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78D8C55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4C910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64BE64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себя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E8DE0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9B0C1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2A80E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9FF583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9A631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67E4A" w:rsidRPr="00DC2F45" w14:paraId="1A892D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17A63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4FB54A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Притяжательные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EAABA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C8025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0F2AF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F0DBCB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2CB0D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067E4A" w14:paraId="616FB5A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B0E6C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9321CF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84EC2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6441A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3760F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8F8753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473957" w14:textId="77777777" w:rsidR="00067E4A" w:rsidRDefault="00067E4A">
            <w:pPr>
              <w:spacing w:after="0"/>
              <w:ind w:left="135"/>
            </w:pPr>
          </w:p>
        </w:tc>
      </w:tr>
      <w:tr w:rsidR="00067E4A" w14:paraId="4C4E397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992CA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52B9BE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AC74E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0DBBA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E5BC2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86F277C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4AB6A9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46E460F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FFCD1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6CE2E5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4953B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1D7C3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33BAB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8F3C93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13A66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701FDC4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68B48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E1A25D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1E9A0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D08135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DB33A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591383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4E690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72B9BAA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51719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80A9AA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EF9D4D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67468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20862D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C55AE7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3D322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067E4A" w:rsidRPr="00DC2F45" w14:paraId="46276E0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3AE3F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47B32D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B18D4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85C50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E41DC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56D6F2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80ED9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0AB3D8F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B4066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65DEA1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1A983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4F162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11C6A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FE2757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38236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67E4A" w:rsidRPr="00DC2F45" w14:paraId="0287ED7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96BFA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42B67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5FD749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D311B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5B7F9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3B4D40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0F785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67E4A" w:rsidRPr="00DC2F45" w14:paraId="61A3C88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AD6B2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F4CC94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591B9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8430D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51AE4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977FEF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13B8C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14:paraId="207EEED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5021E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32873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7A4E6D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1F98B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31AA1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584FCA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F9BAC4" w14:textId="77777777" w:rsidR="00067E4A" w:rsidRDefault="00067E4A">
            <w:pPr>
              <w:spacing w:after="0"/>
              <w:ind w:left="135"/>
            </w:pPr>
          </w:p>
        </w:tc>
      </w:tr>
      <w:tr w:rsidR="00067E4A" w14:paraId="025088E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9E38E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FAAF1F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1CF5A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07F24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E5C6F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0F98E0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688F5B" w14:textId="77777777" w:rsidR="00067E4A" w:rsidRDefault="00067E4A">
            <w:pPr>
              <w:spacing w:after="0"/>
              <w:ind w:left="135"/>
            </w:pPr>
          </w:p>
        </w:tc>
      </w:tr>
      <w:tr w:rsidR="00067E4A" w14:paraId="6C333E0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A1B11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143DD0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943FB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5CF93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D1939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16DA51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C261EA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36D50D2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DF5B4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BE5AD7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AF909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4BE52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A3B8C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F4846F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895D8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67E4A" w14:paraId="3C5A06A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65A11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E139E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784C1C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0C902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0435E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942500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5C3B42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6B8564D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BF016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A67FA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7AEC7A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CEC58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7BE71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5E2A09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7F87B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067E4A" w:rsidRPr="00DC2F45" w14:paraId="7AF1E24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7AA09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708179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23E21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A54BB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57AB7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5AB0BB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3AB30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67E4A" w:rsidRPr="00DC2F45" w14:paraId="302435B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82075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5FACAF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706B8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D9C52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6C477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FEC7B3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3FD03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067E4A" w14:paraId="2BBCFD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2E4B7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1293E3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C03C0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CB230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0C42A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66ACFB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06F39F" w14:textId="77777777" w:rsidR="00067E4A" w:rsidRDefault="00067E4A">
            <w:pPr>
              <w:spacing w:after="0"/>
              <w:ind w:left="135"/>
            </w:pPr>
          </w:p>
        </w:tc>
      </w:tr>
      <w:tr w:rsidR="00067E4A" w14:paraId="426EF26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6219B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812C5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8EDB8D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8970C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B9A51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FE5E48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73D995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6862811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56725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6D8FC1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30CDA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4D969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98124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501F054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6DABB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E4A" w:rsidRPr="00DC2F45" w14:paraId="64A56B3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FE82D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EED3F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4589DB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C6977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AC675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059BFF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A3E573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067E4A" w:rsidRPr="00DC2F45" w14:paraId="7E8F86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0F15B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BFF2AF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Разноспрягаемые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CDCCB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33313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F4EA2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C85ADF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53026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67E4A" w:rsidRPr="00DC2F45" w14:paraId="425E0E7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39033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3C9D29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Разноспрягаемые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65FB5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693E4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882B8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FA90D1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92734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E4A" w:rsidRPr="00DC2F45" w14:paraId="388AC19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5EB01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975F8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382504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F0F10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5B8CE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3A7C2C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BA8B9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067E4A" w14:paraId="2C8EC9D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E321A4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2797EC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FC090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F4538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34212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E9A6B9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ADC5EC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2425B94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E25ED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5E9770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E4521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2D40B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18DE4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1471A3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5828E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067E4A" w:rsidRPr="00DC2F45" w14:paraId="2AD4F78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40A0F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6D1AD3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CAACF5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E2244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95F36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A6D6A9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85E5F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067E4A" w:rsidRPr="00DC2F45" w14:paraId="6F4B9EE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2896A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27C593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D39AD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E8802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8A162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1811E9A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7FCF9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E4A" w:rsidRPr="00DC2F45" w14:paraId="73AB1B5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1D10D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1ADB3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59D801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C0693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914E6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7A9791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6158C1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E4A" w:rsidRPr="00DC2F45" w14:paraId="76C0F99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4527D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16E696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98BCC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8F895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94C76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B219AD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8FCD3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69A7F20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33252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258EE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E81B2B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6725F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299E9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B724AE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072F2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14:paraId="6116C6C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FC1BA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BDC935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DCD3B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B1F42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F1827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2715CC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7C3C01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29A06FA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D5C1E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7B7D93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C8D4A0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5D5E9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025FE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252E35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6A573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:rsidRPr="00DC2F45" w14:paraId="06DA1F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E967D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415FB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2021405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C6FF8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458D3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48945C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706B8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067E4A" w:rsidRPr="00DC2F45" w14:paraId="26C85DE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FCAB3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427378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54858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92879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67C07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5023BA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773F6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E4A" w:rsidRPr="00DC2F45" w14:paraId="76F79A6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C6DDF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3ED6A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BD90DE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6B8A7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AAB2D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69BDF3D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CFE7A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362A790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EA86D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435C2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proofErr w:type="spellStart"/>
            <w:proofErr w:type="gram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Видо</w:t>
            </w:r>
            <w:proofErr w:type="spell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-временная</w:t>
            </w:r>
            <w:proofErr w:type="gram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32A4D9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EAF58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D9BD3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3DC9C5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7240B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:rsidRPr="00DC2F45" w14:paraId="675EE92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71469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AD511E" w14:textId="77777777" w:rsidR="00067E4A" w:rsidRDefault="00523BF4">
            <w:pPr>
              <w:spacing w:after="0"/>
              <w:ind w:left="135"/>
            </w:pPr>
            <w:proofErr w:type="spellStart"/>
            <w:proofErr w:type="gram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Видо</w:t>
            </w:r>
            <w:proofErr w:type="spell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-временная</w:t>
            </w:r>
            <w:proofErr w:type="gram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0DABF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8AE1D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060CE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28FA8B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A20621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E4A" w14:paraId="0F835E9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23B29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865B5C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6BCDD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C4566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34323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785988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0F6430" w14:textId="77777777" w:rsidR="00067E4A" w:rsidRDefault="00067E4A">
            <w:pPr>
              <w:spacing w:after="0"/>
              <w:ind w:left="135"/>
            </w:pPr>
          </w:p>
        </w:tc>
      </w:tr>
      <w:tr w:rsidR="00067E4A" w14:paraId="6944E37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D130A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4385E7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74BA9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27449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7F39D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DB8110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F34258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016BBC9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D625B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72ACA3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55AF0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029444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2D980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22F54E3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D84F6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14:paraId="7CF27B2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2F15A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5F240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6F5FCE5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F39EF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25592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DA2E4E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2F5591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4BE0515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6AB0E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124B65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E3065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176BDE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600FC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490182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CB9A0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67E4A" w14:paraId="3F943D4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9E225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976CD9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37783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0B45A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7BB43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ABD83AF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71CB63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7613E80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FF9BF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1038E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2633F99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8B8FF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1F108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CB2B44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47D06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1B2BA00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B9F75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529C8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4A9087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973D1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0FA87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BDF860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EE687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14:paraId="3F16B7A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A65ED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915072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C8067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AC25D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35A99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B6D313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CC70F7" w14:textId="77777777" w:rsidR="00067E4A" w:rsidRDefault="00067E4A">
            <w:pPr>
              <w:spacing w:after="0"/>
              <w:ind w:left="135"/>
            </w:pPr>
          </w:p>
        </w:tc>
      </w:tr>
      <w:tr w:rsidR="00067E4A" w14:paraId="3DB58E7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91631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93D4EF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5C8B4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058BE7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8FF5F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DB954B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FB1730" w14:textId="77777777" w:rsidR="00067E4A" w:rsidRDefault="00067E4A">
            <w:pPr>
              <w:spacing w:after="0"/>
              <w:ind w:left="135"/>
            </w:pPr>
          </w:p>
        </w:tc>
      </w:tr>
      <w:tr w:rsidR="00067E4A" w14:paraId="3FBEBF5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263E3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2DDAE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3309B6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085D6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F389B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F7EB5B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0CD7C8" w14:textId="77777777" w:rsidR="00067E4A" w:rsidRDefault="00067E4A">
            <w:pPr>
              <w:spacing w:after="0"/>
              <w:ind w:left="135"/>
            </w:pPr>
          </w:p>
        </w:tc>
      </w:tr>
      <w:tr w:rsidR="00067E4A" w14:paraId="2E90525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BF427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65FBF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27F1A2E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11C111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C8193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7C2181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1E397C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2F553BF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B3BD0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67A530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38EEC9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2D98B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49977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43FC3B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303B0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E4A" w:rsidRPr="00DC2F45" w14:paraId="0D9A5F6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EAEE1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BDB7E3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spellStart"/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74441EE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A1FF5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CE333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902ADD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C91E4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067E4A" w:rsidRPr="00DC2F45" w14:paraId="5C7635D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4AF0A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FFD2CC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46AD8E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7D0B6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2C7C1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A04A60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52398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14:paraId="26F0EE3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FCDA6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53F5C4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083134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5458E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E46F6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92FDE4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22D922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57A20EE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F0111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CCA062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31A132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01F3F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F8839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DE5C81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8F905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067E4A" w14:paraId="1816F22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22D34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10A522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9BEEE0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280C6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6F823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E41CF2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377883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5F123E5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54EE0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3D5CC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1D72B8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C6E5A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65AF6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06096A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A3CD9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E4A" w14:paraId="2F49E8A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EF7E4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CD4E3A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63EE363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A5F80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29CF3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FEFED7" w14:textId="77777777" w:rsidR="00067E4A" w:rsidRDefault="00067E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836F19" w14:textId="77777777" w:rsidR="00067E4A" w:rsidRDefault="00067E4A">
            <w:pPr>
              <w:spacing w:after="0"/>
              <w:ind w:left="135"/>
            </w:pPr>
          </w:p>
        </w:tc>
      </w:tr>
      <w:tr w:rsidR="00067E4A" w14:paraId="53C8AB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6E141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705D1FB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556E4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74DA2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E12EAE" w14:textId="77777777" w:rsidR="00067E4A" w:rsidRDefault="00067E4A"/>
        </w:tc>
      </w:tr>
    </w:tbl>
    <w:p w14:paraId="54630D0A" w14:textId="77777777" w:rsidR="00067E4A" w:rsidRDefault="00067E4A">
      <w:pPr>
        <w:sectPr w:rsidR="00067E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F814F1" w14:textId="77777777" w:rsidR="00067E4A" w:rsidRDefault="00523B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067E4A" w14:paraId="3EBF1877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48595D" w14:textId="77777777" w:rsidR="00067E4A" w:rsidRDefault="00523B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990958" w14:textId="77777777" w:rsidR="00067E4A" w:rsidRDefault="00067E4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085686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EC3F8D" w14:textId="77777777" w:rsidR="00067E4A" w:rsidRDefault="00067E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4EDB24" w14:textId="77777777" w:rsidR="00067E4A" w:rsidRDefault="00523B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39C287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E895B3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C3DA01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8F3A5F" w14:textId="77777777" w:rsidR="00067E4A" w:rsidRDefault="00067E4A">
            <w:pPr>
              <w:spacing w:after="0"/>
              <w:ind w:left="135"/>
            </w:pPr>
          </w:p>
        </w:tc>
      </w:tr>
      <w:tr w:rsidR="00067E4A" w14:paraId="50BF4EC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1A71C9" w14:textId="77777777" w:rsidR="00067E4A" w:rsidRDefault="00067E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8BFCB8" w14:textId="77777777" w:rsidR="00067E4A" w:rsidRDefault="00067E4A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6AEA60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AE1BF2" w14:textId="77777777" w:rsidR="00067E4A" w:rsidRDefault="00067E4A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730029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D9F870" w14:textId="77777777" w:rsidR="00067E4A" w:rsidRDefault="00067E4A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1CCED4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379BAB" w14:textId="77777777" w:rsidR="00067E4A" w:rsidRDefault="00067E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5BC451" w14:textId="77777777" w:rsidR="00067E4A" w:rsidRDefault="00067E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871F0E" w14:textId="77777777" w:rsidR="00067E4A" w:rsidRDefault="00067E4A"/>
        </w:tc>
      </w:tr>
      <w:tr w:rsidR="00067E4A" w:rsidRPr="00DC2F45" w14:paraId="652CD09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3EEBE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ED108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9FDE71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254EE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5089B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C05294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2CD67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:rsidRPr="00DC2F45" w14:paraId="790EE68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4A717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EFC8CE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F77A3A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18E96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1BFB2B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38188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12E60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67E4A" w14:paraId="433006C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AF3A1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5444DF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E2E18C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F39D1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DE3E0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1FEF8C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9B8AFE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34987E6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81866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0D92B5" w14:textId="77777777" w:rsidR="00067E4A" w:rsidRDefault="00523BF4">
            <w:pPr>
              <w:spacing w:after="0"/>
              <w:ind w:left="135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C1DE3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76506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0F82FC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4DB863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A798A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67E4A" w14:paraId="5D725E6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36550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685040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DB59E8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14C4A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C98E1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5DEA8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FBA192" w14:textId="77777777" w:rsidR="00067E4A" w:rsidRDefault="00067E4A">
            <w:pPr>
              <w:spacing w:after="0"/>
              <w:ind w:left="135"/>
            </w:pPr>
          </w:p>
        </w:tc>
      </w:tr>
      <w:tr w:rsidR="00067E4A" w14:paraId="73D3D1E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9C020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06053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028D1C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EC304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04199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565F84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9B247D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3FBA4A8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29A7D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190A91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B75B9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4217C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964E2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405454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EFFC9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79F9897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C9174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8F8FB0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87F49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DBEC0F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FD662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439B6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ADF76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14:paraId="35CA696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1C03B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C7104B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лингвистическую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C8E97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B2048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6477A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4EF58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02DBD78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44B0B31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397E5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B089C1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0A162C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57C9A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DF150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37A5A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DBFE1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67E4A" w14:paraId="1C7A1A2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D4672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863A8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803471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D68C65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8ECC8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4942B7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914111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39D7697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4ABA2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D4AF3B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53395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CB55F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AE71C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50835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CC61F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67E4A" w14:paraId="5BE34D4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F5FC8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E5C260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5EB5F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779D7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DFFAA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19FA33A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459147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2838542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176A3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5385C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3FA7B7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11E67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C2DB3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60961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6B94C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38375BF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00B07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7F62DB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00554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D4906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FB3E8A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F11B77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B7AB6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67E4A" w14:paraId="2A49CF1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D012D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704CA0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3873A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B9021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91157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F0BD5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9D516F" w14:textId="77777777" w:rsidR="00067E4A" w:rsidRDefault="00067E4A">
            <w:pPr>
              <w:spacing w:after="0"/>
              <w:ind w:left="135"/>
            </w:pPr>
          </w:p>
        </w:tc>
      </w:tr>
      <w:tr w:rsidR="00067E4A" w14:paraId="399D705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9A6EE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9EAEE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A892F0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19AB8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D5FF3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AC71B1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925A41" w14:textId="77777777" w:rsidR="00067E4A" w:rsidRDefault="00067E4A">
            <w:pPr>
              <w:spacing w:after="0"/>
              <w:ind w:left="135"/>
            </w:pPr>
          </w:p>
        </w:tc>
      </w:tr>
      <w:tr w:rsidR="00067E4A" w14:paraId="6FBED10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EB95D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E049F2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81B7E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78335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55789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FF8A8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731379" w14:textId="77777777" w:rsidR="00067E4A" w:rsidRDefault="00067E4A">
            <w:pPr>
              <w:spacing w:after="0"/>
              <w:ind w:left="135"/>
            </w:pPr>
          </w:p>
        </w:tc>
      </w:tr>
      <w:tr w:rsidR="00067E4A" w14:paraId="3E7668A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663C6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293309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97A96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34A92A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EA1B3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23E0E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78E859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141FB37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99FC6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75C40E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EF1A7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D7F93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816C1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1D2493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10C9E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E4A" w:rsidRPr="00DC2F45" w14:paraId="19BBD23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33F3D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1EF16D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20A66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9CCC6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5994F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B44E2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27DFA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7F8EED9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7BC1C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C59B3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DFDE4D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60039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76ACF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D67C44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69EBF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067E4A" w:rsidRPr="00DC2F45" w14:paraId="42F0D08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3EED1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1B5137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07A97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FCDEB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F9244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F216D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639FA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7383351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7D162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C8973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5EBF4D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DDB30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2A0D6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50030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91E82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067E4A" w14:paraId="04C4E9F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98C44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AE49EE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57188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54268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576AF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AEDEE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AAB3E9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0139DCB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51111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0936B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85978C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A13BA3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DAA5A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126FF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5EC85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67E4A" w:rsidRPr="00DC2F45" w14:paraId="31E3ED2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D47FF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3EF94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ED30FB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7CE0C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C79D9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F664C7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8510D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3690B34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0EFF3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60A97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52B3BE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C6549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A90E0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8B500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8AB6B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:rsidRPr="00DC2F45" w14:paraId="69D141B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3B273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5CB3E3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6DE0C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563AC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195BA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DEDA08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5F4B1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14:paraId="36012A6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D313C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AB5EC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603184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586F6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B6326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B7B863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297F30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7D31F8D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C3B23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97CB4F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страдательные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5F507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9DE87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EC599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36354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A781F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67E4A" w:rsidRPr="00DC2F45" w14:paraId="5EB6E29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253B3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5D431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E36CDF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D4901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A8F2A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72269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3F6FF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E4A" w14:paraId="0F3B0CB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1EC95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1EE15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4B71B5F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A1ECC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05129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A605B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360A6F" w14:textId="77777777" w:rsidR="00067E4A" w:rsidRDefault="00067E4A">
            <w:pPr>
              <w:spacing w:after="0"/>
              <w:ind w:left="135"/>
            </w:pPr>
          </w:p>
        </w:tc>
      </w:tr>
      <w:tr w:rsidR="00067E4A" w14:paraId="49B905F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63410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C3DD5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0EA32E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96D00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B6D4B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0A365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D439C4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4D67F23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25E46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B885A1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EB6A8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61717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4AA83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24127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E5E3F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E4A" w:rsidRPr="00DC2F45" w14:paraId="1BA7AAC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C4269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0A077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CD1D13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E1284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D25B5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062F7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5861A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E4A" w:rsidRPr="00DC2F45" w14:paraId="3DE4EB7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4E421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4B65D7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8EED5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34867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1744D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B9D6F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794F5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:rsidRPr="00DC2F45" w14:paraId="4CF7D06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29CC4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8ECBC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2BB701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187FE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F0636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22BBD0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8C006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E4A" w14:paraId="070F9B7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02AB4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709A0E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и кратких страдательных причастиях.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D2E2D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54AD6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8CAF0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232D8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977928" w14:textId="77777777" w:rsidR="00067E4A" w:rsidRDefault="00067E4A">
            <w:pPr>
              <w:spacing w:after="0"/>
              <w:ind w:left="135"/>
            </w:pPr>
          </w:p>
        </w:tc>
      </w:tr>
      <w:tr w:rsidR="00067E4A" w14:paraId="089B232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CC1D5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8D744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B2CF7C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CEC66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9D344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EC6F9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822390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5759A4C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9F7E5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BE5872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53F7E3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599DA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01CF8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827EC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4655E2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067E4A" w14:paraId="6B1C1EF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1352C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5BE9D2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260057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E80EE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90932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6A13D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487DC53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54E4EF7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DDAAA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E87AF2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C16B2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39B8A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6E8D2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29F5F2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CD2A8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067E4A" w:rsidRPr="00DC2F45" w14:paraId="480FE43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C4203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15CD35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6E264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BF11D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1D1B3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AA9F72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B3996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67E4A" w:rsidRPr="00DC2F45" w14:paraId="1A77327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B32B3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8D7B8E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причастиями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C9AE4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2EF23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100D5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DB9958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96924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067E4A" w:rsidRPr="00DC2F45" w14:paraId="55B7645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D7FCA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04BBC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A4C013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69594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9260A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93473A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20645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67E4A" w:rsidRPr="00DC2F45" w14:paraId="22C90A1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91DAB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806849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2D8F3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CDBEA8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C103B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B7CEE2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887A5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E4A" w:rsidRPr="00DC2F45" w14:paraId="1D3A76C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958CB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45342F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EFBCC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A29DFA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750C5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663753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6531F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067E4A" w:rsidRPr="00DC2F45" w14:paraId="76235DF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EC2E1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B0711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4EE2457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F4F9E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247DD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FBA5D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16576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:rsidRPr="00DC2F45" w14:paraId="4807EC8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D9716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E042C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6E9546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61751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D7062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148CA5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64546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067E4A" w:rsidRPr="00DC2F45" w14:paraId="6A13369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309FEE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84305E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40613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DD3C8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6751C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B8C6D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B1CD0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67E4A" w:rsidRPr="00DC2F45" w14:paraId="06C461F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234AA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F2C64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AE3A49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CFED2D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EB778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54F4F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479FA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067E4A" w:rsidRPr="00DC2F45" w14:paraId="70F8AF7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EE550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41F99C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деепричастиями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11DBB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26FA0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52FD1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C442A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3EF98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14:paraId="0166277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6FBA1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4248F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F4F774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C5F5E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788EA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05FC7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B3C3A9" w14:textId="77777777" w:rsidR="00067E4A" w:rsidRDefault="00067E4A">
            <w:pPr>
              <w:spacing w:after="0"/>
              <w:ind w:left="135"/>
            </w:pPr>
          </w:p>
        </w:tc>
      </w:tr>
      <w:tr w:rsidR="00067E4A" w14:paraId="6A5D9CB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0446C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1B747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4FE56D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216B8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26E73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812CA1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99FBCB" w14:textId="77777777" w:rsidR="00067E4A" w:rsidRDefault="00067E4A">
            <w:pPr>
              <w:spacing w:after="0"/>
              <w:ind w:left="135"/>
            </w:pPr>
          </w:p>
        </w:tc>
      </w:tr>
      <w:tr w:rsidR="00067E4A" w14:paraId="2CE6775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532AE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A269EA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C6091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58152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2FF91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73E098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7BD6A6" w14:textId="77777777" w:rsidR="00067E4A" w:rsidRDefault="00067E4A">
            <w:pPr>
              <w:spacing w:after="0"/>
              <w:ind w:left="135"/>
            </w:pPr>
          </w:p>
        </w:tc>
      </w:tr>
      <w:tr w:rsidR="00067E4A" w14:paraId="543AABF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7C568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10A620" w14:textId="77777777" w:rsidR="00067E4A" w:rsidRDefault="00523BF4">
            <w:pPr>
              <w:spacing w:after="0"/>
              <w:ind w:left="135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C20A1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0A06D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B57B4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479228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BF0549" w14:textId="77777777" w:rsidR="00067E4A" w:rsidRDefault="00067E4A">
            <w:pPr>
              <w:spacing w:after="0"/>
              <w:ind w:left="135"/>
            </w:pPr>
          </w:p>
        </w:tc>
      </w:tr>
      <w:tr w:rsidR="00067E4A" w14:paraId="6176179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E50D7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4227B6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FA1B4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F63CE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8C35E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FD993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ECB8B0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7D5E78D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7506E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95B097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A47C4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4181F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22F10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84E0A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AC059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E4A" w14:paraId="4093944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4EE94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576D4E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092B7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D658A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144E1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03D9F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CE8365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0283942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AC58C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D6ED91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647F5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76C24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08710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E48217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5F8BD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E4A" w:rsidRPr="00DC2F45" w14:paraId="201ADD5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CD6D9E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7369CA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AE2B3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BB9F9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E699E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AC284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9256D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067E4A" w14:paraId="6E35820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A9F48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178390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1F09F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CD728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B0DC7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07DA6A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52EC07" w14:textId="77777777" w:rsidR="00067E4A" w:rsidRDefault="00067E4A">
            <w:pPr>
              <w:spacing w:after="0"/>
              <w:ind w:left="135"/>
            </w:pPr>
          </w:p>
        </w:tc>
      </w:tr>
      <w:tr w:rsidR="00067E4A" w14:paraId="3781FA7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C9932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1EB53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1A5FA9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D4B33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ECBA4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B3C39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6414E2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61E77AE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71A0D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330448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382B4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E0221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87F4F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CE6FB2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9FB4C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E4A" w:rsidRPr="00DC2F45" w14:paraId="4CE5BFB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62E1B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7ABFC3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значению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1B8D3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04FD4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754A2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AAD7A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208D9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67E4A" w14:paraId="390A917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F896B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BBA08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0A7360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F8E7F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E8C50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DA8703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7A5B39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3791B8C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7A7FE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8AAC2C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FBDE3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89A43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6E054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CD8E8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E2603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14:paraId="44509A8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6B91D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C80C73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927C1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AFFA0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18307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0929F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F9BBA8D" w14:textId="77777777" w:rsidR="00067E4A" w:rsidRDefault="00067E4A">
            <w:pPr>
              <w:spacing w:after="0"/>
              <w:ind w:left="135"/>
            </w:pPr>
          </w:p>
        </w:tc>
      </w:tr>
      <w:tr w:rsidR="00067E4A" w14:paraId="42AA3C0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45D94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AD72A1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134B4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3CA76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EE2F5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9B2D85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2E0608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283D211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CD60D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09B7FB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E3ECC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FF6AE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B50D3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C9B78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926BC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067E4A" w:rsidRPr="00DC2F45" w14:paraId="7D7BC8E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2C000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09994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4A345A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C7285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62EAD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D92403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447470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67E4A" w14:paraId="4542738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D63F9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51AA2C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5F9FD3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73759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737A4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25B2E8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4D36F6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0A0B9EE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57CF8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C21A3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742FC1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58EA6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259C2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E568F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F9179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:rsidRPr="00DC2F45" w14:paraId="4174783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DAE41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6D5C1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71A8A8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5FFC8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67125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3885D4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72DC2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67E4A" w14:paraId="3384497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35C59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E99D8D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4DFB7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B41A5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63FC0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C7C89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675067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64F1608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0285E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D914C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FE6F42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FEF88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919D7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54098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FF15B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067E4A" w14:paraId="015FD3E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11F53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F8F95A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82B84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E459A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C51328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0CB92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2862B7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02456C2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5050E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3D8D6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66B701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87949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5CBFB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33E5B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00583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14:paraId="20890AB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521DA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479C0F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3AAB8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D2A60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38CB9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E7204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CEBF2E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5587AE3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6C375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93D4E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5C7D82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47D64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F3DA3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07AFA5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EA3F3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14:paraId="52554D1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34602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58C97F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37027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66C70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EE470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2808E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EA3739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00C1293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7C2F5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312CB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8C6774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69AF3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73EEA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19676E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45D0CD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E4A" w14:paraId="7730C5E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56AA9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DAE5E8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B2C5A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54AE5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B04AF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37E095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AF9695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7CF77EC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24AE1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37A8B6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50075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374BE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68DEE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3B030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F0F51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67E4A" w:rsidRPr="00DC2F45" w14:paraId="59752C1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C8334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64C6B2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277D9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091AE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594FE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5C32A7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101EA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51153D3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2A0B8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0946B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E97F29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C0551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8C026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442C9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6F762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:rsidRPr="00DC2F45" w14:paraId="1B28624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DB436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B56BA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EFF070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E7BB7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60EFE8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481D8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A251C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067E4A" w:rsidRPr="00DC2F45" w14:paraId="5CDBA06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4E80C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B017D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900F3E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A5797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31B00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3C0385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95FD78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E4A" w:rsidRPr="00DC2F45" w14:paraId="725F189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A51A6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F3E2B4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4CC6D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76045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90972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048DE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C5FBF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067E4A" w:rsidRPr="00DC2F45" w14:paraId="0C6E9ED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3FB3C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E169A8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непроизводные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9F35F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E6EA3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B4793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9A9A54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1F6B9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E4A" w:rsidRPr="00DC2F45" w14:paraId="62AB658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CFD5F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4FA83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4F41C45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3ED4CF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ADBD8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14BAC53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1E90F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:rsidRPr="00DC2F45" w14:paraId="4BACCD0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61EB8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95F9A2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966FE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50BA2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0248F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B589D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76B93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14:paraId="5E1E24A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4228A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1FA2A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B0D6A3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26F47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7E785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DB7107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8C080F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0F11617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71089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634E3E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8BD5BA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71887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8DB1B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E7D44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C7B25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67E4A" w:rsidRPr="00DC2F45" w14:paraId="550BFDC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D4CC0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A2F791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0027C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03D12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7C357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31BDDB7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1573E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139E595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14514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7EE649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55620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9E626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32351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2B1F6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61664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067E4A" w14:paraId="175E506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D5148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8136F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25825B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06CFD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609C2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53B30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08D19D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2E86F22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4017A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D82207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9E67D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039D4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B52FF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FCFC27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62489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067E4A" w:rsidRPr="00DC2F45" w14:paraId="098D6AB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05090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382E3A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525B5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87AEA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448C3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C41FB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02052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E4A" w14:paraId="09AC5F9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42A58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D4D960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A40D9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AA524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22D09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3A85107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3920CE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41D7C38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DB2AB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01D384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1C5B8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F0051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FFFBE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709242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A7BBA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067E4A" w:rsidRPr="00DC2F45" w14:paraId="73F3701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75BAB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87A9D5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8B3D8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C516B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05A28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380CE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53ABD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E4A" w:rsidRPr="00DC2F45" w14:paraId="3FFD310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1F927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42F251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56D66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6C2A7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A643D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86624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762F3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E4A" w:rsidRPr="00DC2F45" w14:paraId="7094637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4DFB2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A8264A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D19DC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9DC9C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52E13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97A400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7B486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67E4A" w:rsidRPr="00DC2F45" w14:paraId="79E1011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B7B45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8EB37E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88B79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F845B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97753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78A2D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0CB0A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67E4A" w:rsidRPr="00DC2F45" w14:paraId="611DB54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F442D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B64BBE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846C9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47FD3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CAB45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75941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BF4DE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E4A" w:rsidRPr="00DC2F45" w14:paraId="5D2714D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C0040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67C3A9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C9DD9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46063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68BC6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108825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43CD4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67E4A" w:rsidRPr="00DC2F45" w14:paraId="6237332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56E28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3E3DC0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5D3B24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6A811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E65A0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17DE72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BDAA3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067E4A" w14:paraId="1C4FD60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B33E9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74AFE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8DC9D4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847C5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A3FE6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62E671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2F6C06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31C41FD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D2BF0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F8673B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9D38E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9C89B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5B701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E7266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B9ECF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067E4A" w:rsidRPr="00DC2F45" w14:paraId="2F79F9E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0539D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89D92E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5DAA4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5952D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CC943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5E0692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2F090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14:paraId="4A728D6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75F5A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5CF6FB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7BDEC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1DC80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90025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B7CF13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900091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00D444A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A749E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CB50E6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EB7EE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70BE6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458F1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8F7A77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59EC8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:rsidRPr="00DC2F45" w14:paraId="7922FD1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5A57F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ED7966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56F4C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5F85A8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B5620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7E8BD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C7CD7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14:paraId="155ACB0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543C8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A3443D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7DA44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14735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999CE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24607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96AC40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7D27D9E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2A77D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457AAF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8048C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75569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876CD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68593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33614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67E4A" w:rsidRPr="00DC2F45" w14:paraId="2340006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DE549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602C8C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99F54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62F5A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774AE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8273F0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A6921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067E4A" w14:paraId="47739E8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5D680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6BEBB8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3EC74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56F31E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D944B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2E720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DA5ECD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0850644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95D33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D5094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D28F69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D4911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CE6F4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8ED2E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3E9E6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14:paraId="3FFEB4C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24103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8E3989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4221C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167D1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C91B2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231ABA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C54BEE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646B6B3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698BB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227E8B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35D6CC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22285F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7A9B7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AA0CC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B9EAA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187EDA0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FD34C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DEDD03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D1755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8F356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000C4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EE4D10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34827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562A758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7F894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C31662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3E650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B7671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FA75C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855BB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1D329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67E4A" w14:paraId="557E165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ECCA3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15A4A6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5A4EE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9171D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C85BD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77CC5A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E76798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186AFC2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2B3B6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92C2A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431BAC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89718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D3F11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D43AE0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E3561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0D9CE7A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588D2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2B1BD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D782FC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C8D7D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0D01D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0D3BF2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C1A9D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067E4A" w14:paraId="0CBC752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70EAD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EEBBF0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AC9AA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B53EC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3515E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971E8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7C1849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34B463D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E7EBD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50065A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1083B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99AED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D634A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AE680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DA607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067E4A" w:rsidRPr="00DC2F45" w14:paraId="48D290C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6807E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04E57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E4D6CE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119A5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5ADF0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2B3788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FE3F6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14:paraId="5028AB7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091E0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D0BB91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B8942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1853E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58173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807A31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DC8D61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4C9DD18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45C26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40A82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80218F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943DA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0EB75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9C65D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FCA04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78F7A93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7D27E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70914D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82FC47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1530A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F8FA2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A1381A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F2356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14:paraId="399232C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23023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19A99C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</w:t>
            </w:r>
            <w:proofErr w:type="spellStart"/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8CC280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40E99D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F31ACB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BCDFB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DF88DC" w14:textId="77777777" w:rsidR="00067E4A" w:rsidRDefault="00067E4A">
            <w:pPr>
              <w:spacing w:after="0"/>
              <w:ind w:left="135"/>
            </w:pPr>
          </w:p>
        </w:tc>
      </w:tr>
      <w:tr w:rsidR="00067E4A" w14:paraId="4A0F8EC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B36B8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316626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28918D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64AE9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8A543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CE4E00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A93256D" w14:textId="77777777" w:rsidR="00067E4A" w:rsidRDefault="00067E4A">
            <w:pPr>
              <w:spacing w:after="0"/>
              <w:ind w:left="135"/>
            </w:pPr>
          </w:p>
        </w:tc>
      </w:tr>
      <w:tr w:rsidR="00067E4A" w14:paraId="15D5A2C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E458E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32969D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C8EDEF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A5CCF0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800ED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C66E9A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8DE6A2" w14:textId="77777777" w:rsidR="00067E4A" w:rsidRDefault="00067E4A">
            <w:pPr>
              <w:spacing w:after="0"/>
              <w:ind w:left="135"/>
            </w:pPr>
          </w:p>
        </w:tc>
      </w:tr>
      <w:tr w:rsidR="00067E4A" w14:paraId="47B28E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D2828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9E69E3C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511CD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CB608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431CBF" w14:textId="77777777" w:rsidR="00067E4A" w:rsidRDefault="00067E4A"/>
        </w:tc>
      </w:tr>
    </w:tbl>
    <w:p w14:paraId="2823BA27" w14:textId="77777777" w:rsidR="00067E4A" w:rsidRDefault="00067E4A">
      <w:pPr>
        <w:sectPr w:rsidR="00067E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A93FE2" w14:textId="77777777" w:rsidR="00067E4A" w:rsidRDefault="00523B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067E4A" w14:paraId="44CF8910" w14:textId="7777777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04B982" w14:textId="77777777" w:rsidR="00067E4A" w:rsidRDefault="00523B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4DAC89" w14:textId="77777777" w:rsidR="00067E4A" w:rsidRDefault="00067E4A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E0C45B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D9C6EE" w14:textId="77777777" w:rsidR="00067E4A" w:rsidRDefault="00067E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B15348" w14:textId="77777777" w:rsidR="00067E4A" w:rsidRDefault="00523B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D4BB2F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1DE59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FDEB3B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362FAC" w14:textId="77777777" w:rsidR="00067E4A" w:rsidRDefault="00067E4A">
            <w:pPr>
              <w:spacing w:after="0"/>
              <w:ind w:left="135"/>
            </w:pPr>
          </w:p>
        </w:tc>
      </w:tr>
      <w:tr w:rsidR="00067E4A" w14:paraId="0A2B906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CA11C3" w14:textId="77777777" w:rsidR="00067E4A" w:rsidRDefault="00067E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1855B6" w14:textId="77777777" w:rsidR="00067E4A" w:rsidRDefault="00067E4A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F9CE1DC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919E59" w14:textId="77777777" w:rsidR="00067E4A" w:rsidRDefault="00067E4A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D74859E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36A43D" w14:textId="77777777" w:rsidR="00067E4A" w:rsidRDefault="00067E4A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D478796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294DA6" w14:textId="77777777" w:rsidR="00067E4A" w:rsidRDefault="00067E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94B012" w14:textId="77777777" w:rsidR="00067E4A" w:rsidRDefault="00067E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33896B" w14:textId="77777777" w:rsidR="00067E4A" w:rsidRDefault="00067E4A"/>
        </w:tc>
      </w:tr>
      <w:tr w:rsidR="00067E4A" w:rsidRPr="00DC2F45" w14:paraId="686BA2C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44FCB0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42BF4C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55A4318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2CCD08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668989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5B2D8F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93B063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067E4A" w:rsidRPr="00DC2F45" w14:paraId="29BC35F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44FE0B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6BB594" w14:textId="77777777" w:rsidR="00067E4A" w:rsidRDefault="00523BF4">
            <w:pPr>
              <w:spacing w:after="0"/>
              <w:ind w:left="135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</w:t>
            </w:r>
            <w:proofErr w:type="spellStart"/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прилагательных, причастий и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A21A8F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85CAA8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607EFB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984090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95C6C8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:rsidRPr="00DC2F45" w14:paraId="6404112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46FCE3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0466992" w14:textId="77777777" w:rsidR="00067E4A" w:rsidRDefault="00523BF4">
            <w:pPr>
              <w:spacing w:after="0"/>
              <w:ind w:left="135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84CE73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94F3FB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04CFAD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43F16D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35D0E8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067E4A" w:rsidRPr="00DC2F45" w14:paraId="39EBE54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B12445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6D52C53" w14:textId="77777777" w:rsidR="00067E4A" w:rsidRDefault="00523BF4">
            <w:pPr>
              <w:spacing w:after="0"/>
              <w:ind w:left="135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B12611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B24842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2EDC3B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67A72F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29930A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067E4A" w:rsidRPr="00DC2F45" w14:paraId="522164D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9C7F5F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733D367" w14:textId="77777777" w:rsidR="00067E4A" w:rsidRDefault="00523BF4">
            <w:pPr>
              <w:spacing w:after="0"/>
              <w:ind w:left="135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A420BF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2D275D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F00D61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E22D1C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8D7995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067E4A" w14:paraId="524D27B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6271AB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539EE8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A805C0E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958429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9FFECA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A26B34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9B8D195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1D98D6E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4F917C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12230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9D5C4FD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8F2FFC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D4AE49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D3014E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89F980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:rsidRPr="00DC2F45" w14:paraId="4684636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B7A48E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4B4A43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C6CDAB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70F410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F3E52F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5022BE5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F5AB95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:rsidRPr="00DC2F45" w14:paraId="75489C9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FE6D78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E7908A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FA0DBF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922964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EEBE09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A13963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C76668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14:paraId="584AEF7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DAB37B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C8688E8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03F032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C67AA1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FF5B29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FD10A18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17D2040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4ABBE0A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DD0CB1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E0C3A0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61ADE03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FC3C6C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4AE524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E985E25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66062D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067E4A" w14:paraId="72B0300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4A6B37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A3F068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EE9B139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640A52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90DCED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1C60FEA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65D41BF" w14:textId="77777777" w:rsidR="00067E4A" w:rsidRDefault="00067E4A">
            <w:pPr>
              <w:spacing w:after="0"/>
              <w:ind w:left="135"/>
            </w:pPr>
          </w:p>
        </w:tc>
      </w:tr>
      <w:tr w:rsidR="00067E4A" w14:paraId="2D13296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C2E545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865FCBF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B9E0A5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8FECAF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1BC99F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B6BF385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76A1E25" w14:textId="77777777" w:rsidR="00067E4A" w:rsidRDefault="00067E4A">
            <w:pPr>
              <w:spacing w:after="0"/>
              <w:ind w:left="135"/>
            </w:pPr>
          </w:p>
        </w:tc>
      </w:tr>
      <w:tr w:rsidR="00067E4A" w14:paraId="6EB4201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328954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6F3D9D3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аргументации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3F8585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96279B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1E364F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BA49C7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5134112" w14:textId="77777777" w:rsidR="00067E4A" w:rsidRDefault="00067E4A">
            <w:pPr>
              <w:spacing w:after="0"/>
              <w:ind w:left="135"/>
            </w:pPr>
          </w:p>
        </w:tc>
      </w:tr>
      <w:tr w:rsidR="00067E4A" w14:paraId="5B25D3C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F3FCFF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E195CBE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E07B91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9549FE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E87B7D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7A37E4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63144B5" w14:textId="77777777" w:rsidR="00067E4A" w:rsidRDefault="00067E4A">
            <w:pPr>
              <w:spacing w:after="0"/>
              <w:ind w:left="135"/>
            </w:pPr>
          </w:p>
        </w:tc>
      </w:tr>
      <w:tr w:rsidR="00067E4A" w14:paraId="212EAAE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53B700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444E553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21E90D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9A88E2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2636C6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B418DC4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E891D0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2D75326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65F780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78C4DAD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C8CDB5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2C744E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1AA9FB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9BE14D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C330C8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223794C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41BD5B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AE292B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1234A07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1DBB65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4EE687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9298C2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9F334A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14:paraId="7B03358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953734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7A5498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D0C10F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2F424C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B33DE1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FDC764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7B30CEB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6062524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529C26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E12D595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398A6D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24688A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6F5987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6E68B0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5718E0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14:paraId="450F33A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6FB15F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9861944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884279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0EE7B5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7FE324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DDCF703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0FD00A9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20384CC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33E5D5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A8FEF95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EE6EF4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C769A4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D09C96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B801097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B09561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E4A" w:rsidRPr="00DC2F45" w14:paraId="797843F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AE55BE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C02C9C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204184F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22564F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F9E4E0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723A87A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E03239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6DBE98E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5D385B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EBC84A1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139109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53D831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3DAB8D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8F2AFE8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15324F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E4A" w:rsidRPr="00DC2F45" w14:paraId="67F5ABB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3FBFEE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6FB3F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9582430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570F8E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A09FAA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BE2BE9A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4B6E82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67E4A" w:rsidRPr="00DC2F45" w14:paraId="5913A23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6CA3DA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7AB771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804CE99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B76BF9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5A0CF0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53260C2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B6D4E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67E4A" w14:paraId="1EE9B9A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14356E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F69887F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EA6734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2A0A66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81BDDA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01370F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4E27686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5D6F670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7837C9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A4F15DA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7062F1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349C94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0BC1BB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B7FEA50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54CC6B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067E4A" w14:paraId="2B8A080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5CFE1D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316CED6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D09E59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FBAE49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FE0815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2CEFCF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9CC3E96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2AED097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96331B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D77EBC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C9D6CD7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E65406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D63C5F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7AF8BA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48E1CA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4F4B90F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29187F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41A68ED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437FD2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2F8803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25B81C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B8F0B0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9A80EC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E4A" w:rsidRPr="00DC2F45" w14:paraId="6644904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105B8D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91BB4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8CB1140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161986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82033D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672383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6E47AB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:rsidRPr="00DC2F45" w14:paraId="6E1B610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F60C14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E46CF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F34BFA7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5A962F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E46EDA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21821E4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2D91C3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:rsidRPr="00DC2F45" w14:paraId="7EF4BC3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B65886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12FC3CB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07728C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665033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C39E89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49BDF5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AD4C0C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67E4A" w:rsidRPr="00DC2F45" w14:paraId="6DD1CBF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DE5FBC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AF8BAC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321B0E4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E8C03C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C7ABBA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B7E740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D36E3E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  <w:proofErr w:type="spellEnd"/>
            </w:hyperlink>
          </w:p>
        </w:tc>
      </w:tr>
      <w:tr w:rsidR="00067E4A" w:rsidRPr="00DC2F45" w14:paraId="3DBB875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48B963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A0F2FE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3AC6111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714A7F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E7C599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385CBC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EE8380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:rsidRPr="00DC2F45" w14:paraId="3BED5C8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E430F8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DB7BDD4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CFA5DA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BE7E89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AD3050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C73E5E2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546E5D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067E4A" w14:paraId="6DE3221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C0369A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9F917DD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4155E3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2CC312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E86A8F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F0CF90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FBB4217" w14:textId="77777777" w:rsidR="00067E4A" w:rsidRDefault="00067E4A">
            <w:pPr>
              <w:spacing w:after="0"/>
              <w:ind w:left="135"/>
            </w:pPr>
          </w:p>
        </w:tc>
      </w:tr>
      <w:tr w:rsidR="00067E4A" w14:paraId="63AD6F5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D9F3C2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0D434D6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7FBA8D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C893BA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7C2B06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2F5B8A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7BAC892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468C887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F944DF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7EF662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CBEF3A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49636A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1BB1DD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274F9C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A023D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:rsidRPr="00DC2F45" w14:paraId="03B58BA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85BF30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A873D6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14BFE99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B730D6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7D6B9E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3A6D2D2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1F29E7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E4A" w:rsidRPr="00DC2F45" w14:paraId="2820987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6BB527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B57A66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C978AF8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CBB25D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2A833A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9D15EA3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28611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067E4A" w:rsidRPr="00DC2F45" w14:paraId="40E6361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585545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7023AD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B974542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548CCF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4EB1CD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ABDE4B5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1FBB89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067E4A" w:rsidRPr="00DC2F45" w14:paraId="5F4452C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AB65FD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8746CC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несогласованные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DB3C07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3EBBCE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5BB70D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2E4D068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F1BF9A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  <w:proofErr w:type="spellEnd"/>
            </w:hyperlink>
          </w:p>
        </w:tc>
      </w:tr>
      <w:tr w:rsidR="00067E4A" w:rsidRPr="00DC2F45" w14:paraId="3A8E47B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B288C7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DA1617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325AAFC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71D76B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05F229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CBDEC58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D20B36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67E4A" w:rsidRPr="00DC2F45" w14:paraId="1A4CDBB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F60EE4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4A2BEC3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косвенные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27D211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56A8E6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3E5B73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EB3BDB4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081B01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:rsidRPr="00DC2F45" w14:paraId="0B65A44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194C26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2F2F6F6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DF8F36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29EFE4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88CC7C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BD9C230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BFB868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067E4A" w:rsidRPr="00DC2F45" w14:paraId="7EF9044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55BA4C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7CCA16F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059FBF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722ED2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1F07EC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23D80E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C87C0B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067E4A" w:rsidRPr="00DC2F45" w14:paraId="6FC7719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226ACF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0C5E249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286D59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9BD289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8CA48A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51D975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610061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067E4A" w14:paraId="7895D64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15E36C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6693B1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E0D2C1D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A621BF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0D6CA5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B1E1525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C1E1199" w14:textId="77777777" w:rsidR="00067E4A" w:rsidRDefault="00067E4A">
            <w:pPr>
              <w:spacing w:after="0"/>
              <w:ind w:left="135"/>
            </w:pPr>
          </w:p>
        </w:tc>
      </w:tr>
      <w:tr w:rsidR="00067E4A" w14:paraId="1642A17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74B18E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06E9A1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F3D703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3061C8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C817C9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E95E8B4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80D0341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7359E7B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53A203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1F19AD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CCF10C9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EC3DCA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AF44F7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998E0B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8F2BD6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067E4A" w:rsidRPr="00DC2F45" w14:paraId="774B01E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B1B77F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D68EA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D2B9EE6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D7B853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6B1860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36EF96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63D0B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67E4A" w:rsidRPr="00DC2F45" w14:paraId="79E6DB1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95CE3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514199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F27D137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591E68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946723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E9843E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272D1C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067E4A" w:rsidRPr="00DC2F45" w14:paraId="3997313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86F0D3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5AE281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4B03B7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7E529F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D874F8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B03D33A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CB2D5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67E4A" w:rsidRPr="00DC2F45" w14:paraId="1B626CB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847867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AFF20C8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8997B7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3345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89CB85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F58B24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8BD25D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67E4A" w14:paraId="2D2CF7D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9F1BC1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9C991C0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4E952F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620638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397532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F5D53C8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A641957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33AE05B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12D001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66A7942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DBAA43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C3A46D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2BB974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1A7EA25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1CE556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611D9D3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61EF08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BFE9F8B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23B874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0C1FC0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CEE395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A1B6DB1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94BEF0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E4A" w:rsidRPr="00DC2F45" w14:paraId="5396F21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824E6E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ABAEDEE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0469E4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032C2F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66E47E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FC99720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3B78C8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067E4A" w14:paraId="7D974F5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0D1DDB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E332691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B5B834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0C75B1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AFF1CB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7FE30C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DA27CB8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5ACBCD5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0CAEAA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982DC7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0211ED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1A8AED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F474EC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DA72E9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1B368E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:rsidRPr="00DC2F45" w14:paraId="08C25EB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7916CA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1014E2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A201D10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D07C20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DAC973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13238C5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EB88B3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14:paraId="41F077F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3B78A7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3489D4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3C570CD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885261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712197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C68BCE7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923EAB9" w14:textId="77777777" w:rsidR="00067E4A" w:rsidRDefault="00067E4A">
            <w:pPr>
              <w:spacing w:after="0"/>
              <w:ind w:left="135"/>
            </w:pPr>
          </w:p>
        </w:tc>
      </w:tr>
      <w:tr w:rsidR="00067E4A" w14:paraId="2E0D118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137713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6FEF1B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D8BF628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D6F665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5B5597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936FA70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D324EFD" w14:textId="77777777" w:rsidR="00067E4A" w:rsidRDefault="00067E4A">
            <w:pPr>
              <w:spacing w:after="0"/>
              <w:ind w:left="135"/>
            </w:pPr>
          </w:p>
        </w:tc>
      </w:tr>
      <w:tr w:rsidR="00067E4A" w14:paraId="2DD7386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6657AA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E1F04A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702460C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D4609D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2F50C0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DDBFB01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B393C9E" w14:textId="77777777" w:rsidR="00067E4A" w:rsidRDefault="00067E4A">
            <w:pPr>
              <w:spacing w:after="0"/>
              <w:ind w:left="135"/>
            </w:pPr>
          </w:p>
        </w:tc>
      </w:tr>
      <w:tr w:rsidR="00067E4A" w14:paraId="31FD3A2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49C0B2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163DBE9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EF85B3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8CFA06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0493FF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52801E8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ADE01EF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7AAC00D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AAD3F5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363BD87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46AC47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F004D6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9A5E3B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C1D12E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26C2AA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67E4A" w14:paraId="0998888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3A8DAE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FE181A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937483F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8DB607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30FBAC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D7E059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6A957C2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091B932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BB9FE0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5336B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8672B6D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8F9D4B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362E57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40B11A1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7B014D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43E7658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1E846D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6F23E28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6476A2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CBF96E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D0C319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7D777B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018D67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67E4A" w14:paraId="2AE33D0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F2F840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CE9B88A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D5993D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088CBB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AFBD89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AB0D9A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D9B539B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2C23784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AA8CF3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2362F9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D98E86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E18EAF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CFA27D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3D772D2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B5CA49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67E4A" w14:paraId="05ABFB8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7C9BE1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18F5094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21302C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E5E4AE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26D86F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EDFB142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6A010A9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4103D92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1DC9B7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744297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CF8D91D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1ADD74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528529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6F4A972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3153E4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67E4A" w:rsidRPr="00DC2F45" w14:paraId="7789091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BAF7EF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6A5DD76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42DBFA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A1E1D9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062255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03F3B45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4D1968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067E4A" w:rsidRPr="00DC2F45" w14:paraId="7582C9D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F2FADB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32771C9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B4509F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29CB37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09E529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4D3740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F17F79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0EEA700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5859FA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24AE18C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DBB98D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0E2656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859651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8888F3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9EB9CC7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E4A" w:rsidRPr="00DC2F45" w14:paraId="275D3B5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2D8D8C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400CCB0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DB974F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EC84F2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591E3A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8D6B4D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FE460A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:rsidRPr="00DC2F45" w14:paraId="2DE21EA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EB9591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79B5F7B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EAADE4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C1D450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9EDAFC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E7C37EA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E79B35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067E4A" w:rsidRPr="00DC2F45" w14:paraId="0B7F0F4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6BF6EF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910182D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дополнений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97C3D2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E42F3F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995E25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618B908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D7F662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67E4A" w14:paraId="56A49A8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47A159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A9A68C3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0B2022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809F2E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0B7719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88E5FA4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8F7D49E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414D997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3C8DA8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B742A5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288EF0C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A4775F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285D0C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2A6939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B79F8E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67E4A" w:rsidRPr="00DC2F45" w14:paraId="5FACB5D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905603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E4A0796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911CFE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B616C3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380722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1A77691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07C67F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:rsidRPr="00DC2F45" w14:paraId="30841A5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FC997E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D66B9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3EA4984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E12EF5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774EB1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B6CCA2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794BF8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067E4A" w14:paraId="7D3575B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6F48C2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EB24FC5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9AB25F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5DC2FB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B1EBDF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56B9C8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C61C0FC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10D59B3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6F2A69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5EE652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5AB184E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FD0365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1C15E7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251607A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6EF2E7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E4A" w:rsidRPr="00DC2F45" w14:paraId="2235844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DB0519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037DC90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обращениями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A1542C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CAF843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46F129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429B71A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F621E6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:rsidRPr="00DC2F45" w14:paraId="6EBAB87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A21560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BED9B56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56D21F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6BCAD9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F5D324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55FC51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61996C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067E4A" w:rsidRPr="00DC2F45" w14:paraId="31D8C83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C44B64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312A3FB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D299F4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0CFA75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953212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52A99C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E5A1B5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E4A" w:rsidRPr="00DC2F45" w14:paraId="4E2D0BF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48551A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9B2B1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0D0277C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C8780A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55EB6B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D949D6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967CCE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67E4A" w:rsidRPr="00DC2F45" w14:paraId="13CE08E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12FFBB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8D842D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B8833A1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33169F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9BA6D8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0090E18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66E62B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67E4A" w:rsidRPr="00DC2F45" w14:paraId="16FD6E4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239755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15867FF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вставными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79A7B1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C7169A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5EE803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9B963F8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3CFE8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449E1A3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7CE04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8B4E40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E9BB689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6B653C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BB8C10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9D0F053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FA0530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:rsidRPr="00DC2F45" w14:paraId="513D168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05FC45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4FAE3DC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80474F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E0834A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BD9778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0CAABF0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A32FDB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:rsidRPr="00DC2F45" w14:paraId="5E2DE69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F96DF5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A03B8D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BD709F1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3A5235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14A853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2E4A3E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70E5D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067E4A" w14:paraId="650F878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1F43F0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2226893" w14:textId="77777777" w:rsidR="00067E4A" w:rsidRDefault="00523BF4">
            <w:pPr>
              <w:spacing w:after="0"/>
              <w:ind w:left="135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D12AD5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0919A1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CD0F49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74514D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03D270B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29C1212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FCFC25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05EDA6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1ED3247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AEA29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DA13A9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D50F591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5E97F3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67E4A" w14:paraId="36D5A02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122221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582EAC1" w14:textId="77777777" w:rsidR="00067E4A" w:rsidRDefault="00523BF4">
            <w:pPr>
              <w:spacing w:after="0"/>
              <w:ind w:left="135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A74C7A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D1C2DD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D1707E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79682A1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41E3B4C" w14:textId="77777777" w:rsidR="00067E4A" w:rsidRDefault="00067E4A">
            <w:pPr>
              <w:spacing w:after="0"/>
              <w:ind w:left="135"/>
            </w:pPr>
          </w:p>
        </w:tc>
      </w:tr>
      <w:tr w:rsidR="00067E4A" w14:paraId="796509E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C6E1EA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79B0419" w14:textId="77777777" w:rsidR="00067E4A" w:rsidRDefault="00523BF4">
            <w:pPr>
              <w:spacing w:after="0"/>
              <w:ind w:left="135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0F9109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DFE651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7832D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542362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8240873" w14:textId="77777777" w:rsidR="00067E4A" w:rsidRDefault="00067E4A">
            <w:pPr>
              <w:spacing w:after="0"/>
              <w:ind w:left="135"/>
            </w:pPr>
          </w:p>
        </w:tc>
      </w:tr>
      <w:tr w:rsidR="00067E4A" w14:paraId="5C264BF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439D2D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95B2A26" w14:textId="77777777" w:rsidR="00067E4A" w:rsidRDefault="00523BF4">
            <w:pPr>
              <w:spacing w:after="0"/>
              <w:ind w:left="135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96CC0A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C28BAF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19A455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662F4B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D540A92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47BF279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43C52A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93B1B3E" w14:textId="77777777" w:rsidR="00067E4A" w:rsidRDefault="00523BF4">
            <w:pPr>
              <w:spacing w:after="0"/>
              <w:ind w:left="135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B91062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5A6880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0BC1C7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B9C4750" w14:textId="77777777" w:rsidR="00067E4A" w:rsidRDefault="00067E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568923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E4A" w14:paraId="26DF1E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5FC32D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3CF429A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13B030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FF12CB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4C5ED6" w14:textId="77777777" w:rsidR="00067E4A" w:rsidRDefault="00067E4A"/>
        </w:tc>
      </w:tr>
    </w:tbl>
    <w:p w14:paraId="58953D13" w14:textId="77777777" w:rsidR="00067E4A" w:rsidRDefault="00067E4A">
      <w:pPr>
        <w:sectPr w:rsidR="00067E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54D97E" w14:textId="77777777" w:rsidR="00067E4A" w:rsidRDefault="00523B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067E4A" w14:paraId="0C2FCA11" w14:textId="7777777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289D94" w14:textId="77777777" w:rsidR="00067E4A" w:rsidRDefault="00523B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31F255" w14:textId="77777777" w:rsidR="00067E4A" w:rsidRDefault="00067E4A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2A903A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EC00D2" w14:textId="77777777" w:rsidR="00067E4A" w:rsidRDefault="00067E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E86CF4" w14:textId="77777777" w:rsidR="00067E4A" w:rsidRDefault="00523B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A89F5C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F67AA5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CBC6D6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97D0BD" w14:textId="77777777" w:rsidR="00067E4A" w:rsidRDefault="00067E4A">
            <w:pPr>
              <w:spacing w:after="0"/>
              <w:ind w:left="135"/>
            </w:pPr>
          </w:p>
        </w:tc>
      </w:tr>
      <w:tr w:rsidR="00067E4A" w14:paraId="7FC27E8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6794C4" w14:textId="77777777" w:rsidR="00067E4A" w:rsidRDefault="00067E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C2EB96" w14:textId="77777777" w:rsidR="00067E4A" w:rsidRDefault="00067E4A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0D49ECE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DCF8FC" w14:textId="77777777" w:rsidR="00067E4A" w:rsidRDefault="00067E4A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348C593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D04CB4" w14:textId="77777777" w:rsidR="00067E4A" w:rsidRDefault="00067E4A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71B66FD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4AE156" w14:textId="77777777" w:rsidR="00067E4A" w:rsidRDefault="00067E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B36985" w14:textId="77777777" w:rsidR="00067E4A" w:rsidRDefault="00067E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E405E3" w14:textId="77777777" w:rsidR="00067E4A" w:rsidRDefault="00067E4A"/>
        </w:tc>
      </w:tr>
      <w:tr w:rsidR="00067E4A" w:rsidRPr="00DC2F45" w14:paraId="765E161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37CC93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3F805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02C83FF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6D08C0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999B45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8A7B9A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58B26D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067E4A" w:rsidRPr="00DC2F45" w14:paraId="1CBBE57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2835B3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4FDAA5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683E195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C71CB5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492F45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4B493B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E945CD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5F7D60E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F5E522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829928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D3A5816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2524BE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A3716A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E6D5C9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486B93F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E4A" w:rsidRPr="00DC2F45" w14:paraId="3042199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7FC696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6426D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23346E5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433A6E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C9661A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02D21E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E7B6E46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67E4A" w:rsidRPr="00DC2F45" w14:paraId="15904E9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2DBBAF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A0C07D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C057A1E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92A8A5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00B1E3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5927381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E65E1B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6347EAA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C23EA6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E401FA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E2CB322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3E0D4A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349DD9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3C686B5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22A7E9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:rsidRPr="00DC2F45" w14:paraId="2A662ED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901191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2CC287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22F84D7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408171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56B28F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B0F9AD7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0B427C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:rsidRPr="00DC2F45" w14:paraId="0B52F31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D1FE77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008A24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BC057D9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CF718B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E7B17B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348AF8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68299C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067E4A" w:rsidRPr="00DC2F45" w14:paraId="5283AE9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844740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23ECA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E39F69E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0B6D73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6B9F0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8C0393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15FC7E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067E4A" w:rsidRPr="00DC2F45" w14:paraId="57C4C48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0CCFAD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C013AC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DBF9A34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A8BAC4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B5E305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772153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EA47FB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369660B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2B3831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B82D3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3AAA0F8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3EE20B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169BF0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0D36D3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A122EB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67E4A" w:rsidRPr="00DC2F45" w14:paraId="0110932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2085F8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45E09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1C4CD54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605E14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A9FA7B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9F14822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8690C7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E4A" w14:paraId="52A38E1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3E9985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86B17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1527ECA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4D6E87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A027D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2464E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940B66F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3E76FC1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78F5AC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9979C1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7E09A3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E88CCD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26C3D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73425CA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69A749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124689E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5B23CF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D9F9E4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2548D2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0B7C52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13DEB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653A8B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27D0C1E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067E4A" w:rsidRPr="00DC2F45" w14:paraId="7807E25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724524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767BD1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778AF9B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BF5AD5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B08C3B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A4A2CA2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A9F302B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067E4A" w:rsidRPr="00DC2F45" w14:paraId="49D02B1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1834C6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51787DB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2C38E0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32BDE6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011DF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6E77E2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9E037FA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67E4A" w:rsidRPr="00DC2F45" w14:paraId="7F6B2EE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210FC53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ACCB20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FF975B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0251D3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ADF4C0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374A273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C89040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067E4A" w:rsidRPr="00DC2F45" w14:paraId="6029264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DF2D83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5C90E9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23034EE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E6B52B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65148E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76629D3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55F32B4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1DEA64A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5AECB5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BA7B27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6135EC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0271F4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7E7C8B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20C4A8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C951243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5558DF0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4249CC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BA07CE0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6E388BF" w14:textId="77777777" w:rsidR="00067E4A" w:rsidRDefault="00523BF4">
            <w:pPr>
              <w:spacing w:after="0"/>
              <w:ind w:left="135"/>
              <w:jc w:val="center"/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201EC6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ED68C7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7D7D71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E649FF2" w14:textId="77777777" w:rsidR="00067E4A" w:rsidRPr="00523BF4" w:rsidRDefault="00523BF4">
            <w:pPr>
              <w:spacing w:after="0"/>
              <w:ind w:left="135"/>
              <w:rPr>
                <w:lang w:val="ru-RU"/>
              </w:rPr>
            </w:pPr>
            <w:r w:rsidRPr="00523B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3B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67E4A" w:rsidRPr="00DC2F45" w14:paraId="6223CEE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D7100C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36FDEE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FB832B4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87E19C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8AFD7E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FADFB5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F650954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67E4A" w:rsidRPr="00DC2F45" w14:paraId="4CE5B3C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2C569A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722D0A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936B38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291DBD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0AACD5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394A2C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83679A7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:rsidRPr="00DC2F45" w14:paraId="5BA1CA2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32F281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220725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B78FBE5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B6457C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3887A7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5CEBC70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71FD7AD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proofErr w:type="spellEnd"/>
            </w:hyperlink>
          </w:p>
        </w:tc>
      </w:tr>
      <w:tr w:rsidR="00067E4A" w:rsidRPr="00DC2F45" w14:paraId="0984579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8D5573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7FCE64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11DC45E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E03358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C29145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EFD61E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9A2E6FD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14:paraId="274A326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5213A5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C7C018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821442A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F40EB3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88D067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53D900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5CBD228" w14:textId="77777777" w:rsidR="00067E4A" w:rsidRDefault="00067E4A">
            <w:pPr>
              <w:spacing w:after="0"/>
              <w:ind w:left="135"/>
            </w:pPr>
          </w:p>
        </w:tc>
      </w:tr>
      <w:tr w:rsidR="00067E4A" w14:paraId="42485A4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47C8C9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2A10F0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DD894BC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8CEF06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5EA507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91D374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0DF518C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2C08BE6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CBC175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D8D56E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78088A5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906F7D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5DA03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1D6F8B4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F0FCBC2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067E4A" w14:paraId="12BCC0D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67E131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B05698" w14:textId="77777777" w:rsidR="00067E4A" w:rsidRDefault="00523BF4">
            <w:pPr>
              <w:spacing w:after="0"/>
              <w:ind w:left="135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0F6BFE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52C49E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F1CB02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A9DFA8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9A17972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3BA7FCD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E3DC07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0D1AA0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BC348F6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DD2E13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E17626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228199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76B54FC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E4A" w14:paraId="52D5122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69AE3C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1FFFF5" w14:textId="77777777" w:rsidR="00067E4A" w:rsidRDefault="00523BF4">
            <w:pPr>
              <w:spacing w:after="0"/>
              <w:ind w:left="135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9AB579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D4BD97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E2075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73F6FB0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7AC94CC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1EA0B0B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325426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771F92F" w14:textId="77777777" w:rsidR="00067E4A" w:rsidRDefault="00523BF4">
            <w:pPr>
              <w:spacing w:after="0"/>
              <w:ind w:left="135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A7152A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87C643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1DC83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C966981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15A41F2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67E4A" w:rsidRPr="00DC2F45" w14:paraId="676D75A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5A8211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E0B3E0F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058AE33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51FB1F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BFB4FF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337542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CA52AF2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E4A" w:rsidRPr="00DC2F45" w14:paraId="397A512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D46B20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C2878C7" w14:textId="77777777" w:rsidR="00067E4A" w:rsidRDefault="00523BF4">
            <w:pPr>
              <w:spacing w:after="0"/>
              <w:ind w:left="135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7AE5A0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6BFF84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DA3EDA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4E09B78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7B94435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E4A" w:rsidRPr="00DC2F45" w14:paraId="3036B07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4887CA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237FBE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3E86AC6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655041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68B089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ED4D2E8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5ABF084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67E4A" w14:paraId="3340606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D1C03F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D112EA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DCF825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CC7E34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67D47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94DDA3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AB9C17B" w14:textId="77777777" w:rsidR="00067E4A" w:rsidRDefault="00067E4A">
            <w:pPr>
              <w:spacing w:after="0"/>
              <w:ind w:left="135"/>
            </w:pPr>
          </w:p>
        </w:tc>
      </w:tr>
      <w:tr w:rsidR="00067E4A" w14:paraId="0C1CA37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7C0202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09E1085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AEC996E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1C6E60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672946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4B4C7D4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662ECA1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5CFE6A6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1B726C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A577C62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94B7824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F4CF44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644946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FFECF6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D673F90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6E94A1B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744CB4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3674A7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525DDB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8B6C3E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685CD9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62C992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7FD6190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:rsidRPr="00DC2F45" w14:paraId="25C9356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70C992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5B9B46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A6091D0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5C6BA0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3DC1DE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E73DB98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DBC244C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E4A" w:rsidRPr="00DC2F45" w14:paraId="34A62D3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3136AD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F5B410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F097F04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A5A6E9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A51117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17B2B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F2FB7AD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E4A" w14:paraId="6B6BEF3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62211E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1623E9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06C7CAF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CF813A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416AB7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4BD8858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62458B4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3125A8B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6C42A1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E9018A9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90EF6D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E20821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02B094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E10356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EDE4C65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681C033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CC64F3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D9EFE9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9D58BF1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06695A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A87561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4FDD1C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866501B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67E4A" w14:paraId="3948CB4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5B3FB9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C6D86C" w14:textId="77777777" w:rsidR="00067E4A" w:rsidRDefault="00523BF4">
            <w:pPr>
              <w:spacing w:after="0"/>
              <w:ind w:left="135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B696C8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675EB0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4C595C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B0EC16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01ED11C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3B95C47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8AC48A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6C0450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EEE3C23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4860B1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5636AD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07520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DE3147C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102DCBF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BA018D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7E52494" w14:textId="77777777" w:rsidR="00067E4A" w:rsidRDefault="00523BF4">
            <w:pPr>
              <w:spacing w:after="0"/>
              <w:ind w:left="135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CB9180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3DAE13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EFDCDD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9CDD3E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846D388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:rsidRPr="00DC2F45" w14:paraId="4B6FCA7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7F7A2F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33D9D1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A37D29D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A97808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12B251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F3BDAD1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6468BD9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E4A" w:rsidRPr="00DC2F45" w14:paraId="4A54815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AB8024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3BB0EA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FEBC0E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3811DA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B5B953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774681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1D88433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067E4A" w:rsidRPr="00DC2F45" w14:paraId="5958858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6F337F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B678CF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2458FFE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1B1C13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B4F235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0AC953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6DA2208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067E4A" w:rsidRPr="00DC2F45" w14:paraId="2BE0797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407E9E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A53CE7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41E38AC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670CE4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0A6C26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7BC061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E902B77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067E4A" w:rsidRPr="00DC2F45" w14:paraId="4A78248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DA02F7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54A6171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1890B22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17D047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420753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C3E6740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10BBDAB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29AA881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E1E665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484DB9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3DAAED0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7713E1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E682B7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571FC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26C23EA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:rsidRPr="00DC2F45" w14:paraId="6985DB7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E32FFF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938ADD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8432717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33F58E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0433F1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ED7F14D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D510DA9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67E4A" w:rsidRPr="00DC2F45" w14:paraId="3CAAC13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F40701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190DBA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A307D93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14E448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2A8880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6772E03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52D0F24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:rsidRPr="00DC2F45" w14:paraId="1DA352E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DC2BBA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A61F15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A0336A2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8539BB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A88FA5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F9C7E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076EE5D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14:paraId="49E8517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DAF6D9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E0AEF66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48EFDD6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CACD63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DA366F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0B19075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6FFAEF8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22B23C8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089EEF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A13E10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2D6DED4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82F3DF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768E32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DE3DE2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1F8D939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067E4A" w:rsidRPr="00DC2F45" w14:paraId="64DEFD6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AC97C5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EB4A36D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2EE4372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99E44C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C07FD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EF66D1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EC41ED1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E4A" w:rsidRPr="00DC2F45" w14:paraId="1BC5078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9AB810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82B182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7E07D46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A32D75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B7C40E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D2DA5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C106379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:rsidRPr="00DC2F45" w14:paraId="25EDEA1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0BF89F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1C5EC2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E6C21E6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55D644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ADCA4A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DA6531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0CF90AC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E4A" w:rsidRPr="00DC2F45" w14:paraId="45D246C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33ADC8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2C301D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E3EC464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90113E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965947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8FE0D6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555C0CE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E4A" w:rsidRPr="00DC2F45" w14:paraId="72B1CBD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EF1ECA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2108A87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F9F17F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566233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A60A97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9527A45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C2997CF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67E4A" w14:paraId="0EA0D89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9E7048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A572B5" w14:textId="77777777" w:rsidR="00067E4A" w:rsidRDefault="00523BF4">
            <w:pPr>
              <w:spacing w:after="0"/>
              <w:ind w:left="135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C2E3E0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50F70A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C62BBF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2D2F7F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28049EE" w14:textId="77777777" w:rsidR="00067E4A" w:rsidRDefault="00067E4A">
            <w:pPr>
              <w:spacing w:after="0"/>
              <w:ind w:left="135"/>
            </w:pPr>
          </w:p>
        </w:tc>
      </w:tr>
      <w:tr w:rsidR="00067E4A" w14:paraId="4DF28CA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BA234B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CCED68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8BC669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EB9082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B7A6A5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24EE2A7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759DFFB" w14:textId="77777777" w:rsidR="00067E4A" w:rsidRDefault="00067E4A">
            <w:pPr>
              <w:spacing w:after="0"/>
              <w:ind w:left="135"/>
            </w:pPr>
          </w:p>
        </w:tc>
      </w:tr>
      <w:tr w:rsidR="00067E4A" w14:paraId="7A5D730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D0BC9A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43C85B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B6A505B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899924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68E1BE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4D1C397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E493AB2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329FC58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E131F32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EA0B5FA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672188E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224C63F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D61D6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C31D873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F4985D3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67E4A" w:rsidRPr="00DC2F45" w14:paraId="60B5D9C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6695F4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79DA9A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4C40050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E4CEA0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BA2CC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C540D1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F879D9A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67E4A" w:rsidRPr="00DC2F45" w14:paraId="1DC7047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B70E0B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6AA200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9D5D70E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BA8141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A16C42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6705FF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01F59DC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14:paraId="79FCD08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70253B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F53810F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18AD89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6A4F9C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20EC24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B3FCAC0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95200FE" w14:textId="77777777" w:rsidR="00067E4A" w:rsidRDefault="00067E4A">
            <w:pPr>
              <w:spacing w:after="0"/>
              <w:ind w:left="135"/>
            </w:pPr>
          </w:p>
        </w:tc>
      </w:tr>
      <w:tr w:rsidR="00067E4A" w14:paraId="427462A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2D9F84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F17BA01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C4780F8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E2B844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67F98D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17A7FA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E941848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3BCAABE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5F9EBCD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D7DB5B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70721A0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7A1E2B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883A6C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DA101E4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4D2887B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:rsidRPr="00DC2F45" w14:paraId="3F8B313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9309E5E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386EDE" w14:textId="77777777" w:rsidR="00067E4A" w:rsidRDefault="00523BF4">
            <w:pPr>
              <w:spacing w:after="0"/>
              <w:ind w:left="135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501F1A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6A02D38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9F394D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0A29BC1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93E212A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067E4A" w:rsidRPr="00DC2F45" w14:paraId="644EA14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9EC90A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75556A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75AB70D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E2D24A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4E3AD4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7A4BE4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7BE22EC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067E4A" w:rsidRPr="00DC2F45" w14:paraId="3397DB6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78F2AE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6E3D56" w14:textId="77777777" w:rsidR="00067E4A" w:rsidRDefault="00523BF4">
            <w:pPr>
              <w:spacing w:after="0"/>
              <w:ind w:left="135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233B60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4DBF83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5CD9073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A2B500A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AAA5551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067E4A" w:rsidRPr="00DC2F45" w14:paraId="67F0D10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3C96D4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728C6B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281CB39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85E283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F38BB8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E7E7703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4A8B9E8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E4A" w:rsidRPr="00DC2F45" w14:paraId="7EB208E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C8FA18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359E46" w14:textId="77777777" w:rsidR="00067E4A" w:rsidRDefault="00523BF4">
            <w:pPr>
              <w:spacing w:after="0"/>
              <w:ind w:left="135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D05CD88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2AA95A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53CDB5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AB6D1F3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2A13D1C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067E4A" w:rsidRPr="00DC2F45" w14:paraId="50095BC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F0B71F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1ED8A2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B698D87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B67433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38B7B2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8FFD0D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8FBD438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7E4A" w:rsidRPr="00DC2F45" w14:paraId="53270AD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213EA8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118AD63" w14:textId="77777777" w:rsidR="00067E4A" w:rsidRDefault="00523BF4">
            <w:pPr>
              <w:spacing w:after="0"/>
              <w:ind w:left="135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AC063DD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1C3F844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618208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6A463A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B901FF7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67E4A" w:rsidRPr="00DC2F45" w14:paraId="27F36F2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BD7B83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C2F537" w14:textId="77777777" w:rsidR="00067E4A" w:rsidRDefault="00523BF4">
            <w:pPr>
              <w:spacing w:after="0"/>
              <w:ind w:left="135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B4613A5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A6CAAE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5E48960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B770994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0B76D93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067E4A" w:rsidRPr="00DC2F45" w14:paraId="69281B5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0FC0156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CC15BD" w14:textId="77777777" w:rsidR="00067E4A" w:rsidRDefault="00523BF4">
            <w:pPr>
              <w:spacing w:after="0"/>
              <w:ind w:left="135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66AB0CE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60D8AB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08EFA4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8234171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B925DDF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67E4A" w:rsidRPr="00DC2F45" w14:paraId="7F16AB0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2AD9EA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ACB33B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1649F40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C3E124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450C25A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93CE13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F99EC99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67E4A" w14:paraId="71B1066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3AD337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9D48E8" w14:textId="77777777" w:rsidR="00067E4A" w:rsidRDefault="00523BF4">
            <w:pPr>
              <w:spacing w:after="0"/>
              <w:ind w:left="135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B02C7D9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4B981F5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BBB81B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6B86D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F21E092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50E4090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F503EB8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82D875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AB6E283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51C858B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23C0A0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45A6592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AF76B82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67E4A" w:rsidRPr="00DC2F45" w14:paraId="621B9B2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73C4C1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3F8DFB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436B38C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192C1C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620A07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CB81540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D13F7F0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E4A" w14:paraId="20401E5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81C601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9F3748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E18B8B3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57261F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024869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44C0422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3474573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2149292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6D9635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C52273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C77CCD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D0BBB6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620828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83D6744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6AF61D6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E4A" w:rsidRPr="00DC2F45" w14:paraId="00FF308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EBDACC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99B9FD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D80F022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6891E4B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55C0A3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7001009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873E404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E4A" w14:paraId="279DFCB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8F5013B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A3D2700" w14:textId="77777777" w:rsidR="00067E4A" w:rsidRDefault="00523BF4">
            <w:pPr>
              <w:spacing w:after="0"/>
              <w:ind w:left="135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70E05E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004BBF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0ABDF2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C9CAEA3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1E48A64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7CAA670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2F5B36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F060F7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EC4C8F5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E5E480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1FF0DE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0C49E45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1F8B0FB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E4A" w14:paraId="2086C16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03F22DA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28DEBD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7F5AE76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732A861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D72697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944E2A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2B90F24" w14:textId="77777777" w:rsidR="00067E4A" w:rsidRDefault="00067E4A">
            <w:pPr>
              <w:spacing w:after="0"/>
              <w:ind w:left="135"/>
            </w:pPr>
          </w:p>
        </w:tc>
      </w:tr>
      <w:tr w:rsidR="00067E4A" w14:paraId="79F62B4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CB75B4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355CC1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734272B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6CF41E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821593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67B83F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013FDA2" w14:textId="77777777" w:rsidR="00067E4A" w:rsidRDefault="00067E4A">
            <w:pPr>
              <w:spacing w:after="0"/>
              <w:ind w:left="135"/>
            </w:pPr>
          </w:p>
        </w:tc>
      </w:tr>
      <w:tr w:rsidR="00067E4A" w14:paraId="77F793F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3E67A0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E49D3C" w14:textId="77777777" w:rsidR="00067E4A" w:rsidRDefault="00523BF4">
            <w:pPr>
              <w:spacing w:after="0"/>
              <w:ind w:left="135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C70EB4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2FECC9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FBE034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0D4DD78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1410F5F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2ED3E73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FF54100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CB9303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2D3B73A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F28FD72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28FBBEF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F29782B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4F3FA3D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067E4A" w:rsidRPr="00DC2F45" w14:paraId="693ED9E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25A7995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F716FB" w14:textId="77777777" w:rsidR="00067E4A" w:rsidRDefault="00523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9396A76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AB5EB1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0088A0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2A30820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37BA391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:rsidRPr="00DC2F45" w14:paraId="6E80FFE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3A3FDF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B11664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8B4E600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EE8689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501337D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A20F296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D075CD5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  <w:proofErr w:type="spellEnd"/>
            </w:hyperlink>
          </w:p>
        </w:tc>
      </w:tr>
      <w:tr w:rsidR="00067E4A" w:rsidRPr="00DC2F45" w14:paraId="348351A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5E6981C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665DC9" w14:textId="77777777" w:rsidR="00067E4A" w:rsidRDefault="00523BF4">
            <w:pPr>
              <w:spacing w:after="0"/>
              <w:ind w:left="135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428CC4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C31749E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053AD6A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5307115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E6F0798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E4A" w14:paraId="55276D4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CE10C47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A0BCA2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1717F93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A37F362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F80CD4C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B509627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D9D4330" w14:textId="77777777" w:rsidR="00067E4A" w:rsidRDefault="00067E4A">
            <w:pPr>
              <w:spacing w:after="0"/>
              <w:ind w:left="135"/>
            </w:pPr>
          </w:p>
        </w:tc>
      </w:tr>
      <w:tr w:rsidR="00067E4A" w:rsidRPr="00DC2F45" w14:paraId="7E5B0FC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4989C74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B6EF8C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E10ACCA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0C1C6E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4F88023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C5867A0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68C45B4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E4A" w:rsidRPr="00DC2F45" w14:paraId="5AEC6C6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67891F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84A0BF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D17AE6F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08B9326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598BC79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F83331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74CDDF8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E4A" w:rsidRPr="00DC2F45" w14:paraId="71207EB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B078841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03017A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D5C7352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EC0EE0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A774E57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E053F5E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A5CB1DF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E4A" w:rsidRPr="00DC2F45" w14:paraId="70A06F5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6AB2AD9" w14:textId="77777777" w:rsidR="00067E4A" w:rsidRDefault="00523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9788FE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36F6106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2E9FAA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5407EA0" w14:textId="77777777" w:rsidR="00067E4A" w:rsidRDefault="00067E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646AA4C" w14:textId="77777777" w:rsidR="00067E4A" w:rsidRDefault="00067E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0002537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9F1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067E4A" w14:paraId="20E9F7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DC5DEE" w14:textId="77777777" w:rsidR="00067E4A" w:rsidRPr="009F162E" w:rsidRDefault="00523BF4">
            <w:pPr>
              <w:spacing w:after="0"/>
              <w:ind w:left="135"/>
              <w:rPr>
                <w:lang w:val="ru-RU"/>
              </w:rPr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020C6116" w14:textId="77777777" w:rsidR="00067E4A" w:rsidRDefault="00523BF4">
            <w:pPr>
              <w:spacing w:after="0"/>
              <w:ind w:left="135"/>
              <w:jc w:val="center"/>
            </w:pPr>
            <w:r w:rsidRPr="009F1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FF53281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C9F4A77" w14:textId="77777777" w:rsidR="00067E4A" w:rsidRDefault="00523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F8B2A3" w14:textId="77777777" w:rsidR="00067E4A" w:rsidRDefault="00067E4A"/>
        </w:tc>
      </w:tr>
    </w:tbl>
    <w:p w14:paraId="4AC2ECE5" w14:textId="77777777" w:rsidR="00067E4A" w:rsidRPr="008A64FC" w:rsidRDefault="00067E4A">
      <w:pPr>
        <w:rPr>
          <w:lang w:val="ru-RU"/>
        </w:rPr>
        <w:sectPr w:rsidR="00067E4A" w:rsidRPr="008A64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06E5AF" w14:textId="77777777" w:rsidR="00067E4A" w:rsidRPr="008A64FC" w:rsidRDefault="00067E4A">
      <w:pPr>
        <w:rPr>
          <w:lang w:val="ru-RU"/>
        </w:rPr>
        <w:sectPr w:rsidR="00067E4A" w:rsidRPr="008A64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A631E8" w14:textId="77777777" w:rsidR="00067E4A" w:rsidRPr="009F162E" w:rsidRDefault="00523BF4">
      <w:pPr>
        <w:spacing w:after="0"/>
        <w:ind w:left="120"/>
        <w:rPr>
          <w:lang w:val="ru-RU"/>
        </w:rPr>
      </w:pPr>
      <w:bookmarkStart w:id="7" w:name="block-8931768"/>
      <w:bookmarkEnd w:id="6"/>
      <w:r w:rsidRPr="009F162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4D56820" w14:textId="77777777" w:rsidR="00067E4A" w:rsidRPr="009F162E" w:rsidRDefault="00523BF4">
      <w:pPr>
        <w:spacing w:after="0" w:line="480" w:lineRule="auto"/>
        <w:ind w:left="120"/>
        <w:rPr>
          <w:lang w:val="ru-RU"/>
        </w:rPr>
      </w:pPr>
      <w:r w:rsidRPr="009F162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A085B1B" w14:textId="77777777" w:rsidR="009F162E" w:rsidRPr="009F162E" w:rsidRDefault="00523BF4" w:rsidP="009F162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F162E">
        <w:rPr>
          <w:rFonts w:ascii="Times New Roman" w:hAnsi="Times New Roman"/>
          <w:color w:val="000000"/>
          <w:sz w:val="28"/>
          <w:lang w:val="ru-RU"/>
        </w:rPr>
        <w:t>​‌‌​</w:t>
      </w:r>
      <w:r w:rsidR="009F162E" w:rsidRPr="009F162E">
        <w:rPr>
          <w:rFonts w:ascii="Times New Roman" w:hAnsi="Times New Roman"/>
          <w:color w:val="000000"/>
          <w:sz w:val="28"/>
          <w:lang w:val="ru-RU"/>
        </w:rPr>
        <w:t>Русский язык: 5-й класс: учебник: в 2 частях</w:t>
      </w:r>
    </w:p>
    <w:p w14:paraId="3D9BFF96" w14:textId="77777777" w:rsidR="009F162E" w:rsidRPr="009F162E" w:rsidRDefault="009F162E" w:rsidP="009F162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F162E">
        <w:rPr>
          <w:rFonts w:ascii="Times New Roman" w:hAnsi="Times New Roman"/>
          <w:color w:val="000000"/>
          <w:sz w:val="28"/>
          <w:lang w:val="ru-RU"/>
        </w:rPr>
        <w:t xml:space="preserve">Ладыженская Т.А., Баранов М. Т., </w:t>
      </w:r>
      <w:proofErr w:type="spellStart"/>
      <w:r w:rsidRPr="009F162E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9F162E">
        <w:rPr>
          <w:rFonts w:ascii="Times New Roman" w:hAnsi="Times New Roman"/>
          <w:color w:val="000000"/>
          <w:sz w:val="28"/>
          <w:lang w:val="ru-RU"/>
        </w:rPr>
        <w:t xml:space="preserve"> Л.А. и другие</w:t>
      </w:r>
    </w:p>
    <w:p w14:paraId="24A90319" w14:textId="77777777" w:rsidR="00067E4A" w:rsidRDefault="009F162E" w:rsidP="009F162E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9F162E">
        <w:rPr>
          <w:rFonts w:ascii="Times New Roman" w:hAnsi="Times New Roman"/>
          <w:color w:val="000000"/>
          <w:sz w:val="28"/>
          <w:lang w:val="ru-RU"/>
        </w:rPr>
        <w:t>5-е издание, переработанное</w:t>
      </w:r>
    </w:p>
    <w:p w14:paraId="02E89540" w14:textId="77777777" w:rsidR="009F162E" w:rsidRPr="00F94322" w:rsidRDefault="009F162E" w:rsidP="009F162E">
      <w:pPr>
        <w:spacing w:after="0" w:line="480" w:lineRule="auto"/>
        <w:rPr>
          <w:rFonts w:ascii="Times New Roman" w:hAnsi="Times New Roman" w:cs="Times New Roman"/>
          <w:sz w:val="28"/>
          <w:lang w:val="ru-RU"/>
        </w:rPr>
      </w:pPr>
      <w:r w:rsidRPr="00F94322">
        <w:rPr>
          <w:rFonts w:ascii="Times New Roman" w:hAnsi="Times New Roman" w:cs="Times New Roman"/>
          <w:sz w:val="28"/>
          <w:lang w:val="ru-RU"/>
        </w:rPr>
        <w:t>Русский язык (в 2 частях)</w:t>
      </w:r>
      <w:r w:rsidR="00010FB4" w:rsidRPr="00F94322">
        <w:rPr>
          <w:rFonts w:ascii="Times New Roman" w:hAnsi="Times New Roman" w:cs="Times New Roman"/>
          <w:sz w:val="28"/>
          <w:lang w:val="ru-RU"/>
        </w:rPr>
        <w:t>: 6 класс</w:t>
      </w:r>
    </w:p>
    <w:p w14:paraId="2FB27073" w14:textId="77777777" w:rsidR="009F162E" w:rsidRPr="00F94322" w:rsidRDefault="009F162E" w:rsidP="009F162E">
      <w:pPr>
        <w:spacing w:after="0" w:line="480" w:lineRule="auto"/>
        <w:rPr>
          <w:rFonts w:ascii="Times New Roman" w:hAnsi="Times New Roman" w:cs="Times New Roman"/>
          <w:sz w:val="28"/>
          <w:lang w:val="ru-RU"/>
        </w:rPr>
      </w:pPr>
      <w:proofErr w:type="spellStart"/>
      <w:r w:rsidRPr="00F94322">
        <w:rPr>
          <w:rFonts w:ascii="Times New Roman" w:hAnsi="Times New Roman" w:cs="Times New Roman"/>
          <w:sz w:val="28"/>
          <w:lang w:val="ru-RU"/>
        </w:rPr>
        <w:t>Рыбченкова</w:t>
      </w:r>
      <w:proofErr w:type="spellEnd"/>
      <w:r w:rsidRPr="00F9432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 w:rsidRPr="00F94322">
        <w:rPr>
          <w:rFonts w:ascii="Times New Roman" w:hAnsi="Times New Roman" w:cs="Times New Roman"/>
          <w:sz w:val="28"/>
          <w:lang w:val="ru-RU"/>
        </w:rPr>
        <w:t>Л.М.,Александрова</w:t>
      </w:r>
      <w:proofErr w:type="spellEnd"/>
      <w:proofErr w:type="gramEnd"/>
      <w:r w:rsidRPr="00F9432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F94322">
        <w:rPr>
          <w:rFonts w:ascii="Times New Roman" w:hAnsi="Times New Roman" w:cs="Times New Roman"/>
          <w:sz w:val="28"/>
          <w:lang w:val="ru-RU"/>
        </w:rPr>
        <w:t>О.М.,Загоровская</w:t>
      </w:r>
      <w:proofErr w:type="spellEnd"/>
      <w:r w:rsidRPr="00F9432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F94322">
        <w:rPr>
          <w:rFonts w:ascii="Times New Roman" w:hAnsi="Times New Roman" w:cs="Times New Roman"/>
          <w:sz w:val="28"/>
          <w:lang w:val="ru-RU"/>
        </w:rPr>
        <w:t>О.В.и</w:t>
      </w:r>
      <w:proofErr w:type="spellEnd"/>
      <w:r w:rsidRPr="00F94322">
        <w:rPr>
          <w:rFonts w:ascii="Times New Roman" w:hAnsi="Times New Roman" w:cs="Times New Roman"/>
          <w:sz w:val="28"/>
          <w:lang w:val="ru-RU"/>
        </w:rPr>
        <w:t xml:space="preserve"> другие</w:t>
      </w:r>
    </w:p>
    <w:p w14:paraId="6B90A818" w14:textId="77777777" w:rsidR="009F162E" w:rsidRPr="00F94322" w:rsidRDefault="009F162E" w:rsidP="009F162E">
      <w:pPr>
        <w:spacing w:after="0" w:line="480" w:lineRule="auto"/>
        <w:rPr>
          <w:rFonts w:ascii="Times New Roman" w:hAnsi="Times New Roman" w:cs="Times New Roman"/>
          <w:sz w:val="28"/>
          <w:lang w:val="ru-RU"/>
        </w:rPr>
      </w:pPr>
      <w:r w:rsidRPr="00F94322">
        <w:rPr>
          <w:rFonts w:ascii="Times New Roman" w:hAnsi="Times New Roman" w:cs="Times New Roman"/>
          <w:sz w:val="28"/>
          <w:lang w:val="ru-RU"/>
        </w:rPr>
        <w:t>Акционерное общество «Издательство «Просвещение»</w:t>
      </w:r>
    </w:p>
    <w:p w14:paraId="278D9A08" w14:textId="77777777" w:rsidR="00010FB4" w:rsidRPr="00F94322" w:rsidRDefault="00010FB4" w:rsidP="00010FB4">
      <w:pPr>
        <w:spacing w:after="0" w:line="480" w:lineRule="auto"/>
        <w:rPr>
          <w:rFonts w:ascii="Times New Roman" w:hAnsi="Times New Roman" w:cs="Times New Roman"/>
          <w:sz w:val="28"/>
          <w:lang w:val="ru-RU"/>
        </w:rPr>
      </w:pPr>
      <w:r w:rsidRPr="00F94322">
        <w:rPr>
          <w:rFonts w:ascii="Times New Roman" w:hAnsi="Times New Roman" w:cs="Times New Roman"/>
          <w:sz w:val="28"/>
          <w:lang w:val="ru-RU"/>
        </w:rPr>
        <w:t xml:space="preserve">Русский язык (в 2 частях): </w:t>
      </w:r>
      <w:proofErr w:type="gramStart"/>
      <w:r w:rsidRPr="00F94322">
        <w:rPr>
          <w:rFonts w:ascii="Times New Roman" w:hAnsi="Times New Roman" w:cs="Times New Roman"/>
          <w:sz w:val="28"/>
          <w:lang w:val="ru-RU"/>
        </w:rPr>
        <w:t>7  класс</w:t>
      </w:r>
      <w:proofErr w:type="gramEnd"/>
    </w:p>
    <w:p w14:paraId="7E5ADB60" w14:textId="77777777" w:rsidR="00010FB4" w:rsidRPr="00F94322" w:rsidRDefault="00010FB4" w:rsidP="00010FB4">
      <w:pPr>
        <w:spacing w:after="0" w:line="480" w:lineRule="auto"/>
        <w:rPr>
          <w:rFonts w:ascii="Times New Roman" w:hAnsi="Times New Roman" w:cs="Times New Roman"/>
          <w:sz w:val="28"/>
          <w:lang w:val="ru-RU"/>
        </w:rPr>
      </w:pPr>
      <w:proofErr w:type="spellStart"/>
      <w:r w:rsidRPr="00F94322">
        <w:rPr>
          <w:rFonts w:ascii="Times New Roman" w:hAnsi="Times New Roman" w:cs="Times New Roman"/>
          <w:sz w:val="28"/>
          <w:lang w:val="ru-RU"/>
        </w:rPr>
        <w:t>Рыбченкова</w:t>
      </w:r>
      <w:proofErr w:type="spellEnd"/>
      <w:r w:rsidRPr="00F9432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 w:rsidRPr="00F94322">
        <w:rPr>
          <w:rFonts w:ascii="Times New Roman" w:hAnsi="Times New Roman" w:cs="Times New Roman"/>
          <w:sz w:val="28"/>
          <w:lang w:val="ru-RU"/>
        </w:rPr>
        <w:t>Л.М.,Александрова</w:t>
      </w:r>
      <w:proofErr w:type="spellEnd"/>
      <w:proofErr w:type="gramEnd"/>
      <w:r w:rsidRPr="00F9432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F94322">
        <w:rPr>
          <w:rFonts w:ascii="Times New Roman" w:hAnsi="Times New Roman" w:cs="Times New Roman"/>
          <w:sz w:val="28"/>
          <w:lang w:val="ru-RU"/>
        </w:rPr>
        <w:t>О.М.,Загоровская</w:t>
      </w:r>
      <w:proofErr w:type="spellEnd"/>
      <w:r w:rsidRPr="00F9432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F94322">
        <w:rPr>
          <w:rFonts w:ascii="Times New Roman" w:hAnsi="Times New Roman" w:cs="Times New Roman"/>
          <w:sz w:val="28"/>
          <w:lang w:val="ru-RU"/>
        </w:rPr>
        <w:t>О.В.и</w:t>
      </w:r>
      <w:proofErr w:type="spellEnd"/>
      <w:r w:rsidRPr="00F94322">
        <w:rPr>
          <w:rFonts w:ascii="Times New Roman" w:hAnsi="Times New Roman" w:cs="Times New Roman"/>
          <w:sz w:val="28"/>
          <w:lang w:val="ru-RU"/>
        </w:rPr>
        <w:t xml:space="preserve"> другие</w:t>
      </w:r>
    </w:p>
    <w:p w14:paraId="7E9EF419" w14:textId="77777777" w:rsidR="00010FB4" w:rsidRPr="00F94322" w:rsidRDefault="00010FB4" w:rsidP="00010FB4">
      <w:pPr>
        <w:spacing w:after="0" w:line="480" w:lineRule="auto"/>
        <w:rPr>
          <w:rFonts w:ascii="Times New Roman" w:hAnsi="Times New Roman" w:cs="Times New Roman"/>
          <w:sz w:val="28"/>
          <w:lang w:val="ru-RU"/>
        </w:rPr>
      </w:pPr>
      <w:r w:rsidRPr="00F94322">
        <w:rPr>
          <w:rFonts w:ascii="Times New Roman" w:hAnsi="Times New Roman" w:cs="Times New Roman"/>
          <w:sz w:val="28"/>
          <w:lang w:val="ru-RU"/>
        </w:rPr>
        <w:t>Акционерное общество «Издательство «Просвещение»</w:t>
      </w:r>
    </w:p>
    <w:p w14:paraId="33075799" w14:textId="77777777" w:rsidR="00010FB4" w:rsidRPr="00F94322" w:rsidRDefault="00010FB4" w:rsidP="00010FB4">
      <w:pPr>
        <w:spacing w:after="0" w:line="480" w:lineRule="auto"/>
        <w:rPr>
          <w:rFonts w:ascii="Times New Roman" w:hAnsi="Times New Roman" w:cs="Times New Roman"/>
          <w:sz w:val="28"/>
          <w:lang w:val="ru-RU"/>
        </w:rPr>
      </w:pPr>
      <w:r w:rsidRPr="00F94322">
        <w:rPr>
          <w:rFonts w:ascii="Times New Roman" w:hAnsi="Times New Roman" w:cs="Times New Roman"/>
          <w:sz w:val="28"/>
          <w:lang w:val="ru-RU"/>
        </w:rPr>
        <w:t xml:space="preserve">Русский язык (в 2 частях): </w:t>
      </w:r>
      <w:proofErr w:type="gramStart"/>
      <w:r w:rsidRPr="00F94322">
        <w:rPr>
          <w:rFonts w:ascii="Times New Roman" w:hAnsi="Times New Roman" w:cs="Times New Roman"/>
          <w:sz w:val="28"/>
          <w:lang w:val="ru-RU"/>
        </w:rPr>
        <w:t>8  класс</w:t>
      </w:r>
      <w:proofErr w:type="gramEnd"/>
    </w:p>
    <w:p w14:paraId="3BB84D71" w14:textId="77777777" w:rsidR="00010FB4" w:rsidRPr="00F94322" w:rsidRDefault="00010FB4" w:rsidP="00010FB4">
      <w:pPr>
        <w:spacing w:after="0" w:line="480" w:lineRule="auto"/>
        <w:rPr>
          <w:rFonts w:ascii="Times New Roman" w:hAnsi="Times New Roman" w:cs="Times New Roman"/>
          <w:sz w:val="28"/>
          <w:lang w:val="ru-RU"/>
        </w:rPr>
      </w:pPr>
      <w:proofErr w:type="spellStart"/>
      <w:r w:rsidRPr="00F94322">
        <w:rPr>
          <w:rFonts w:ascii="Times New Roman" w:hAnsi="Times New Roman" w:cs="Times New Roman"/>
          <w:sz w:val="28"/>
          <w:lang w:val="ru-RU"/>
        </w:rPr>
        <w:t>Рыбченкова</w:t>
      </w:r>
      <w:proofErr w:type="spellEnd"/>
      <w:r w:rsidRPr="00F9432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 w:rsidRPr="00F94322">
        <w:rPr>
          <w:rFonts w:ascii="Times New Roman" w:hAnsi="Times New Roman" w:cs="Times New Roman"/>
          <w:sz w:val="28"/>
          <w:lang w:val="ru-RU"/>
        </w:rPr>
        <w:t>Л.М.,Александрова</w:t>
      </w:r>
      <w:proofErr w:type="spellEnd"/>
      <w:proofErr w:type="gramEnd"/>
      <w:r w:rsidRPr="00F9432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F94322">
        <w:rPr>
          <w:rFonts w:ascii="Times New Roman" w:hAnsi="Times New Roman" w:cs="Times New Roman"/>
          <w:sz w:val="28"/>
          <w:lang w:val="ru-RU"/>
        </w:rPr>
        <w:t>О.М.,Загоровская</w:t>
      </w:r>
      <w:proofErr w:type="spellEnd"/>
      <w:r w:rsidRPr="00F9432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F94322">
        <w:rPr>
          <w:rFonts w:ascii="Times New Roman" w:hAnsi="Times New Roman" w:cs="Times New Roman"/>
          <w:sz w:val="28"/>
          <w:lang w:val="ru-RU"/>
        </w:rPr>
        <w:t>О.В.и</w:t>
      </w:r>
      <w:proofErr w:type="spellEnd"/>
      <w:r w:rsidRPr="00F94322">
        <w:rPr>
          <w:rFonts w:ascii="Times New Roman" w:hAnsi="Times New Roman" w:cs="Times New Roman"/>
          <w:sz w:val="28"/>
          <w:lang w:val="ru-RU"/>
        </w:rPr>
        <w:t xml:space="preserve"> другие</w:t>
      </w:r>
    </w:p>
    <w:p w14:paraId="287FBF1F" w14:textId="77777777" w:rsidR="00010FB4" w:rsidRPr="00F94322" w:rsidRDefault="00010FB4" w:rsidP="00010FB4">
      <w:pPr>
        <w:spacing w:after="0" w:line="480" w:lineRule="auto"/>
        <w:rPr>
          <w:rFonts w:ascii="Times New Roman" w:hAnsi="Times New Roman" w:cs="Times New Roman"/>
          <w:sz w:val="28"/>
          <w:lang w:val="ru-RU"/>
        </w:rPr>
      </w:pPr>
      <w:r w:rsidRPr="00F94322">
        <w:rPr>
          <w:rFonts w:ascii="Times New Roman" w:hAnsi="Times New Roman" w:cs="Times New Roman"/>
          <w:sz w:val="28"/>
          <w:lang w:val="ru-RU"/>
        </w:rPr>
        <w:t>Акционерное общество «Издательство «Просвещение»</w:t>
      </w:r>
    </w:p>
    <w:p w14:paraId="47D3BE49" w14:textId="77777777" w:rsidR="00010FB4" w:rsidRPr="00F94322" w:rsidRDefault="00010FB4" w:rsidP="00010FB4">
      <w:pPr>
        <w:spacing w:after="0" w:line="480" w:lineRule="auto"/>
        <w:rPr>
          <w:rFonts w:ascii="Times New Roman" w:hAnsi="Times New Roman" w:cs="Times New Roman"/>
          <w:sz w:val="28"/>
          <w:lang w:val="ru-RU"/>
        </w:rPr>
      </w:pPr>
      <w:r w:rsidRPr="00F94322">
        <w:rPr>
          <w:rFonts w:ascii="Times New Roman" w:hAnsi="Times New Roman" w:cs="Times New Roman"/>
          <w:sz w:val="28"/>
          <w:lang w:val="ru-RU"/>
        </w:rPr>
        <w:t xml:space="preserve">Русский язык (в 2 частях): </w:t>
      </w:r>
      <w:proofErr w:type="gramStart"/>
      <w:r w:rsidRPr="00F94322">
        <w:rPr>
          <w:rFonts w:ascii="Times New Roman" w:hAnsi="Times New Roman" w:cs="Times New Roman"/>
          <w:sz w:val="28"/>
          <w:lang w:val="ru-RU"/>
        </w:rPr>
        <w:t>9  класс</w:t>
      </w:r>
      <w:proofErr w:type="gramEnd"/>
    </w:p>
    <w:p w14:paraId="2137CEF0" w14:textId="77777777" w:rsidR="00010FB4" w:rsidRPr="00F94322" w:rsidRDefault="00010FB4" w:rsidP="00010FB4">
      <w:pPr>
        <w:spacing w:after="0" w:line="480" w:lineRule="auto"/>
        <w:rPr>
          <w:rFonts w:ascii="Times New Roman" w:hAnsi="Times New Roman" w:cs="Times New Roman"/>
          <w:sz w:val="28"/>
          <w:lang w:val="ru-RU"/>
        </w:rPr>
      </w:pPr>
      <w:proofErr w:type="spellStart"/>
      <w:r w:rsidRPr="00F94322">
        <w:rPr>
          <w:rFonts w:ascii="Times New Roman" w:hAnsi="Times New Roman" w:cs="Times New Roman"/>
          <w:sz w:val="28"/>
          <w:lang w:val="ru-RU"/>
        </w:rPr>
        <w:t>Рыбченкова</w:t>
      </w:r>
      <w:proofErr w:type="spellEnd"/>
      <w:r w:rsidRPr="00F9432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 w:rsidRPr="00F94322">
        <w:rPr>
          <w:rFonts w:ascii="Times New Roman" w:hAnsi="Times New Roman" w:cs="Times New Roman"/>
          <w:sz w:val="28"/>
          <w:lang w:val="ru-RU"/>
        </w:rPr>
        <w:t>Л.М.,Александрова</w:t>
      </w:r>
      <w:proofErr w:type="spellEnd"/>
      <w:proofErr w:type="gramEnd"/>
      <w:r w:rsidRPr="00F9432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F94322">
        <w:rPr>
          <w:rFonts w:ascii="Times New Roman" w:hAnsi="Times New Roman" w:cs="Times New Roman"/>
          <w:sz w:val="28"/>
          <w:lang w:val="ru-RU"/>
        </w:rPr>
        <w:t>О.М.,Загоровская</w:t>
      </w:r>
      <w:proofErr w:type="spellEnd"/>
      <w:r w:rsidRPr="00F9432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F94322">
        <w:rPr>
          <w:rFonts w:ascii="Times New Roman" w:hAnsi="Times New Roman" w:cs="Times New Roman"/>
          <w:sz w:val="28"/>
          <w:lang w:val="ru-RU"/>
        </w:rPr>
        <w:t>О.В.и</w:t>
      </w:r>
      <w:proofErr w:type="spellEnd"/>
      <w:r w:rsidRPr="00F94322">
        <w:rPr>
          <w:rFonts w:ascii="Times New Roman" w:hAnsi="Times New Roman" w:cs="Times New Roman"/>
          <w:sz w:val="28"/>
          <w:lang w:val="ru-RU"/>
        </w:rPr>
        <w:t xml:space="preserve"> другие</w:t>
      </w:r>
    </w:p>
    <w:p w14:paraId="750A8D8C" w14:textId="77777777" w:rsidR="00067E4A" w:rsidRPr="00F94322" w:rsidRDefault="00010FB4" w:rsidP="00F94322">
      <w:pPr>
        <w:spacing w:after="0" w:line="480" w:lineRule="auto"/>
        <w:rPr>
          <w:rFonts w:ascii="Times New Roman" w:hAnsi="Times New Roman" w:cs="Times New Roman"/>
          <w:sz w:val="28"/>
          <w:lang w:val="ru-RU"/>
        </w:rPr>
      </w:pPr>
      <w:r w:rsidRPr="00F94322">
        <w:rPr>
          <w:rFonts w:ascii="Times New Roman" w:hAnsi="Times New Roman" w:cs="Times New Roman"/>
          <w:sz w:val="28"/>
          <w:lang w:val="ru-RU"/>
        </w:rPr>
        <w:t>Акционерное общество «Издательство «Просвещение»</w:t>
      </w:r>
    </w:p>
    <w:p w14:paraId="30E53530" w14:textId="77777777" w:rsidR="00067E4A" w:rsidRPr="00F94322" w:rsidRDefault="00523BF4">
      <w:pPr>
        <w:spacing w:after="0"/>
        <w:ind w:left="120"/>
        <w:rPr>
          <w:rFonts w:ascii="Times New Roman" w:hAnsi="Times New Roman" w:cs="Times New Roman"/>
          <w:sz w:val="28"/>
          <w:lang w:val="ru-RU"/>
        </w:rPr>
      </w:pPr>
      <w:r w:rsidRPr="00F94322">
        <w:rPr>
          <w:rFonts w:ascii="Times New Roman" w:hAnsi="Times New Roman" w:cs="Times New Roman"/>
          <w:color w:val="000000"/>
          <w:sz w:val="36"/>
          <w:lang w:val="ru-RU"/>
        </w:rPr>
        <w:t>​</w:t>
      </w:r>
    </w:p>
    <w:p w14:paraId="643639B1" w14:textId="77777777" w:rsidR="00067E4A" w:rsidRPr="009F162E" w:rsidRDefault="00523BF4">
      <w:pPr>
        <w:spacing w:after="0" w:line="480" w:lineRule="auto"/>
        <w:ind w:left="120"/>
        <w:rPr>
          <w:lang w:val="ru-RU"/>
        </w:rPr>
      </w:pPr>
      <w:r w:rsidRPr="009F162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F50318A" w14:textId="77777777" w:rsidR="00F94322" w:rsidRDefault="00523BF4" w:rsidP="00F9432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F162E">
        <w:rPr>
          <w:rFonts w:ascii="Times New Roman" w:hAnsi="Times New Roman"/>
          <w:color w:val="000000"/>
          <w:sz w:val="28"/>
          <w:lang w:val="ru-RU"/>
        </w:rPr>
        <w:t>​‌‌​</w:t>
      </w:r>
      <w:r w:rsidR="00F94322" w:rsidRPr="00F943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94322" w:rsidRPr="00F94322">
        <w:rPr>
          <w:rFonts w:ascii="Times New Roman" w:hAnsi="Times New Roman"/>
          <w:color w:val="000000"/>
          <w:sz w:val="28"/>
          <w:lang w:val="ru-RU"/>
        </w:rPr>
        <w:t xml:space="preserve">Учебник по орфографии и пунктуации: http://www.naexamen.ru/gram; Коллекции электронных образовательных ресурсов: </w:t>
      </w:r>
    </w:p>
    <w:p w14:paraId="128946BD" w14:textId="77777777" w:rsidR="00F94322" w:rsidRDefault="00F94322" w:rsidP="00F9432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943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1. «Единое окно доступа к образовательным ресурсам» http://windows.edu/ru 2. «Единая коллекция цифровых образовательных ресурсов» </w:t>
      </w:r>
      <w:hyperlink r:id="rId587" w:history="1">
        <w:r w:rsidRPr="00C32160">
          <w:rPr>
            <w:rStyle w:val="ab"/>
            <w:rFonts w:ascii="Times New Roman" w:hAnsi="Times New Roman"/>
            <w:sz w:val="28"/>
            <w:lang w:val="ru-RU"/>
          </w:rPr>
          <w:t>http://school-collektion.edu/ru</w:t>
        </w:r>
      </w:hyperlink>
    </w:p>
    <w:p w14:paraId="376B7EB4" w14:textId="77777777" w:rsidR="00F94322" w:rsidRPr="00F94322" w:rsidRDefault="00F94322" w:rsidP="00F9432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94322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http://fcior.edu.ru, http://eor.edu.ru 4. Каталог образовательных ресурсов сети Интернет для школы http://katalog.iot.ru/ </w:t>
      </w:r>
    </w:p>
    <w:p w14:paraId="31E88227" w14:textId="77777777" w:rsidR="00F94322" w:rsidRDefault="00F94322" w:rsidP="00F9432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94322">
        <w:rPr>
          <w:rFonts w:ascii="Times New Roman" w:hAnsi="Times New Roman"/>
          <w:color w:val="000000"/>
          <w:sz w:val="28"/>
          <w:lang w:val="ru-RU"/>
        </w:rPr>
        <w:t xml:space="preserve">5. Mеtodkabinet.eu: информационно-методический кабинет </w:t>
      </w:r>
      <w:hyperlink r:id="rId588" w:history="1">
        <w:r w:rsidRPr="00C32160">
          <w:rPr>
            <w:rStyle w:val="ab"/>
            <w:rFonts w:ascii="Times New Roman" w:hAnsi="Times New Roman"/>
            <w:sz w:val="28"/>
            <w:lang w:val="ru-RU"/>
          </w:rPr>
          <w:t>http://www.metodkabinet.eu/</w:t>
        </w:r>
      </w:hyperlink>
      <w:r w:rsidRPr="00F943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FD5E5F0" w14:textId="77777777" w:rsidR="00F94322" w:rsidRDefault="00F94322" w:rsidP="00F9432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94322">
        <w:rPr>
          <w:rFonts w:ascii="Times New Roman" w:hAnsi="Times New Roman"/>
          <w:color w:val="000000"/>
          <w:sz w:val="28"/>
          <w:lang w:val="ru-RU"/>
        </w:rPr>
        <w:t xml:space="preserve">6. Каталог образовательных ресурсов сети «Интернет» </w:t>
      </w:r>
      <w:hyperlink r:id="rId589" w:history="1">
        <w:r w:rsidRPr="00C32160">
          <w:rPr>
            <w:rStyle w:val="ab"/>
            <w:rFonts w:ascii="Times New Roman" w:hAnsi="Times New Roman"/>
            <w:sz w:val="28"/>
            <w:lang w:val="ru-RU"/>
          </w:rPr>
          <w:t>http://catalog.iot.ru</w:t>
        </w:r>
      </w:hyperlink>
    </w:p>
    <w:p w14:paraId="0BE304E1" w14:textId="77777777" w:rsidR="00F94322" w:rsidRDefault="00F94322" w:rsidP="00F9432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94322">
        <w:rPr>
          <w:rFonts w:ascii="Times New Roman" w:hAnsi="Times New Roman"/>
          <w:color w:val="000000"/>
          <w:sz w:val="28"/>
          <w:lang w:val="ru-RU"/>
        </w:rPr>
        <w:t xml:space="preserve"> 7. Российский образовательный портал </w:t>
      </w:r>
      <w:hyperlink r:id="rId590" w:history="1">
        <w:r w:rsidRPr="00C32160">
          <w:rPr>
            <w:rStyle w:val="ab"/>
            <w:rFonts w:ascii="Times New Roman" w:hAnsi="Times New Roman"/>
            <w:sz w:val="28"/>
            <w:lang w:val="ru-RU"/>
          </w:rPr>
          <w:t>http://www.school.edu.ru</w:t>
        </w:r>
      </w:hyperlink>
    </w:p>
    <w:p w14:paraId="1F3ED34E" w14:textId="77777777" w:rsidR="00F94322" w:rsidRDefault="00F94322" w:rsidP="00F9432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94322">
        <w:rPr>
          <w:rFonts w:ascii="Times New Roman" w:hAnsi="Times New Roman"/>
          <w:color w:val="000000"/>
          <w:sz w:val="28"/>
          <w:lang w:val="ru-RU"/>
        </w:rPr>
        <w:t xml:space="preserve"> 8. Портал «Российское образование </w:t>
      </w:r>
      <w:hyperlink r:id="rId591" w:history="1">
        <w:r w:rsidRPr="00C32160">
          <w:rPr>
            <w:rStyle w:val="ab"/>
            <w:rFonts w:ascii="Times New Roman" w:hAnsi="Times New Roman"/>
            <w:sz w:val="28"/>
            <w:lang w:val="ru-RU"/>
          </w:rPr>
          <w:t>http://www.edu.ru</w:t>
        </w:r>
      </w:hyperlink>
      <w:r w:rsidRPr="00F943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83D0737" w14:textId="77777777" w:rsidR="00F94322" w:rsidRPr="00F94322" w:rsidRDefault="00F94322" w:rsidP="00F9432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94322">
        <w:rPr>
          <w:rFonts w:ascii="Times New Roman" w:hAnsi="Times New Roman"/>
          <w:color w:val="000000"/>
          <w:sz w:val="28"/>
          <w:lang w:val="ru-RU"/>
        </w:rPr>
        <w:t xml:space="preserve">9.Русская фонетика: Интернет-учебник по фонетике русского языка http://fonetica.philol.msu.ru; </w:t>
      </w:r>
    </w:p>
    <w:p w14:paraId="684AA571" w14:textId="77777777" w:rsidR="00067E4A" w:rsidRPr="009F162E" w:rsidRDefault="00067E4A">
      <w:pPr>
        <w:spacing w:after="0"/>
        <w:ind w:left="120"/>
        <w:rPr>
          <w:lang w:val="ru-RU"/>
        </w:rPr>
      </w:pPr>
    </w:p>
    <w:p w14:paraId="12B9BF70" w14:textId="77777777" w:rsidR="00067E4A" w:rsidRDefault="00523BF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F162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AF1E7ED" w14:textId="77777777" w:rsidR="00F94322" w:rsidRDefault="00F94322">
      <w:pPr>
        <w:spacing w:after="0" w:line="480" w:lineRule="auto"/>
        <w:ind w:left="120"/>
        <w:rPr>
          <w:sz w:val="28"/>
          <w:szCs w:val="28"/>
          <w:lang w:val="ru-RU"/>
        </w:rPr>
      </w:pPr>
      <w:r w:rsidRPr="00F94322">
        <w:rPr>
          <w:lang w:val="ru-RU"/>
        </w:rPr>
        <w:t xml:space="preserve">1. Библиотека ЦОК </w:t>
      </w:r>
      <w:hyperlink r:id="rId592" w:history="1">
        <w:r w:rsidRPr="00C32160">
          <w:rPr>
            <w:rStyle w:val="ab"/>
            <w:sz w:val="28"/>
            <w:szCs w:val="28"/>
          </w:rPr>
          <w:t>https</w:t>
        </w:r>
        <w:r w:rsidRPr="00C32160">
          <w:rPr>
            <w:rStyle w:val="ab"/>
            <w:sz w:val="28"/>
            <w:szCs w:val="28"/>
            <w:lang w:val="ru-RU"/>
          </w:rPr>
          <w:t>://</w:t>
        </w:r>
        <w:r w:rsidRPr="00C32160">
          <w:rPr>
            <w:rStyle w:val="ab"/>
            <w:sz w:val="28"/>
            <w:szCs w:val="28"/>
          </w:rPr>
          <w:t>m</w:t>
        </w:r>
        <w:r w:rsidRPr="00C32160">
          <w:rPr>
            <w:rStyle w:val="ab"/>
            <w:sz w:val="28"/>
            <w:szCs w:val="28"/>
            <w:lang w:val="ru-RU"/>
          </w:rPr>
          <w:t>.</w:t>
        </w:r>
        <w:proofErr w:type="spellStart"/>
        <w:r w:rsidRPr="00C32160">
          <w:rPr>
            <w:rStyle w:val="ab"/>
            <w:sz w:val="28"/>
            <w:szCs w:val="28"/>
          </w:rPr>
          <w:t>edsoo</w:t>
        </w:r>
        <w:proofErr w:type="spellEnd"/>
        <w:r w:rsidRPr="00C32160">
          <w:rPr>
            <w:rStyle w:val="ab"/>
            <w:sz w:val="28"/>
            <w:szCs w:val="28"/>
            <w:lang w:val="ru-RU"/>
          </w:rPr>
          <w:t>.</w:t>
        </w:r>
        <w:proofErr w:type="spellStart"/>
        <w:r w:rsidRPr="00C32160">
          <w:rPr>
            <w:rStyle w:val="ab"/>
            <w:sz w:val="28"/>
            <w:szCs w:val="28"/>
          </w:rPr>
          <w:t>ru</w:t>
        </w:r>
        <w:proofErr w:type="spellEnd"/>
        <w:r w:rsidRPr="00C32160">
          <w:rPr>
            <w:rStyle w:val="ab"/>
            <w:sz w:val="28"/>
            <w:szCs w:val="28"/>
            <w:lang w:val="ru-RU"/>
          </w:rPr>
          <w:t>/7</w:t>
        </w:r>
        <w:r w:rsidRPr="00C32160">
          <w:rPr>
            <w:rStyle w:val="ab"/>
            <w:sz w:val="28"/>
            <w:szCs w:val="28"/>
          </w:rPr>
          <w:t>f</w:t>
        </w:r>
        <w:r w:rsidRPr="00C32160">
          <w:rPr>
            <w:rStyle w:val="ab"/>
            <w:sz w:val="28"/>
            <w:szCs w:val="28"/>
            <w:lang w:val="ru-RU"/>
          </w:rPr>
          <w:t>413034</w:t>
        </w:r>
      </w:hyperlink>
      <w:r w:rsidRPr="00F94322">
        <w:rPr>
          <w:sz w:val="28"/>
          <w:szCs w:val="28"/>
          <w:lang w:val="ru-RU"/>
        </w:rPr>
        <w:t xml:space="preserve"> </w:t>
      </w:r>
    </w:p>
    <w:p w14:paraId="2D5B70CD" w14:textId="77777777" w:rsidR="00F94322" w:rsidRDefault="00F94322">
      <w:pPr>
        <w:spacing w:after="0" w:line="480" w:lineRule="auto"/>
        <w:ind w:left="120"/>
        <w:rPr>
          <w:sz w:val="28"/>
          <w:szCs w:val="28"/>
          <w:lang w:val="ru-RU"/>
        </w:rPr>
      </w:pPr>
      <w:r w:rsidRPr="00F94322">
        <w:rPr>
          <w:sz w:val="28"/>
          <w:szCs w:val="28"/>
          <w:lang w:val="ru-RU"/>
        </w:rPr>
        <w:t xml:space="preserve">2. Сайт «Культура письменной речи» </w:t>
      </w:r>
      <w:r>
        <w:rPr>
          <w:sz w:val="28"/>
          <w:szCs w:val="28"/>
        </w:rPr>
        <w:t>http</w:t>
      </w:r>
      <w:r w:rsidRPr="00F94322">
        <w:rPr>
          <w:sz w:val="28"/>
          <w:szCs w:val="28"/>
          <w:lang w:val="ru-RU"/>
        </w:rPr>
        <w:t xml:space="preserve">:// </w:t>
      </w:r>
      <w:hyperlink r:id="rId593" w:history="1">
        <w:r w:rsidRPr="00C32160">
          <w:rPr>
            <w:rStyle w:val="ab"/>
            <w:sz w:val="28"/>
            <w:szCs w:val="28"/>
          </w:rPr>
          <w:t>www</w:t>
        </w:r>
        <w:r w:rsidRPr="00C32160">
          <w:rPr>
            <w:rStyle w:val="ab"/>
            <w:sz w:val="28"/>
            <w:szCs w:val="28"/>
            <w:lang w:val="ru-RU"/>
          </w:rPr>
          <w:t>.</w:t>
        </w:r>
        <w:r w:rsidRPr="00C32160">
          <w:rPr>
            <w:rStyle w:val="ab"/>
            <w:sz w:val="28"/>
            <w:szCs w:val="28"/>
          </w:rPr>
          <w:t>gramma</w:t>
        </w:r>
        <w:r w:rsidRPr="00C32160">
          <w:rPr>
            <w:rStyle w:val="ab"/>
            <w:sz w:val="28"/>
            <w:szCs w:val="28"/>
            <w:lang w:val="ru-RU"/>
          </w:rPr>
          <w:t>.</w:t>
        </w:r>
        <w:proofErr w:type="spellStart"/>
        <w:r w:rsidRPr="00C32160">
          <w:rPr>
            <w:rStyle w:val="ab"/>
            <w:sz w:val="28"/>
            <w:szCs w:val="28"/>
          </w:rPr>
          <w:t>ru</w:t>
        </w:r>
        <w:proofErr w:type="spellEnd"/>
      </w:hyperlink>
      <w:r w:rsidRPr="00F94322">
        <w:rPr>
          <w:sz w:val="28"/>
          <w:szCs w:val="28"/>
          <w:lang w:val="ru-RU"/>
        </w:rPr>
        <w:t xml:space="preserve"> </w:t>
      </w:r>
    </w:p>
    <w:p w14:paraId="28032C22" w14:textId="77777777" w:rsidR="00F94322" w:rsidRDefault="00F94322">
      <w:pPr>
        <w:spacing w:after="0" w:line="480" w:lineRule="auto"/>
        <w:ind w:left="120"/>
        <w:rPr>
          <w:sz w:val="28"/>
          <w:szCs w:val="28"/>
          <w:lang w:val="ru-RU"/>
        </w:rPr>
      </w:pPr>
      <w:r w:rsidRPr="00F94322">
        <w:rPr>
          <w:sz w:val="28"/>
          <w:szCs w:val="28"/>
          <w:lang w:val="ru-RU"/>
        </w:rPr>
        <w:t xml:space="preserve">3. Проект «Русские словари» </w:t>
      </w:r>
      <w:hyperlink r:id="rId594" w:history="1">
        <w:r w:rsidRPr="00C32160">
          <w:rPr>
            <w:rStyle w:val="ab"/>
            <w:sz w:val="28"/>
            <w:szCs w:val="28"/>
          </w:rPr>
          <w:t>http</w:t>
        </w:r>
        <w:r w:rsidRPr="00C32160">
          <w:rPr>
            <w:rStyle w:val="ab"/>
            <w:sz w:val="28"/>
            <w:szCs w:val="28"/>
            <w:lang w:val="ru-RU"/>
          </w:rPr>
          <w:t>://</w:t>
        </w:r>
        <w:r w:rsidRPr="00C32160">
          <w:rPr>
            <w:rStyle w:val="ab"/>
            <w:sz w:val="28"/>
            <w:szCs w:val="28"/>
          </w:rPr>
          <w:t>www</w:t>
        </w:r>
        <w:r w:rsidRPr="00C32160">
          <w:rPr>
            <w:rStyle w:val="ab"/>
            <w:sz w:val="28"/>
            <w:szCs w:val="28"/>
            <w:lang w:val="ru-RU"/>
          </w:rPr>
          <w:t>.</w:t>
        </w:r>
        <w:proofErr w:type="spellStart"/>
        <w:r w:rsidRPr="00C32160">
          <w:rPr>
            <w:rStyle w:val="ab"/>
            <w:sz w:val="28"/>
            <w:szCs w:val="28"/>
          </w:rPr>
          <w:t>slovari</w:t>
        </w:r>
        <w:proofErr w:type="spellEnd"/>
        <w:r w:rsidRPr="00C32160">
          <w:rPr>
            <w:rStyle w:val="ab"/>
            <w:sz w:val="28"/>
            <w:szCs w:val="28"/>
            <w:lang w:val="ru-RU"/>
          </w:rPr>
          <w:t>.</w:t>
        </w:r>
        <w:proofErr w:type="spellStart"/>
        <w:r w:rsidRPr="00C32160">
          <w:rPr>
            <w:rStyle w:val="ab"/>
            <w:sz w:val="28"/>
            <w:szCs w:val="28"/>
          </w:rPr>
          <w:t>ru</w:t>
        </w:r>
        <w:proofErr w:type="spellEnd"/>
      </w:hyperlink>
    </w:p>
    <w:p w14:paraId="1CC0EF04" w14:textId="77777777" w:rsidR="00F94322" w:rsidRDefault="00F94322">
      <w:pPr>
        <w:spacing w:after="0" w:line="480" w:lineRule="auto"/>
        <w:ind w:left="120"/>
        <w:rPr>
          <w:sz w:val="28"/>
          <w:szCs w:val="28"/>
          <w:lang w:val="ru-RU"/>
        </w:rPr>
      </w:pPr>
      <w:r w:rsidRPr="00F94322">
        <w:rPr>
          <w:sz w:val="28"/>
          <w:szCs w:val="28"/>
          <w:lang w:val="ru-RU"/>
        </w:rPr>
        <w:t xml:space="preserve"> 4.МЭО </w:t>
      </w:r>
      <w:hyperlink r:id="rId595" w:history="1">
        <w:r w:rsidRPr="00C32160">
          <w:rPr>
            <w:rStyle w:val="ab"/>
            <w:sz w:val="28"/>
            <w:szCs w:val="28"/>
          </w:rPr>
          <w:t>https</w:t>
        </w:r>
        <w:r w:rsidRPr="00C32160">
          <w:rPr>
            <w:rStyle w:val="ab"/>
            <w:sz w:val="28"/>
            <w:szCs w:val="28"/>
            <w:lang w:val="ru-RU"/>
          </w:rPr>
          <w:t>://</w:t>
        </w:r>
        <w:r w:rsidRPr="00C32160">
          <w:rPr>
            <w:rStyle w:val="ab"/>
            <w:sz w:val="28"/>
            <w:szCs w:val="28"/>
          </w:rPr>
          <w:t>mob</w:t>
        </w:r>
        <w:r w:rsidRPr="00C32160">
          <w:rPr>
            <w:rStyle w:val="ab"/>
            <w:sz w:val="28"/>
            <w:szCs w:val="28"/>
            <w:lang w:val="ru-RU"/>
          </w:rPr>
          <w:t>-</w:t>
        </w:r>
        <w:proofErr w:type="spellStart"/>
        <w:r w:rsidRPr="00C32160">
          <w:rPr>
            <w:rStyle w:val="ab"/>
            <w:sz w:val="28"/>
            <w:szCs w:val="28"/>
          </w:rPr>
          <w:t>edu</w:t>
        </w:r>
        <w:proofErr w:type="spellEnd"/>
        <w:r w:rsidRPr="00C32160">
          <w:rPr>
            <w:rStyle w:val="ab"/>
            <w:sz w:val="28"/>
            <w:szCs w:val="28"/>
            <w:lang w:val="ru-RU"/>
          </w:rPr>
          <w:t>.</w:t>
        </w:r>
        <w:r w:rsidRPr="00C32160">
          <w:rPr>
            <w:rStyle w:val="ab"/>
            <w:sz w:val="28"/>
            <w:szCs w:val="28"/>
          </w:rPr>
          <w:t>com</w:t>
        </w:r>
        <w:r w:rsidRPr="00C32160">
          <w:rPr>
            <w:rStyle w:val="ab"/>
            <w:sz w:val="28"/>
            <w:szCs w:val="28"/>
            <w:lang w:val="ru-RU"/>
          </w:rPr>
          <w:t>/</w:t>
        </w:r>
      </w:hyperlink>
      <w:r w:rsidRPr="00F94322">
        <w:rPr>
          <w:sz w:val="28"/>
          <w:szCs w:val="28"/>
          <w:lang w:val="ru-RU"/>
        </w:rPr>
        <w:t xml:space="preserve"> </w:t>
      </w:r>
    </w:p>
    <w:p w14:paraId="309E3E0D" w14:textId="77777777" w:rsidR="00F94322" w:rsidRDefault="00F94322">
      <w:pPr>
        <w:spacing w:after="0" w:line="480" w:lineRule="auto"/>
        <w:ind w:left="120"/>
        <w:rPr>
          <w:sz w:val="28"/>
          <w:szCs w:val="28"/>
          <w:lang w:val="ru-RU"/>
        </w:rPr>
      </w:pPr>
      <w:r w:rsidRPr="00F94322">
        <w:rPr>
          <w:sz w:val="28"/>
          <w:szCs w:val="28"/>
          <w:lang w:val="ru-RU"/>
        </w:rPr>
        <w:t xml:space="preserve">5. РЭШ </w:t>
      </w:r>
      <w:hyperlink r:id="rId596" w:history="1">
        <w:r w:rsidRPr="00C32160">
          <w:rPr>
            <w:rStyle w:val="ab"/>
            <w:sz w:val="28"/>
            <w:szCs w:val="28"/>
          </w:rPr>
          <w:t>https</w:t>
        </w:r>
        <w:r w:rsidRPr="00C32160">
          <w:rPr>
            <w:rStyle w:val="ab"/>
            <w:sz w:val="28"/>
            <w:szCs w:val="28"/>
            <w:lang w:val="ru-RU"/>
          </w:rPr>
          <w:t>://</w:t>
        </w:r>
        <w:proofErr w:type="spellStart"/>
        <w:r w:rsidRPr="00C32160">
          <w:rPr>
            <w:rStyle w:val="ab"/>
            <w:sz w:val="28"/>
            <w:szCs w:val="28"/>
          </w:rPr>
          <w:t>resh</w:t>
        </w:r>
        <w:proofErr w:type="spellEnd"/>
        <w:r w:rsidRPr="00C32160">
          <w:rPr>
            <w:rStyle w:val="ab"/>
            <w:sz w:val="28"/>
            <w:szCs w:val="28"/>
            <w:lang w:val="ru-RU"/>
          </w:rPr>
          <w:t>.</w:t>
        </w:r>
        <w:proofErr w:type="spellStart"/>
        <w:r w:rsidRPr="00C32160">
          <w:rPr>
            <w:rStyle w:val="ab"/>
            <w:sz w:val="28"/>
            <w:szCs w:val="28"/>
          </w:rPr>
          <w:t>edu</w:t>
        </w:r>
        <w:proofErr w:type="spellEnd"/>
        <w:r w:rsidRPr="00C32160">
          <w:rPr>
            <w:rStyle w:val="ab"/>
            <w:sz w:val="28"/>
            <w:szCs w:val="28"/>
            <w:lang w:val="ru-RU"/>
          </w:rPr>
          <w:t>.</w:t>
        </w:r>
        <w:proofErr w:type="spellStart"/>
        <w:r w:rsidRPr="00C32160">
          <w:rPr>
            <w:rStyle w:val="ab"/>
            <w:sz w:val="28"/>
            <w:szCs w:val="28"/>
          </w:rPr>
          <w:t>ru</w:t>
        </w:r>
        <w:proofErr w:type="spellEnd"/>
        <w:r w:rsidRPr="00C32160">
          <w:rPr>
            <w:rStyle w:val="ab"/>
            <w:sz w:val="28"/>
            <w:szCs w:val="28"/>
            <w:lang w:val="ru-RU"/>
          </w:rPr>
          <w:t>/</w:t>
        </w:r>
      </w:hyperlink>
    </w:p>
    <w:p w14:paraId="41BF4B25" w14:textId="77777777" w:rsidR="00F94322" w:rsidRDefault="00F94322">
      <w:pPr>
        <w:spacing w:after="0" w:line="480" w:lineRule="auto"/>
        <w:ind w:left="120"/>
        <w:rPr>
          <w:sz w:val="28"/>
          <w:szCs w:val="28"/>
          <w:lang w:val="ru-RU"/>
        </w:rPr>
      </w:pPr>
      <w:r w:rsidRPr="00F94322">
        <w:rPr>
          <w:sz w:val="28"/>
          <w:szCs w:val="28"/>
          <w:lang w:val="ru-RU"/>
        </w:rPr>
        <w:t xml:space="preserve"> 6. ИНФОУРОК </w:t>
      </w:r>
      <w:hyperlink r:id="rId597" w:history="1">
        <w:r w:rsidRPr="00C32160">
          <w:rPr>
            <w:rStyle w:val="ab"/>
            <w:sz w:val="28"/>
            <w:szCs w:val="28"/>
          </w:rPr>
          <w:t>https</w:t>
        </w:r>
        <w:r w:rsidRPr="00C32160">
          <w:rPr>
            <w:rStyle w:val="ab"/>
            <w:sz w:val="28"/>
            <w:szCs w:val="28"/>
            <w:lang w:val="ru-RU"/>
          </w:rPr>
          <w:t>://</w:t>
        </w:r>
        <w:proofErr w:type="spellStart"/>
        <w:r w:rsidRPr="00C32160">
          <w:rPr>
            <w:rStyle w:val="ab"/>
            <w:sz w:val="28"/>
            <w:szCs w:val="28"/>
          </w:rPr>
          <w:t>infourok</w:t>
        </w:r>
        <w:proofErr w:type="spellEnd"/>
        <w:r w:rsidRPr="00C32160">
          <w:rPr>
            <w:rStyle w:val="ab"/>
            <w:sz w:val="28"/>
            <w:szCs w:val="28"/>
            <w:lang w:val="ru-RU"/>
          </w:rPr>
          <w:t>.</w:t>
        </w:r>
        <w:proofErr w:type="spellStart"/>
        <w:r w:rsidRPr="00C32160">
          <w:rPr>
            <w:rStyle w:val="ab"/>
            <w:sz w:val="28"/>
            <w:szCs w:val="28"/>
          </w:rPr>
          <w:t>ru</w:t>
        </w:r>
        <w:proofErr w:type="spellEnd"/>
        <w:r w:rsidRPr="00C32160">
          <w:rPr>
            <w:rStyle w:val="ab"/>
            <w:sz w:val="28"/>
            <w:szCs w:val="28"/>
            <w:lang w:val="ru-RU"/>
          </w:rPr>
          <w:t>/</w:t>
        </w:r>
      </w:hyperlink>
      <w:r w:rsidRPr="00F94322">
        <w:rPr>
          <w:sz w:val="28"/>
          <w:szCs w:val="28"/>
          <w:lang w:val="ru-RU"/>
        </w:rPr>
        <w:t xml:space="preserve"> </w:t>
      </w:r>
    </w:p>
    <w:p w14:paraId="62B29CC9" w14:textId="77777777" w:rsidR="00F94322" w:rsidRPr="00F94322" w:rsidRDefault="00F94322">
      <w:pPr>
        <w:spacing w:after="0" w:line="480" w:lineRule="auto"/>
        <w:ind w:left="120"/>
        <w:rPr>
          <w:lang w:val="ru-RU"/>
        </w:rPr>
      </w:pPr>
      <w:r w:rsidRPr="00F94322">
        <w:rPr>
          <w:sz w:val="28"/>
          <w:szCs w:val="28"/>
          <w:lang w:val="ru-RU"/>
        </w:rPr>
        <w:lastRenderedPageBreak/>
        <w:t xml:space="preserve">МУЛЬТИУРОК </w:t>
      </w:r>
      <w:r>
        <w:rPr>
          <w:sz w:val="28"/>
          <w:szCs w:val="28"/>
        </w:rPr>
        <w:t>https</w:t>
      </w:r>
      <w:r w:rsidRPr="00F94322">
        <w:rPr>
          <w:sz w:val="28"/>
          <w:szCs w:val="28"/>
          <w:lang w:val="ru-RU"/>
        </w:rPr>
        <w:t>://</w:t>
      </w:r>
      <w:proofErr w:type="spellStart"/>
      <w:r>
        <w:rPr>
          <w:sz w:val="28"/>
          <w:szCs w:val="28"/>
        </w:rPr>
        <w:t>multiurok</w:t>
      </w:r>
      <w:proofErr w:type="spellEnd"/>
      <w:r w:rsidRPr="00F94322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F94322">
        <w:rPr>
          <w:sz w:val="28"/>
          <w:szCs w:val="28"/>
          <w:lang w:val="ru-RU"/>
        </w:rPr>
        <w:t>/</w:t>
      </w:r>
    </w:p>
    <w:p w14:paraId="7935BCC2" w14:textId="77777777" w:rsidR="00067E4A" w:rsidRPr="00F94322" w:rsidRDefault="00523BF4">
      <w:pPr>
        <w:spacing w:after="0" w:line="480" w:lineRule="auto"/>
        <w:ind w:left="120"/>
        <w:rPr>
          <w:lang w:val="ru-RU"/>
        </w:rPr>
      </w:pPr>
      <w:r w:rsidRPr="00F94322">
        <w:rPr>
          <w:rFonts w:ascii="Times New Roman" w:hAnsi="Times New Roman"/>
          <w:color w:val="000000"/>
          <w:sz w:val="28"/>
          <w:lang w:val="ru-RU"/>
        </w:rPr>
        <w:t>​</w:t>
      </w:r>
      <w:r w:rsidRPr="00F94322">
        <w:rPr>
          <w:rFonts w:ascii="Times New Roman" w:hAnsi="Times New Roman"/>
          <w:color w:val="333333"/>
          <w:sz w:val="28"/>
          <w:lang w:val="ru-RU"/>
        </w:rPr>
        <w:t>​‌‌</w:t>
      </w:r>
      <w:r w:rsidRPr="00F94322">
        <w:rPr>
          <w:rFonts w:ascii="Times New Roman" w:hAnsi="Times New Roman"/>
          <w:color w:val="000000"/>
          <w:sz w:val="28"/>
          <w:lang w:val="ru-RU"/>
        </w:rPr>
        <w:t>​</w:t>
      </w:r>
    </w:p>
    <w:p w14:paraId="1D975457" w14:textId="77777777" w:rsidR="00067E4A" w:rsidRPr="00F94322" w:rsidRDefault="00067E4A">
      <w:pPr>
        <w:rPr>
          <w:lang w:val="ru-RU"/>
        </w:rPr>
        <w:sectPr w:rsidR="00067E4A" w:rsidRPr="00F94322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518B5CCE" w14:textId="77777777" w:rsidR="00D0022E" w:rsidRPr="00F94322" w:rsidRDefault="00D0022E">
      <w:pPr>
        <w:rPr>
          <w:lang w:val="ru-RU"/>
        </w:rPr>
      </w:pPr>
    </w:p>
    <w:sectPr w:rsidR="00D0022E" w:rsidRPr="00F94322" w:rsidSect="00067E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E4A"/>
    <w:rsid w:val="00010FB4"/>
    <w:rsid w:val="00067E4A"/>
    <w:rsid w:val="00523BF4"/>
    <w:rsid w:val="008A64FC"/>
    <w:rsid w:val="009F162E"/>
    <w:rsid w:val="00D0022E"/>
    <w:rsid w:val="00DC2F45"/>
    <w:rsid w:val="00F9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32E9"/>
  <w15:docId w15:val="{4579C453-1118-49BE-88EC-52EADEF4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7E4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7E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1ec2" TargetMode="External"/><Relationship Id="rId531" Type="http://schemas.openxmlformats.org/officeDocument/2006/relationships/hyperlink" Target="https://m.edsoo.ru/fbaa63bc" TargetMode="External"/><Relationship Id="rId170" Type="http://schemas.openxmlformats.org/officeDocument/2006/relationships/hyperlink" Target="https://m.edsoo.ru/fa258fe4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542" Type="http://schemas.openxmlformats.org/officeDocument/2006/relationships/hyperlink" Target="https://m.edsoo.ru/fbaa7d16" TargetMode="External"/><Relationship Id="rId181" Type="http://schemas.openxmlformats.org/officeDocument/2006/relationships/hyperlink" Target="https://m.edsoo.ru/fa25abe6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346" Type="http://schemas.openxmlformats.org/officeDocument/2006/relationships/hyperlink" Target="https://m.edsoo.ru/fa2758c4" TargetMode="External"/><Relationship Id="rId553" Type="http://schemas.openxmlformats.org/officeDocument/2006/relationships/hyperlink" Target="https://m.edsoo.ru/fbaa8e8c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497" Type="http://schemas.openxmlformats.org/officeDocument/2006/relationships/hyperlink" Target="https://m.edsoo.ru/fbaa1664" TargetMode="External"/><Relationship Id="rId357" Type="http://schemas.openxmlformats.org/officeDocument/2006/relationships/hyperlink" Target="https://m.edsoo.ru/fa27771e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ef0" TargetMode="External"/><Relationship Id="rId564" Type="http://schemas.openxmlformats.org/officeDocument/2006/relationships/hyperlink" Target="https://m.edsoo.ru/fbaaa354" TargetMode="External"/><Relationship Id="rId424" Type="http://schemas.openxmlformats.org/officeDocument/2006/relationships/hyperlink" Target="https://m.edsoo.ru/fba95918" TargetMode="External"/><Relationship Id="rId270" Type="http://schemas.openxmlformats.org/officeDocument/2006/relationships/hyperlink" Target="https://m.edsoo.ru/fa26b3f6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281" Type="http://schemas.openxmlformats.org/officeDocument/2006/relationships/hyperlink" Target="https://m.edsoo.ru/fa26cb7a" TargetMode="External"/><Relationship Id="rId502" Type="http://schemas.openxmlformats.org/officeDocument/2006/relationships/hyperlink" Target="https://m.edsoo.ru/fbaa223a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599c" TargetMode="External"/><Relationship Id="rId446" Type="http://schemas.openxmlformats.org/officeDocument/2006/relationships/hyperlink" Target="https://m.edsoo.ru/fba99c0c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87" Type="http://schemas.openxmlformats.org/officeDocument/2006/relationships/hyperlink" Target="https://m.edsoo.ru/7f419b78" TargetMode="External"/><Relationship Id="rId513" Type="http://schemas.openxmlformats.org/officeDocument/2006/relationships/hyperlink" Target="https://m.edsoo.ru/fbaa415c" TargetMode="External"/><Relationship Id="rId597" Type="http://schemas.openxmlformats.org/officeDocument/2006/relationships/hyperlink" Target="https://infourok.ru/" TargetMode="External"/><Relationship Id="rId152" Type="http://schemas.openxmlformats.org/officeDocument/2006/relationships/hyperlink" Target="https://m.edsoo.ru/fa2605c8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hyperlink" Target="http://www.metodkabinet.eu/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599" Type="http://schemas.openxmlformats.org/officeDocument/2006/relationships/theme" Target="theme/theme1.xml"/><Relationship Id="rId196" Type="http://schemas.openxmlformats.org/officeDocument/2006/relationships/hyperlink" Target="https://m.edsoo.ru/fa25cb58" TargetMode="External"/><Relationship Id="rId417" Type="http://schemas.openxmlformats.org/officeDocument/2006/relationships/hyperlink" Target="https://m.edsoo.ru/fa2804ea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63" Type="http://schemas.openxmlformats.org/officeDocument/2006/relationships/hyperlink" Target="https://m.edsoo.ru/fa26a320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526" Type="http://schemas.openxmlformats.org/officeDocument/2006/relationships/hyperlink" Target="https://m.edsoo.ru/fbaa5b42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d5c" TargetMode="External"/><Relationship Id="rId330" Type="http://schemas.openxmlformats.org/officeDocument/2006/relationships/hyperlink" Target="https://m.edsoo.ru/fa272ba6" TargetMode="External"/><Relationship Id="rId568" Type="http://schemas.openxmlformats.org/officeDocument/2006/relationships/hyperlink" Target="https://m.edsoo.ru/fbaaa926" TargetMode="External"/><Relationship Id="rId165" Type="http://schemas.openxmlformats.org/officeDocument/2006/relationships/hyperlink" Target="https://m.edsoo.ru/fa2586b6" TargetMode="External"/><Relationship Id="rId372" Type="http://schemas.openxmlformats.org/officeDocument/2006/relationships/hyperlink" Target="https://m.edsoo.ru/fa279564" TargetMode="External"/><Relationship Id="rId428" Type="http://schemas.openxmlformats.org/officeDocument/2006/relationships/hyperlink" Target="https://m.edsoo.ru/fba95e86" TargetMode="External"/><Relationship Id="rId232" Type="http://schemas.openxmlformats.org/officeDocument/2006/relationships/hyperlink" Target="https://m.edsoo.ru/fa263d22" TargetMode="External"/><Relationship Id="rId274" Type="http://schemas.openxmlformats.org/officeDocument/2006/relationships/hyperlink" Target="https://m.edsoo.ru/fa26bb80" TargetMode="External"/><Relationship Id="rId481" Type="http://schemas.openxmlformats.org/officeDocument/2006/relationships/hyperlink" Target="https://m.edsoo.ru/fba9f1de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ce0" TargetMode="External"/><Relationship Id="rId537" Type="http://schemas.openxmlformats.org/officeDocument/2006/relationships/hyperlink" Target="https://m.edsoo.ru/fbaa738e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76e" TargetMode="External"/><Relationship Id="rId341" Type="http://schemas.openxmlformats.org/officeDocument/2006/relationships/hyperlink" Target="https://m.edsoo.ru/fa274a5a" TargetMode="External"/><Relationship Id="rId383" Type="http://schemas.openxmlformats.org/officeDocument/2006/relationships/hyperlink" Target="https://m.edsoo.ru/fa27aec8" TargetMode="External"/><Relationship Id="rId439" Type="http://schemas.openxmlformats.org/officeDocument/2006/relationships/hyperlink" Target="https://m.edsoo.ru/fba98686" TargetMode="External"/><Relationship Id="rId590" Type="http://schemas.openxmlformats.org/officeDocument/2006/relationships/hyperlink" Target="http://www.school.edu.ru" TargetMode="External"/><Relationship Id="rId201" Type="http://schemas.openxmlformats.org/officeDocument/2006/relationships/hyperlink" Target="https://m.edsoo.ru/fa25e0ca" TargetMode="External"/><Relationship Id="rId243" Type="http://schemas.openxmlformats.org/officeDocument/2006/relationships/hyperlink" Target="https://m.edsoo.ru/fa268480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506" Type="http://schemas.openxmlformats.org/officeDocument/2006/relationships/hyperlink" Target="https://m.edsoo.ru/fbaa26a4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6f8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48" Type="http://schemas.openxmlformats.org/officeDocument/2006/relationships/hyperlink" Target="https://m.edsoo.ru/fbaa8770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87" Type="http://schemas.openxmlformats.org/officeDocument/2006/relationships/hyperlink" Target="https://m.edsoo.ru/fa25b046" TargetMode="External"/><Relationship Id="rId352" Type="http://schemas.openxmlformats.org/officeDocument/2006/relationships/hyperlink" Target="https://m.edsoo.ru/fa2766fc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212" Type="http://schemas.openxmlformats.org/officeDocument/2006/relationships/hyperlink" Target="https://m.edsoo.ru/fa2618c4" TargetMode="External"/><Relationship Id="rId254" Type="http://schemas.openxmlformats.org/officeDocument/2006/relationships/hyperlink" Target="https://m.edsoo.ru/fa267ca6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96" Type="http://schemas.openxmlformats.org/officeDocument/2006/relationships/hyperlink" Target="https://m.edsoo.ru/fa26e4c0" TargetMode="External"/><Relationship Id="rId461" Type="http://schemas.openxmlformats.org/officeDocument/2006/relationships/hyperlink" Target="https://m.edsoo.ru/fba9c42a" TargetMode="External"/><Relationship Id="rId517" Type="http://schemas.openxmlformats.org/officeDocument/2006/relationships/hyperlink" Target="https://m.edsoo.ru/fbaa47ce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c12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63" Type="http://schemas.openxmlformats.org/officeDocument/2006/relationships/hyperlink" Target="https://m.edsoo.ru/fa27840c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23" Type="http://schemas.openxmlformats.org/officeDocument/2006/relationships/hyperlink" Target="https://m.edsoo.ru/fa26263e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9ba" TargetMode="External"/><Relationship Id="rId472" Type="http://schemas.openxmlformats.org/officeDocument/2006/relationships/hyperlink" Target="https://m.edsoo.ru/fba9e248" TargetMode="External"/><Relationship Id="rId528" Type="http://schemas.openxmlformats.org/officeDocument/2006/relationships/hyperlink" Target="https://m.edsoo.ru/fbaa782a" TargetMode="External"/><Relationship Id="rId125" Type="http://schemas.openxmlformats.org/officeDocument/2006/relationships/hyperlink" Target="https://m.edsoo.ru/fa257464" TargetMode="External"/><Relationship Id="rId167" Type="http://schemas.openxmlformats.org/officeDocument/2006/relationships/hyperlink" Target="https://m.edsoo.ru/fa258918" TargetMode="External"/><Relationship Id="rId332" Type="http://schemas.openxmlformats.org/officeDocument/2006/relationships/hyperlink" Target="https://m.edsoo.ru/fa27365a" TargetMode="External"/><Relationship Id="rId374" Type="http://schemas.openxmlformats.org/officeDocument/2006/relationships/hyperlink" Target="https://m.edsoo.ru/fa279bae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4f0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0b2" TargetMode="External"/><Relationship Id="rId441" Type="http://schemas.openxmlformats.org/officeDocument/2006/relationships/hyperlink" Target="https://m.edsoo.ru/fba98c3a" TargetMode="External"/><Relationship Id="rId483" Type="http://schemas.openxmlformats.org/officeDocument/2006/relationships/hyperlink" Target="https://m.edsoo.ru/fba9f418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32a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43" Type="http://schemas.openxmlformats.org/officeDocument/2006/relationships/hyperlink" Target="https://m.edsoo.ru/fa275086" TargetMode="External"/><Relationship Id="rId550" Type="http://schemas.openxmlformats.org/officeDocument/2006/relationships/hyperlink" Target="https://m.edsoo.ru/fbaa898c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92" Type="http://schemas.openxmlformats.org/officeDocument/2006/relationships/hyperlink" Target="https://m.edsoo.ru/7f413034" TargetMode="External"/><Relationship Id="rId245" Type="http://schemas.openxmlformats.org/officeDocument/2006/relationships/hyperlink" Target="https://m.edsoo.ru/fa266108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52" Type="http://schemas.openxmlformats.org/officeDocument/2006/relationships/hyperlink" Target="https://m.edsoo.ru/fba9b228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105" Type="http://schemas.openxmlformats.org/officeDocument/2006/relationships/hyperlink" Target="https://m.edsoo.ru/fa252ea0" TargetMode="External"/><Relationship Id="rId147" Type="http://schemas.openxmlformats.org/officeDocument/2006/relationships/hyperlink" Target="https://m.edsoo.ru/fa25fb78" TargetMode="External"/><Relationship Id="rId312" Type="http://schemas.openxmlformats.org/officeDocument/2006/relationships/hyperlink" Target="https://m.edsoo.ru/fa270464" TargetMode="External"/><Relationship Id="rId354" Type="http://schemas.openxmlformats.org/officeDocument/2006/relationships/hyperlink" Target="https://m.edsoo.ru/fa276a4e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214" Type="http://schemas.openxmlformats.org/officeDocument/2006/relationships/hyperlink" Target="https://m.edsoo.ru/fa261b12" TargetMode="External"/><Relationship Id="rId256" Type="http://schemas.openxmlformats.org/officeDocument/2006/relationships/hyperlink" Target="https://m.edsoo.ru/fa2687c8" TargetMode="External"/><Relationship Id="rId298" Type="http://schemas.openxmlformats.org/officeDocument/2006/relationships/hyperlink" Target="https://m.edsoo.ru/fa26e7ea" TargetMode="External"/><Relationship Id="rId421" Type="http://schemas.openxmlformats.org/officeDocument/2006/relationships/hyperlink" Target="https://m.edsoo.ru/fba94d6a" TargetMode="External"/><Relationship Id="rId463" Type="http://schemas.openxmlformats.org/officeDocument/2006/relationships/hyperlink" Target="https://m.edsoo.ru/fba9c736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58" Type="http://schemas.openxmlformats.org/officeDocument/2006/relationships/hyperlink" Target="https://m.edsoo.ru/fa260e88" TargetMode="External"/><Relationship Id="rId323" Type="http://schemas.openxmlformats.org/officeDocument/2006/relationships/hyperlink" Target="https://m.edsoo.ru/fa271d14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b96" TargetMode="External"/><Relationship Id="rId572" Type="http://schemas.openxmlformats.org/officeDocument/2006/relationships/hyperlink" Target="https://m.edsoo.ru/fbaaab60" TargetMode="External"/><Relationship Id="rId225" Type="http://schemas.openxmlformats.org/officeDocument/2006/relationships/hyperlink" Target="https://m.edsoo.ru/fa262990" TargetMode="External"/><Relationship Id="rId267" Type="http://schemas.openxmlformats.org/officeDocument/2006/relationships/hyperlink" Target="https://m.edsoo.ru/fa26adde" TargetMode="External"/><Relationship Id="rId432" Type="http://schemas.openxmlformats.org/officeDocument/2006/relationships/hyperlink" Target="https://m.edsoo.ru/fba9696c" TargetMode="External"/><Relationship Id="rId474" Type="http://schemas.openxmlformats.org/officeDocument/2006/relationships/hyperlink" Target="https://m.edsoo.ru/fba9e4be" TargetMode="External"/><Relationship Id="rId127" Type="http://schemas.openxmlformats.org/officeDocument/2006/relationships/hyperlink" Target="https://m.edsoo.ru/fa25772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76" Type="http://schemas.openxmlformats.org/officeDocument/2006/relationships/hyperlink" Target="https://m.edsoo.ru/fa279ec4" TargetMode="External"/><Relationship Id="rId541" Type="http://schemas.openxmlformats.org/officeDocument/2006/relationships/hyperlink" Target="https://m.edsoo.ru/fbaa7b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a114" TargetMode="External"/><Relationship Id="rId236" Type="http://schemas.openxmlformats.org/officeDocument/2006/relationships/hyperlink" Target="https://m.edsoo.ru/fa26565e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43" Type="http://schemas.openxmlformats.org/officeDocument/2006/relationships/hyperlink" Target="https://m.edsoo.ru/fba99270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594" Type="http://schemas.openxmlformats.org/officeDocument/2006/relationships/hyperlink" Target="http://www.slovari.ru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596" Type="http://schemas.openxmlformats.org/officeDocument/2006/relationships/hyperlink" Target="https://resh.edu.ru/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hyperlink" Target="http://school-collektion.edu/ru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598" Type="http://schemas.openxmlformats.org/officeDocument/2006/relationships/fontTable" Target="fontTable.xm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38" Type="http://schemas.openxmlformats.org/officeDocument/2006/relationships/hyperlink" Target="https://m.edsoo.ru/fba98492" TargetMode="External"/><Relationship Id="rId242" Type="http://schemas.openxmlformats.org/officeDocument/2006/relationships/hyperlink" Target="https://m.edsoo.ru/fa2682d2" TargetMode="External"/><Relationship Id="rId284" Type="http://schemas.openxmlformats.org/officeDocument/2006/relationships/hyperlink" Target="https://m.edsoo.ru/fa26cfbc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44" Type="http://schemas.openxmlformats.org/officeDocument/2006/relationships/hyperlink" Target="https://m.edsoo.ru/fa25f402" TargetMode="External"/><Relationship Id="rId547" Type="http://schemas.openxmlformats.org/officeDocument/2006/relationships/hyperlink" Target="https://m.edsoo.ru/fbaa8518" TargetMode="External"/><Relationship Id="rId589" Type="http://schemas.openxmlformats.org/officeDocument/2006/relationships/hyperlink" Target="http://catalog.iot.ru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53" Type="http://schemas.openxmlformats.org/officeDocument/2006/relationships/hyperlink" Target="https://m.edsoo.ru/fa267b34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516" Type="http://schemas.openxmlformats.org/officeDocument/2006/relationships/hyperlink" Target="https://m.edsoo.ru/fbaa459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91c" TargetMode="External"/><Relationship Id="rId320" Type="http://schemas.openxmlformats.org/officeDocument/2006/relationships/hyperlink" Target="https://m.edsoo.ru/fa271436" TargetMode="External"/><Relationship Id="rId558" Type="http://schemas.openxmlformats.org/officeDocument/2006/relationships/hyperlink" Target="https://m.edsoo.ru/fbaa99a4" TargetMode="External"/><Relationship Id="rId155" Type="http://schemas.openxmlformats.org/officeDocument/2006/relationships/hyperlink" Target="https://m.edsoo.ru/fa260a8c" TargetMode="External"/><Relationship Id="rId197" Type="http://schemas.openxmlformats.org/officeDocument/2006/relationships/hyperlink" Target="https://m.edsoo.ru/fa25ccd4" TargetMode="External"/><Relationship Id="rId362" Type="http://schemas.openxmlformats.org/officeDocument/2006/relationships/hyperlink" Target="https://m.edsoo.ru/fa2782d6" TargetMode="External"/><Relationship Id="rId418" Type="http://schemas.openxmlformats.org/officeDocument/2006/relationships/hyperlink" Target="https://m.edsoo.ru/fba94310" TargetMode="External"/><Relationship Id="rId222" Type="http://schemas.openxmlformats.org/officeDocument/2006/relationships/hyperlink" Target="https://m.edsoo.ru/fa26251c" TargetMode="External"/><Relationship Id="rId264" Type="http://schemas.openxmlformats.org/officeDocument/2006/relationships/hyperlink" Target="https://m.edsoo.ru/fa26a4e2" TargetMode="External"/><Relationship Id="rId471" Type="http://schemas.openxmlformats.org/officeDocument/2006/relationships/hyperlink" Target="https://m.edsoo.ru/fba9e06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130" TargetMode="External"/><Relationship Id="rId527" Type="http://schemas.openxmlformats.org/officeDocument/2006/relationships/hyperlink" Target="https://m.edsoo.ru/fbaa5c96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7e2" TargetMode="External"/><Relationship Id="rId331" Type="http://schemas.openxmlformats.org/officeDocument/2006/relationships/hyperlink" Target="https://m.edsoo.ru/fa272d0e" TargetMode="External"/><Relationship Id="rId373" Type="http://schemas.openxmlformats.org/officeDocument/2006/relationships/hyperlink" Target="https://m.edsoo.ru/fa278a74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506e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bf2c" TargetMode="External"/><Relationship Id="rId300" Type="http://schemas.openxmlformats.org/officeDocument/2006/relationships/hyperlink" Target="https://m.edsoo.ru/fa26ebbe" TargetMode="External"/><Relationship Id="rId482" Type="http://schemas.openxmlformats.org/officeDocument/2006/relationships/hyperlink" Target="https://m.edsoo.ru/fba9f2f6" TargetMode="External"/><Relationship Id="rId538" Type="http://schemas.openxmlformats.org/officeDocument/2006/relationships/hyperlink" Target="https://m.edsoo.ru/fbaa750a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77" Type="http://schemas.openxmlformats.org/officeDocument/2006/relationships/hyperlink" Target="https://m.edsoo.ru/fa2599d0" TargetMode="External"/><Relationship Id="rId342" Type="http://schemas.openxmlformats.org/officeDocument/2006/relationships/hyperlink" Target="https://m.edsoo.ru/fa2753d8" TargetMode="External"/><Relationship Id="rId384" Type="http://schemas.openxmlformats.org/officeDocument/2006/relationships/hyperlink" Target="https://m.edsoo.ru/fa27abf8" TargetMode="External"/><Relationship Id="rId591" Type="http://schemas.openxmlformats.org/officeDocument/2006/relationships/hyperlink" Target="http://www.edu.ru" TargetMode="External"/><Relationship Id="rId202" Type="http://schemas.openxmlformats.org/officeDocument/2006/relationships/hyperlink" Target="https://m.edsoo.ru/fa25e228" TargetMode="External"/><Relationship Id="rId244" Type="http://schemas.openxmlformats.org/officeDocument/2006/relationships/hyperlink" Target="https://m.edsoo.ru/fa2662f2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46" Type="http://schemas.openxmlformats.org/officeDocument/2006/relationships/hyperlink" Target="https://m.edsoo.ru/fa25f6e6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53" Type="http://schemas.openxmlformats.org/officeDocument/2006/relationships/hyperlink" Target="https://m.edsoo.ru/fa276d96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420" Type="http://schemas.openxmlformats.org/officeDocument/2006/relationships/hyperlink" Target="https://m.edsoo.ru/fba948f6" TargetMode="External"/><Relationship Id="rId255" Type="http://schemas.openxmlformats.org/officeDocument/2006/relationships/hyperlink" Target="https://m.edsoo.ru/fa26461e" TargetMode="External"/><Relationship Id="rId297" Type="http://schemas.openxmlformats.org/officeDocument/2006/relationships/hyperlink" Target="https://m.edsoo.ru/fa26e5f6" TargetMode="External"/><Relationship Id="rId462" Type="http://schemas.openxmlformats.org/officeDocument/2006/relationships/hyperlink" Target="https://m.edsoo.ru/fba9c5b0" TargetMode="External"/><Relationship Id="rId518" Type="http://schemas.openxmlformats.org/officeDocument/2006/relationships/hyperlink" Target="https://m.edsoo.ru/fbaa48f0" TargetMode="External"/><Relationship Id="rId115" Type="http://schemas.openxmlformats.org/officeDocument/2006/relationships/hyperlink" Target="https://m.edsoo.ru/fa254ad4" TargetMode="External"/><Relationship Id="rId157" Type="http://schemas.openxmlformats.org/officeDocument/2006/relationships/hyperlink" Target="https://m.edsoo.ru/fa260d5c" TargetMode="External"/><Relationship Id="rId322" Type="http://schemas.openxmlformats.org/officeDocument/2006/relationships/hyperlink" Target="https://m.edsoo.ru/fa271774" TargetMode="External"/><Relationship Id="rId364" Type="http://schemas.openxmlformats.org/officeDocument/2006/relationships/hyperlink" Target="https://m.edsoo.ru/fa27893e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44a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66" Type="http://schemas.openxmlformats.org/officeDocument/2006/relationships/hyperlink" Target="https://m.edsoo.ru/fa26ac4e" TargetMode="External"/><Relationship Id="rId431" Type="http://schemas.openxmlformats.org/officeDocument/2006/relationships/hyperlink" Target="https://m.edsoo.ru/fba96340" TargetMode="External"/><Relationship Id="rId473" Type="http://schemas.openxmlformats.org/officeDocument/2006/relationships/hyperlink" Target="https://m.edsoo.ru/fba9e392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5f4" TargetMode="External"/><Relationship Id="rId168" Type="http://schemas.openxmlformats.org/officeDocument/2006/relationships/hyperlink" Target="https://m.edsoo.ru/fa258bde" TargetMode="External"/><Relationship Id="rId333" Type="http://schemas.openxmlformats.org/officeDocument/2006/relationships/hyperlink" Target="https://m.edsoo.ru/fa273312" TargetMode="External"/><Relationship Id="rId540" Type="http://schemas.openxmlformats.org/officeDocument/2006/relationships/hyperlink" Target="https://m.edsoo.ru/fbaa90e4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d98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1cc" TargetMode="External"/><Relationship Id="rId277" Type="http://schemas.openxmlformats.org/officeDocument/2006/relationships/hyperlink" Target="https://m.edsoo.ru/fa26c2e2" TargetMode="External"/><Relationship Id="rId400" Type="http://schemas.openxmlformats.org/officeDocument/2006/relationships/hyperlink" Target="https://m.edsoo.ru/fa27e262" TargetMode="External"/><Relationship Id="rId442" Type="http://schemas.openxmlformats.org/officeDocument/2006/relationships/hyperlink" Target="https://m.edsoo.ru/fba98e2e" TargetMode="External"/><Relationship Id="rId484" Type="http://schemas.openxmlformats.org/officeDocument/2006/relationships/hyperlink" Target="https://m.edsoo.ru/fba9fc10" TargetMode="External"/><Relationship Id="rId137" Type="http://schemas.openxmlformats.org/officeDocument/2006/relationships/hyperlink" Target="https://m.edsoo.ru/fa2565a0" TargetMode="External"/><Relationship Id="rId302" Type="http://schemas.openxmlformats.org/officeDocument/2006/relationships/hyperlink" Target="https://m.edsoo.ru/fa26f03c" TargetMode="External"/><Relationship Id="rId344" Type="http://schemas.openxmlformats.org/officeDocument/2006/relationships/hyperlink" Target="https://m.edsoo.ru/fa27525c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93" Type="http://schemas.openxmlformats.org/officeDocument/2006/relationships/hyperlink" Target="http://www.gramma.ru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46" Type="http://schemas.openxmlformats.org/officeDocument/2006/relationships/hyperlink" Target="https://m.edsoo.ru/fa2662f2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53" Type="http://schemas.openxmlformats.org/officeDocument/2006/relationships/hyperlink" Target="https://m.edsoo.ru/fba9b53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355" Type="http://schemas.openxmlformats.org/officeDocument/2006/relationships/hyperlink" Target="https://m.edsoo.ru/fa276c06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9e5e" TargetMode="External"/><Relationship Id="rId215" Type="http://schemas.openxmlformats.org/officeDocument/2006/relationships/hyperlink" Target="https://m.edsoo.ru/fa261c34" TargetMode="External"/><Relationship Id="rId257" Type="http://schemas.openxmlformats.org/officeDocument/2006/relationships/hyperlink" Target="https://m.edsoo.ru/fa268944" TargetMode="External"/><Relationship Id="rId422" Type="http://schemas.openxmlformats.org/officeDocument/2006/relationships/hyperlink" Target="https://m.edsoo.ru/fba9510c" TargetMode="External"/><Relationship Id="rId464" Type="http://schemas.openxmlformats.org/officeDocument/2006/relationships/hyperlink" Target="https://m.edsoo.ru/fba9c966" TargetMode="External"/><Relationship Id="rId299" Type="http://schemas.openxmlformats.org/officeDocument/2006/relationships/hyperlink" Target="https://m.edsoo.ru/fa26ea7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66" Type="http://schemas.openxmlformats.org/officeDocument/2006/relationships/hyperlink" Target="https://m.edsoo.ru/fa278cc2" TargetMode="External"/><Relationship Id="rId573" Type="http://schemas.openxmlformats.org/officeDocument/2006/relationships/hyperlink" Target="https://m.edsoo.ru/fbaaae9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38e" TargetMode="External"/><Relationship Id="rId444" Type="http://schemas.openxmlformats.org/officeDocument/2006/relationships/hyperlink" Target="https://m.edsoo.ru/fba99ad6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595" Type="http://schemas.openxmlformats.org/officeDocument/2006/relationships/hyperlink" Target="https://mob-edu.com/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522" Type="http://schemas.openxmlformats.org/officeDocument/2006/relationships/hyperlink" Target="https://m.edsoo.ru/fbaa4f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399" Type="http://schemas.openxmlformats.org/officeDocument/2006/relationships/hyperlink" Target="https://m.edsoo.ru/fa27df1a" TargetMode="External"/><Relationship Id="rId259" Type="http://schemas.openxmlformats.org/officeDocument/2006/relationships/hyperlink" Target="https://m.edsoo.ru/fa26984e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172" Type="http://schemas.openxmlformats.org/officeDocument/2006/relationships/hyperlink" Target="https://m.edsoo.ru/fa259246" TargetMode="External"/><Relationship Id="rId477" Type="http://schemas.openxmlformats.org/officeDocument/2006/relationships/hyperlink" Target="https://m.edsoo.ru/fba9ecd4" TargetMode="External"/><Relationship Id="rId337" Type="http://schemas.openxmlformats.org/officeDocument/2006/relationships/hyperlink" Target="https://m.edsoo.ru/fa2740c8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13a" TargetMode="External"/><Relationship Id="rId183" Type="http://schemas.openxmlformats.org/officeDocument/2006/relationships/hyperlink" Target="https://m.edsoo.ru/fa25a5ce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250" Type="http://schemas.openxmlformats.org/officeDocument/2006/relationships/hyperlink" Target="https://m.edsoo.ru/fa2674d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55" Type="http://schemas.openxmlformats.org/officeDocument/2006/relationships/hyperlink" Target="https://m.edsoo.ru/fbaa92f6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143</Pages>
  <Words>32658</Words>
  <Characters>186157</Characters>
  <Application>Microsoft Office Word</Application>
  <DocSecurity>0</DocSecurity>
  <Lines>1551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5</cp:revision>
  <cp:lastPrinted>2023-09-01T09:44:00Z</cp:lastPrinted>
  <dcterms:created xsi:type="dcterms:W3CDTF">2023-09-01T09:47:00Z</dcterms:created>
  <dcterms:modified xsi:type="dcterms:W3CDTF">2023-09-29T18:14:00Z</dcterms:modified>
</cp:coreProperties>
</file>