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FB8" w:rsidRPr="00983892" w:rsidRDefault="007840E3">
      <w:pPr>
        <w:spacing w:after="0"/>
        <w:ind w:left="120"/>
        <w:rPr>
          <w:lang w:val="ru-RU"/>
        </w:rPr>
      </w:pPr>
      <w:bookmarkStart w:id="0" w:name="block-5783747"/>
      <w:r>
        <w:rPr>
          <w:noProof/>
          <w:lang w:val="ru-RU" w:eastAsia="ru-RU"/>
        </w:rPr>
        <w:drawing>
          <wp:inline distT="0" distB="0" distL="0" distR="0">
            <wp:extent cx="5939155" cy="8168005"/>
            <wp:effectExtent l="0" t="0" r="0" b="0"/>
            <wp:docPr id="133871310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FB8" w:rsidRPr="00983892" w:rsidRDefault="00293FB8">
      <w:pPr>
        <w:rPr>
          <w:lang w:val="ru-RU"/>
        </w:rPr>
        <w:sectPr w:rsidR="00293FB8" w:rsidRPr="00983892">
          <w:pgSz w:w="11906" w:h="16383"/>
          <w:pgMar w:top="1134" w:right="850" w:bottom="1134" w:left="1701" w:header="720" w:footer="720" w:gutter="0"/>
          <w:cols w:space="720"/>
        </w:sectPr>
      </w:pPr>
    </w:p>
    <w:p w:rsidR="00293FB8" w:rsidRPr="00983892" w:rsidRDefault="00983892">
      <w:pPr>
        <w:spacing w:after="0" w:line="264" w:lineRule="auto"/>
        <w:ind w:left="120"/>
        <w:jc w:val="both"/>
        <w:rPr>
          <w:lang w:val="ru-RU"/>
        </w:rPr>
      </w:pPr>
      <w:bookmarkStart w:id="1" w:name="block-5783746"/>
      <w:bookmarkEnd w:id="0"/>
      <w:r w:rsidRPr="0098389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93FB8" w:rsidRPr="00983892" w:rsidRDefault="00293FB8">
      <w:pPr>
        <w:spacing w:after="0" w:line="264" w:lineRule="auto"/>
        <w:ind w:left="120"/>
        <w:jc w:val="both"/>
        <w:rPr>
          <w:lang w:val="ru-RU"/>
        </w:rPr>
      </w:pP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293FB8" w:rsidRPr="00983892" w:rsidRDefault="00293FB8">
      <w:pPr>
        <w:spacing w:after="0" w:line="264" w:lineRule="auto"/>
        <w:ind w:left="120"/>
        <w:jc w:val="both"/>
        <w:rPr>
          <w:lang w:val="ru-RU"/>
        </w:rPr>
      </w:pPr>
    </w:p>
    <w:p w:rsidR="00293FB8" w:rsidRPr="00983892" w:rsidRDefault="00983892">
      <w:pPr>
        <w:spacing w:after="0" w:line="264" w:lineRule="auto"/>
        <w:ind w:left="120"/>
        <w:jc w:val="both"/>
        <w:rPr>
          <w:lang w:val="ru-RU"/>
        </w:rPr>
      </w:pPr>
      <w:r w:rsidRPr="00983892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983892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293FB8" w:rsidRPr="00983892" w:rsidRDefault="00293FB8">
      <w:pPr>
        <w:spacing w:after="0" w:line="264" w:lineRule="auto"/>
        <w:ind w:left="120"/>
        <w:jc w:val="both"/>
        <w:rPr>
          <w:lang w:val="ru-RU"/>
        </w:rPr>
      </w:pP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983892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293FB8" w:rsidRPr="00983892" w:rsidRDefault="00293FB8">
      <w:pPr>
        <w:spacing w:after="0" w:line="264" w:lineRule="auto"/>
        <w:ind w:left="120"/>
        <w:jc w:val="both"/>
        <w:rPr>
          <w:lang w:val="ru-RU"/>
        </w:rPr>
      </w:pPr>
    </w:p>
    <w:p w:rsidR="00293FB8" w:rsidRPr="00983892" w:rsidRDefault="00983892">
      <w:pPr>
        <w:spacing w:after="0" w:line="264" w:lineRule="auto"/>
        <w:ind w:left="120"/>
        <w:jc w:val="both"/>
        <w:rPr>
          <w:lang w:val="ru-RU"/>
        </w:rPr>
      </w:pPr>
      <w:r w:rsidRPr="00983892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983892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983892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293FB8" w:rsidRPr="00983892" w:rsidRDefault="00293FB8">
      <w:pPr>
        <w:spacing w:after="0" w:line="264" w:lineRule="auto"/>
        <w:ind w:left="120"/>
        <w:jc w:val="both"/>
        <w:rPr>
          <w:lang w:val="ru-RU"/>
        </w:rPr>
      </w:pP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293FB8" w:rsidRPr="00983892" w:rsidRDefault="00983892">
      <w:pPr>
        <w:spacing w:after="0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293FB8" w:rsidRPr="00983892" w:rsidRDefault="00983892">
      <w:pPr>
        <w:spacing w:after="0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293FB8" w:rsidRPr="00983892" w:rsidRDefault="00983892">
      <w:pPr>
        <w:spacing w:after="0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293FB8" w:rsidRPr="00983892" w:rsidRDefault="00983892">
      <w:pPr>
        <w:spacing w:after="0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293FB8" w:rsidRPr="00983892" w:rsidRDefault="00983892">
      <w:pPr>
        <w:spacing w:after="0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293FB8" w:rsidRPr="00983892" w:rsidRDefault="00293FB8">
      <w:pPr>
        <w:spacing w:after="0" w:line="264" w:lineRule="auto"/>
        <w:ind w:left="120"/>
        <w:jc w:val="both"/>
        <w:rPr>
          <w:lang w:val="ru-RU"/>
        </w:rPr>
      </w:pPr>
    </w:p>
    <w:p w:rsidR="00293FB8" w:rsidRPr="00983892" w:rsidRDefault="00983892">
      <w:pPr>
        <w:spacing w:after="0" w:line="264" w:lineRule="auto"/>
        <w:ind w:left="120"/>
        <w:jc w:val="both"/>
        <w:rPr>
          <w:lang w:val="ru-RU"/>
        </w:rPr>
      </w:pPr>
      <w:r w:rsidRPr="00983892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983892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983892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293FB8" w:rsidRPr="00983892" w:rsidRDefault="00293FB8">
      <w:pPr>
        <w:spacing w:after="0" w:line="264" w:lineRule="auto"/>
        <w:ind w:left="120"/>
        <w:jc w:val="both"/>
        <w:rPr>
          <w:lang w:val="ru-RU"/>
        </w:rPr>
      </w:pPr>
    </w:p>
    <w:p w:rsidR="00293FB8" w:rsidRPr="00983892" w:rsidRDefault="00983892">
      <w:pPr>
        <w:spacing w:after="0" w:line="264" w:lineRule="auto"/>
        <w:ind w:left="12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</w:t>
      </w:r>
      <w:proofErr w:type="gramStart"/>
      <w:r w:rsidRPr="00983892">
        <w:rPr>
          <w:rFonts w:ascii="Times New Roman" w:hAnsi="Times New Roman"/>
          <w:color w:val="000000"/>
          <w:sz w:val="28"/>
          <w:lang w:val="ru-RU"/>
        </w:rPr>
        <w:t>»,  6</w:t>
      </w:r>
      <w:r w:rsidR="0014220D">
        <w:rPr>
          <w:rFonts w:ascii="Times New Roman" w:hAnsi="Times New Roman"/>
          <w:color w:val="000000"/>
          <w:sz w:val="28"/>
          <w:lang w:val="ru-RU"/>
        </w:rPr>
        <w:t>58</w:t>
      </w:r>
      <w:proofErr w:type="gramEnd"/>
      <w:r w:rsidR="0014220D">
        <w:rPr>
          <w:rFonts w:ascii="Times New Roman" w:hAnsi="Times New Roman"/>
          <w:color w:val="000000"/>
          <w:sz w:val="28"/>
          <w:lang w:val="ru-RU"/>
        </w:rPr>
        <w:t>ч</w:t>
      </w:r>
      <w:r w:rsidRPr="00983892">
        <w:rPr>
          <w:rFonts w:ascii="Times New Roman" w:hAnsi="Times New Roman"/>
          <w:color w:val="000000"/>
          <w:sz w:val="28"/>
          <w:lang w:val="ru-RU"/>
        </w:rPr>
        <w:t>: в 1 классе – 165 ч, во 2–</w:t>
      </w:r>
      <w:r w:rsidR="0014220D">
        <w:rPr>
          <w:rFonts w:ascii="Times New Roman" w:hAnsi="Times New Roman"/>
          <w:color w:val="000000"/>
          <w:sz w:val="28"/>
          <w:lang w:val="ru-RU"/>
        </w:rPr>
        <w:t>3</w:t>
      </w:r>
      <w:r w:rsidRPr="00983892">
        <w:rPr>
          <w:rFonts w:ascii="Times New Roman" w:hAnsi="Times New Roman"/>
          <w:color w:val="000000"/>
          <w:sz w:val="28"/>
          <w:lang w:val="ru-RU"/>
        </w:rPr>
        <w:t xml:space="preserve"> классах – по 170 </w:t>
      </w:r>
      <w:r w:rsidR="0014220D">
        <w:rPr>
          <w:rFonts w:ascii="Times New Roman" w:hAnsi="Times New Roman"/>
          <w:color w:val="000000"/>
          <w:sz w:val="28"/>
          <w:lang w:val="ru-RU"/>
        </w:rPr>
        <w:t>ч, в 4 классах – 153ч.</w:t>
      </w:r>
    </w:p>
    <w:p w:rsidR="00293FB8" w:rsidRPr="00983892" w:rsidRDefault="00293FB8">
      <w:pPr>
        <w:rPr>
          <w:lang w:val="ru-RU"/>
        </w:rPr>
        <w:sectPr w:rsidR="00293FB8" w:rsidRPr="00983892">
          <w:pgSz w:w="11906" w:h="16383"/>
          <w:pgMar w:top="1134" w:right="850" w:bottom="1134" w:left="1701" w:header="720" w:footer="720" w:gutter="0"/>
          <w:cols w:space="720"/>
        </w:sectPr>
      </w:pPr>
    </w:p>
    <w:p w:rsidR="00293FB8" w:rsidRPr="00983892" w:rsidRDefault="00983892">
      <w:pPr>
        <w:spacing w:after="0" w:line="264" w:lineRule="auto"/>
        <w:ind w:left="120"/>
        <w:jc w:val="both"/>
        <w:rPr>
          <w:lang w:val="ru-RU"/>
        </w:rPr>
      </w:pPr>
      <w:bookmarkStart w:id="2" w:name="block-5783750"/>
      <w:bookmarkEnd w:id="1"/>
      <w:r w:rsidRPr="0098389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293FB8" w:rsidRPr="00983892" w:rsidRDefault="00293FB8">
      <w:pPr>
        <w:spacing w:after="0" w:line="264" w:lineRule="auto"/>
        <w:ind w:left="120"/>
        <w:jc w:val="both"/>
        <w:rPr>
          <w:lang w:val="ru-RU"/>
        </w:rPr>
      </w:pPr>
    </w:p>
    <w:p w:rsidR="00293FB8" w:rsidRPr="00983892" w:rsidRDefault="00983892">
      <w:pPr>
        <w:spacing w:after="0" w:line="264" w:lineRule="auto"/>
        <w:ind w:left="120"/>
        <w:jc w:val="both"/>
        <w:rPr>
          <w:lang w:val="ru-RU"/>
        </w:rPr>
      </w:pPr>
      <w:r w:rsidRPr="00983892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293FB8" w:rsidRPr="00983892" w:rsidRDefault="00293FB8">
      <w:pPr>
        <w:spacing w:after="0" w:line="264" w:lineRule="auto"/>
        <w:ind w:left="120"/>
        <w:jc w:val="both"/>
        <w:rPr>
          <w:lang w:val="ru-RU"/>
        </w:rPr>
      </w:pP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983892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8" w:anchor="_ftn1">
        <w:r w:rsidRPr="00983892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9" w:anchor="_ftn1">
        <w:r w:rsidRPr="00983892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983892">
        <w:rPr>
          <w:rFonts w:ascii="Times New Roman" w:hAnsi="Times New Roman"/>
          <w:color w:val="000000"/>
          <w:sz w:val="28"/>
          <w:lang w:val="ru-RU"/>
        </w:rPr>
        <w:lastRenderedPageBreak/>
        <w:t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293FB8" w:rsidRPr="00983892" w:rsidRDefault="00293FB8">
      <w:pPr>
        <w:spacing w:after="0" w:line="264" w:lineRule="auto"/>
        <w:ind w:left="120"/>
        <w:jc w:val="both"/>
        <w:rPr>
          <w:lang w:val="ru-RU"/>
        </w:rPr>
      </w:pPr>
    </w:p>
    <w:p w:rsidR="00293FB8" w:rsidRPr="00983892" w:rsidRDefault="00983892">
      <w:pPr>
        <w:spacing w:after="0" w:line="264" w:lineRule="auto"/>
        <w:ind w:left="120"/>
        <w:jc w:val="both"/>
        <w:rPr>
          <w:lang w:val="ru-RU"/>
        </w:rPr>
      </w:pPr>
      <w:r w:rsidRPr="00983892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293FB8" w:rsidRPr="00983892" w:rsidRDefault="00293FB8">
      <w:pPr>
        <w:spacing w:after="0" w:line="264" w:lineRule="auto"/>
        <w:ind w:left="120"/>
        <w:jc w:val="both"/>
        <w:rPr>
          <w:lang w:val="ru-RU"/>
        </w:rPr>
      </w:pP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0" w:anchor="_ftn1">
        <w:r w:rsidRPr="00983892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293FB8" w:rsidRPr="00983892" w:rsidRDefault="00293FB8">
      <w:pPr>
        <w:spacing w:after="0" w:line="264" w:lineRule="auto"/>
        <w:ind w:left="120"/>
        <w:jc w:val="both"/>
        <w:rPr>
          <w:lang w:val="ru-RU"/>
        </w:rPr>
      </w:pPr>
    </w:p>
    <w:p w:rsidR="00293FB8" w:rsidRPr="00983892" w:rsidRDefault="00983892">
      <w:pPr>
        <w:spacing w:after="0" w:line="264" w:lineRule="auto"/>
        <w:ind w:left="120"/>
        <w:jc w:val="both"/>
        <w:rPr>
          <w:lang w:val="ru-RU"/>
        </w:rPr>
      </w:pPr>
      <w:r w:rsidRPr="00983892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293FB8" w:rsidRPr="00983892" w:rsidRDefault="00293FB8">
      <w:pPr>
        <w:spacing w:after="0" w:line="264" w:lineRule="auto"/>
        <w:ind w:left="120"/>
        <w:jc w:val="both"/>
        <w:rPr>
          <w:lang w:val="ru-RU"/>
        </w:rPr>
      </w:pP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983892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1" w:anchor="_ftn1">
        <w:r w:rsidRPr="00983892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293FB8" w:rsidRPr="00983892" w:rsidRDefault="00293FB8">
      <w:pPr>
        <w:spacing w:after="0" w:line="264" w:lineRule="auto"/>
        <w:ind w:left="120"/>
        <w:jc w:val="both"/>
        <w:rPr>
          <w:lang w:val="ru-RU"/>
        </w:rPr>
      </w:pPr>
    </w:p>
    <w:p w:rsidR="00293FB8" w:rsidRPr="00983892" w:rsidRDefault="00983892">
      <w:pPr>
        <w:spacing w:after="0" w:line="264" w:lineRule="auto"/>
        <w:ind w:left="120"/>
        <w:jc w:val="both"/>
        <w:rPr>
          <w:lang w:val="ru-RU"/>
        </w:rPr>
      </w:pPr>
      <w:r w:rsidRPr="00983892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293FB8" w:rsidRPr="00983892" w:rsidRDefault="00293FB8">
      <w:pPr>
        <w:spacing w:after="0" w:line="264" w:lineRule="auto"/>
        <w:ind w:left="120"/>
        <w:jc w:val="both"/>
        <w:rPr>
          <w:lang w:val="ru-RU"/>
        </w:rPr>
      </w:pP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2" w:anchor="_ftn1">
        <w:r w:rsidRPr="00983892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983892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293FB8" w:rsidRPr="00983892" w:rsidRDefault="00293FB8">
      <w:pPr>
        <w:spacing w:after="0" w:line="264" w:lineRule="auto"/>
        <w:ind w:left="120"/>
        <w:jc w:val="both"/>
        <w:rPr>
          <w:lang w:val="ru-RU"/>
        </w:rPr>
      </w:pPr>
    </w:p>
    <w:p w:rsidR="00293FB8" w:rsidRPr="00983892" w:rsidRDefault="00983892">
      <w:pPr>
        <w:spacing w:after="0" w:line="264" w:lineRule="auto"/>
        <w:ind w:left="120"/>
        <w:jc w:val="both"/>
        <w:rPr>
          <w:lang w:val="ru-RU"/>
        </w:rPr>
      </w:pPr>
      <w:r w:rsidRPr="00983892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293FB8" w:rsidRPr="00983892" w:rsidRDefault="00293FB8">
      <w:pPr>
        <w:spacing w:after="0" w:line="264" w:lineRule="auto"/>
        <w:ind w:left="120"/>
        <w:jc w:val="both"/>
        <w:rPr>
          <w:lang w:val="ru-RU"/>
        </w:rPr>
      </w:pP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3" w:name="_ftnref1"/>
      <w:r w:rsidR="007B262B">
        <w:rPr>
          <w:rFonts w:ascii="Times New Roman" w:hAnsi="Times New Roman"/>
          <w:b/>
          <w:color w:val="0093FF"/>
          <w:sz w:val="24"/>
        </w:rPr>
        <w:fldChar w:fldCharType="begin"/>
      </w:r>
      <w:r w:rsidRPr="00983892">
        <w:rPr>
          <w:rFonts w:ascii="Times New Roman" w:hAnsi="Times New Roman"/>
          <w:b/>
          <w:color w:val="0093FF"/>
          <w:sz w:val="24"/>
          <w:lang w:val="ru-RU"/>
        </w:rPr>
        <w:instrText xml:space="preserve"> </w:instrText>
      </w:r>
      <w:r>
        <w:rPr>
          <w:rFonts w:ascii="Times New Roman" w:hAnsi="Times New Roman"/>
          <w:b/>
          <w:color w:val="0093FF"/>
          <w:sz w:val="24"/>
        </w:rPr>
        <w:instrText>HYPERLINK</w:instrText>
      </w:r>
      <w:r w:rsidRPr="00983892">
        <w:rPr>
          <w:rFonts w:ascii="Times New Roman" w:hAnsi="Times New Roman"/>
          <w:b/>
          <w:color w:val="0093FF"/>
          <w:sz w:val="24"/>
          <w:lang w:val="ru-RU"/>
        </w:rPr>
        <w:instrText xml:space="preserve"> "</w:instrText>
      </w:r>
      <w:r>
        <w:rPr>
          <w:rFonts w:ascii="Times New Roman" w:hAnsi="Times New Roman"/>
          <w:b/>
          <w:color w:val="0093FF"/>
          <w:sz w:val="24"/>
        </w:rPr>
        <w:instrText>https</w:instrText>
      </w:r>
      <w:r w:rsidRPr="00983892">
        <w:rPr>
          <w:rFonts w:ascii="Times New Roman" w:hAnsi="Times New Roman"/>
          <w:b/>
          <w:color w:val="0093FF"/>
          <w:sz w:val="24"/>
          <w:lang w:val="ru-RU"/>
        </w:rPr>
        <w:instrText>://</w:instrText>
      </w:r>
      <w:r>
        <w:rPr>
          <w:rFonts w:ascii="Times New Roman" w:hAnsi="Times New Roman"/>
          <w:b/>
          <w:color w:val="0093FF"/>
          <w:sz w:val="24"/>
        </w:rPr>
        <w:instrText>workprogram</w:instrText>
      </w:r>
      <w:r w:rsidRPr="00983892">
        <w:rPr>
          <w:rFonts w:ascii="Times New Roman" w:hAnsi="Times New Roman"/>
          <w:b/>
          <w:color w:val="0093FF"/>
          <w:sz w:val="24"/>
          <w:lang w:val="ru-RU"/>
        </w:rPr>
        <w:instrText>.</w:instrText>
      </w:r>
      <w:r>
        <w:rPr>
          <w:rFonts w:ascii="Times New Roman" w:hAnsi="Times New Roman"/>
          <w:b/>
          <w:color w:val="0093FF"/>
          <w:sz w:val="24"/>
        </w:rPr>
        <w:instrText>edsoo</w:instrText>
      </w:r>
      <w:r w:rsidRPr="00983892">
        <w:rPr>
          <w:rFonts w:ascii="Times New Roman" w:hAnsi="Times New Roman"/>
          <w:b/>
          <w:color w:val="0093FF"/>
          <w:sz w:val="24"/>
          <w:lang w:val="ru-RU"/>
        </w:rPr>
        <w:instrText>.</w:instrText>
      </w:r>
      <w:r>
        <w:rPr>
          <w:rFonts w:ascii="Times New Roman" w:hAnsi="Times New Roman"/>
          <w:b/>
          <w:color w:val="0093FF"/>
          <w:sz w:val="24"/>
        </w:rPr>
        <w:instrText>ru</w:instrText>
      </w:r>
      <w:r w:rsidRPr="00983892">
        <w:rPr>
          <w:rFonts w:ascii="Times New Roman" w:hAnsi="Times New Roman"/>
          <w:b/>
          <w:color w:val="0093FF"/>
          <w:sz w:val="24"/>
          <w:lang w:val="ru-RU"/>
        </w:rPr>
        <w:instrText>/</w:instrText>
      </w:r>
      <w:r>
        <w:rPr>
          <w:rFonts w:ascii="Times New Roman" w:hAnsi="Times New Roman"/>
          <w:b/>
          <w:color w:val="0093FF"/>
          <w:sz w:val="24"/>
        </w:rPr>
        <w:instrText>templates</w:instrText>
      </w:r>
      <w:r w:rsidRPr="00983892">
        <w:rPr>
          <w:rFonts w:ascii="Times New Roman" w:hAnsi="Times New Roman"/>
          <w:b/>
          <w:color w:val="0093FF"/>
          <w:sz w:val="24"/>
          <w:lang w:val="ru-RU"/>
        </w:rPr>
        <w:instrText>/415" \</w:instrText>
      </w:r>
      <w:r>
        <w:rPr>
          <w:rFonts w:ascii="Times New Roman" w:hAnsi="Times New Roman"/>
          <w:b/>
          <w:color w:val="0093FF"/>
          <w:sz w:val="24"/>
        </w:rPr>
        <w:instrText>l</w:instrText>
      </w:r>
      <w:r w:rsidRPr="00983892">
        <w:rPr>
          <w:rFonts w:ascii="Times New Roman" w:hAnsi="Times New Roman"/>
          <w:b/>
          <w:color w:val="0093FF"/>
          <w:sz w:val="24"/>
          <w:lang w:val="ru-RU"/>
        </w:rPr>
        <w:instrText xml:space="preserve"> "_</w:instrText>
      </w:r>
      <w:r>
        <w:rPr>
          <w:rFonts w:ascii="Times New Roman" w:hAnsi="Times New Roman"/>
          <w:b/>
          <w:color w:val="0093FF"/>
          <w:sz w:val="24"/>
        </w:rPr>
        <w:instrText>ftn</w:instrText>
      </w:r>
      <w:r w:rsidRPr="00983892">
        <w:rPr>
          <w:rFonts w:ascii="Times New Roman" w:hAnsi="Times New Roman"/>
          <w:b/>
          <w:color w:val="0093FF"/>
          <w:sz w:val="24"/>
          <w:lang w:val="ru-RU"/>
        </w:rPr>
        <w:instrText>1" \</w:instrText>
      </w:r>
      <w:r>
        <w:rPr>
          <w:rFonts w:ascii="Times New Roman" w:hAnsi="Times New Roman"/>
          <w:b/>
          <w:color w:val="0093FF"/>
          <w:sz w:val="24"/>
        </w:rPr>
        <w:instrText>h</w:instrText>
      </w:r>
      <w:r w:rsidRPr="00983892">
        <w:rPr>
          <w:rFonts w:ascii="Times New Roman" w:hAnsi="Times New Roman"/>
          <w:b/>
          <w:color w:val="0093FF"/>
          <w:sz w:val="24"/>
          <w:lang w:val="ru-RU"/>
        </w:rPr>
        <w:instrText xml:space="preserve"> </w:instrText>
      </w:r>
      <w:r w:rsidR="007B262B">
        <w:rPr>
          <w:rFonts w:ascii="Times New Roman" w:hAnsi="Times New Roman"/>
          <w:b/>
          <w:color w:val="0093FF"/>
          <w:sz w:val="24"/>
        </w:rPr>
        <w:fldChar w:fldCharType="separate"/>
      </w:r>
      <w:r w:rsidRPr="00983892">
        <w:rPr>
          <w:rFonts w:ascii="Times New Roman" w:hAnsi="Times New Roman"/>
          <w:b/>
          <w:color w:val="0093FF"/>
          <w:sz w:val="24"/>
          <w:lang w:val="ru-RU"/>
        </w:rPr>
        <w:t>[4]</w:t>
      </w:r>
      <w:r w:rsidR="007B262B">
        <w:rPr>
          <w:rFonts w:ascii="Times New Roman" w:hAnsi="Times New Roman"/>
          <w:b/>
          <w:color w:val="0093FF"/>
          <w:sz w:val="24"/>
        </w:rPr>
        <w:fldChar w:fldCharType="end"/>
      </w:r>
      <w:bookmarkEnd w:id="3"/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983892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983892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983892"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(повторение изученного).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293FB8" w:rsidRPr="00983892" w:rsidRDefault="002D2564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983892" w:rsidRPr="00983892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983892" w:rsidRPr="00983892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293FB8" w:rsidRPr="00983892" w:rsidRDefault="002D2564">
      <w:pPr>
        <w:spacing w:after="0" w:line="264" w:lineRule="auto"/>
        <w:ind w:left="120"/>
        <w:jc w:val="both"/>
        <w:rPr>
          <w:lang w:val="ru-RU"/>
        </w:rPr>
      </w:pPr>
      <w:hyperlink r:id="rId13" w:anchor="_ftnref1">
        <w:r w:rsidR="00983892" w:rsidRPr="00983892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983892" w:rsidRPr="00983892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293FB8" w:rsidRPr="00983892" w:rsidRDefault="00983892">
      <w:pPr>
        <w:spacing w:after="0" w:line="264" w:lineRule="auto"/>
        <w:ind w:left="12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​</w:t>
      </w:r>
      <w:hyperlink r:id="rId14" w:anchor="_ftnref1">
        <w:r w:rsidRPr="00983892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983892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983892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4" w:name="_ftn1"/>
    <w:p w:rsidR="00293FB8" w:rsidRPr="00983892" w:rsidRDefault="007B262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93FF"/>
          <w:sz w:val="21"/>
        </w:rPr>
        <w:fldChar w:fldCharType="begin"/>
      </w:r>
      <w:r w:rsidR="00983892" w:rsidRPr="00983892">
        <w:rPr>
          <w:rFonts w:ascii="Times New Roman" w:hAnsi="Times New Roman"/>
          <w:color w:val="0093FF"/>
          <w:sz w:val="21"/>
          <w:lang w:val="ru-RU"/>
        </w:rPr>
        <w:instrText xml:space="preserve"> </w:instrText>
      </w:r>
      <w:r w:rsidR="00983892">
        <w:rPr>
          <w:rFonts w:ascii="Times New Roman" w:hAnsi="Times New Roman"/>
          <w:color w:val="0093FF"/>
          <w:sz w:val="21"/>
        </w:rPr>
        <w:instrText>HYPERLINK</w:instrText>
      </w:r>
      <w:r w:rsidR="00983892" w:rsidRPr="00983892">
        <w:rPr>
          <w:rFonts w:ascii="Times New Roman" w:hAnsi="Times New Roman"/>
          <w:color w:val="0093FF"/>
          <w:sz w:val="21"/>
          <w:lang w:val="ru-RU"/>
        </w:rPr>
        <w:instrText xml:space="preserve"> "</w:instrText>
      </w:r>
      <w:r w:rsidR="00983892">
        <w:rPr>
          <w:rFonts w:ascii="Times New Roman" w:hAnsi="Times New Roman"/>
          <w:color w:val="0093FF"/>
          <w:sz w:val="21"/>
        </w:rPr>
        <w:instrText>https</w:instrText>
      </w:r>
      <w:r w:rsidR="00983892" w:rsidRPr="00983892">
        <w:rPr>
          <w:rFonts w:ascii="Times New Roman" w:hAnsi="Times New Roman"/>
          <w:color w:val="0093FF"/>
          <w:sz w:val="21"/>
          <w:lang w:val="ru-RU"/>
        </w:rPr>
        <w:instrText>://</w:instrText>
      </w:r>
      <w:r w:rsidR="00983892">
        <w:rPr>
          <w:rFonts w:ascii="Times New Roman" w:hAnsi="Times New Roman"/>
          <w:color w:val="0093FF"/>
          <w:sz w:val="21"/>
        </w:rPr>
        <w:instrText>workprogram</w:instrText>
      </w:r>
      <w:r w:rsidR="00983892" w:rsidRPr="00983892">
        <w:rPr>
          <w:rFonts w:ascii="Times New Roman" w:hAnsi="Times New Roman"/>
          <w:color w:val="0093FF"/>
          <w:sz w:val="21"/>
          <w:lang w:val="ru-RU"/>
        </w:rPr>
        <w:instrText>.</w:instrText>
      </w:r>
      <w:r w:rsidR="00983892">
        <w:rPr>
          <w:rFonts w:ascii="Times New Roman" w:hAnsi="Times New Roman"/>
          <w:color w:val="0093FF"/>
          <w:sz w:val="21"/>
        </w:rPr>
        <w:instrText>edsoo</w:instrText>
      </w:r>
      <w:r w:rsidR="00983892" w:rsidRPr="00983892">
        <w:rPr>
          <w:rFonts w:ascii="Times New Roman" w:hAnsi="Times New Roman"/>
          <w:color w:val="0093FF"/>
          <w:sz w:val="21"/>
          <w:lang w:val="ru-RU"/>
        </w:rPr>
        <w:instrText>.</w:instrText>
      </w:r>
      <w:r w:rsidR="00983892">
        <w:rPr>
          <w:rFonts w:ascii="Times New Roman" w:hAnsi="Times New Roman"/>
          <w:color w:val="0093FF"/>
          <w:sz w:val="21"/>
        </w:rPr>
        <w:instrText>ru</w:instrText>
      </w:r>
      <w:r w:rsidR="00983892" w:rsidRPr="00983892">
        <w:rPr>
          <w:rFonts w:ascii="Times New Roman" w:hAnsi="Times New Roman"/>
          <w:color w:val="0093FF"/>
          <w:sz w:val="21"/>
          <w:lang w:val="ru-RU"/>
        </w:rPr>
        <w:instrText>/</w:instrText>
      </w:r>
      <w:r w:rsidR="00983892">
        <w:rPr>
          <w:rFonts w:ascii="Times New Roman" w:hAnsi="Times New Roman"/>
          <w:color w:val="0093FF"/>
          <w:sz w:val="21"/>
        </w:rPr>
        <w:instrText>templates</w:instrText>
      </w:r>
      <w:r w:rsidR="00983892" w:rsidRPr="00983892">
        <w:rPr>
          <w:rFonts w:ascii="Times New Roman" w:hAnsi="Times New Roman"/>
          <w:color w:val="0093FF"/>
          <w:sz w:val="21"/>
          <w:lang w:val="ru-RU"/>
        </w:rPr>
        <w:instrText>/415" \</w:instrText>
      </w:r>
      <w:r w:rsidR="00983892">
        <w:rPr>
          <w:rFonts w:ascii="Times New Roman" w:hAnsi="Times New Roman"/>
          <w:color w:val="0093FF"/>
          <w:sz w:val="21"/>
        </w:rPr>
        <w:instrText>l</w:instrText>
      </w:r>
      <w:r w:rsidR="00983892" w:rsidRPr="00983892">
        <w:rPr>
          <w:rFonts w:ascii="Times New Roman" w:hAnsi="Times New Roman"/>
          <w:color w:val="0093FF"/>
          <w:sz w:val="21"/>
          <w:lang w:val="ru-RU"/>
        </w:rPr>
        <w:instrText xml:space="preserve"> "_</w:instrText>
      </w:r>
      <w:r w:rsidR="00983892">
        <w:rPr>
          <w:rFonts w:ascii="Times New Roman" w:hAnsi="Times New Roman"/>
          <w:color w:val="0093FF"/>
          <w:sz w:val="21"/>
        </w:rPr>
        <w:instrText>ftnref</w:instrText>
      </w:r>
      <w:r w:rsidR="00983892" w:rsidRPr="00983892">
        <w:rPr>
          <w:rFonts w:ascii="Times New Roman" w:hAnsi="Times New Roman"/>
          <w:color w:val="0093FF"/>
          <w:sz w:val="21"/>
          <w:lang w:val="ru-RU"/>
        </w:rPr>
        <w:instrText>1" \</w:instrText>
      </w:r>
      <w:r w:rsidR="00983892">
        <w:rPr>
          <w:rFonts w:ascii="Times New Roman" w:hAnsi="Times New Roman"/>
          <w:color w:val="0093FF"/>
          <w:sz w:val="21"/>
        </w:rPr>
        <w:instrText>h</w:instrText>
      </w:r>
      <w:r w:rsidR="00983892" w:rsidRPr="00983892">
        <w:rPr>
          <w:rFonts w:ascii="Times New Roman" w:hAnsi="Times New Roman"/>
          <w:color w:val="0093FF"/>
          <w:sz w:val="21"/>
          <w:lang w:val="ru-RU"/>
        </w:rPr>
        <w:instrText xml:space="preserve"> </w:instrText>
      </w:r>
      <w:r>
        <w:rPr>
          <w:rFonts w:ascii="Times New Roman" w:hAnsi="Times New Roman"/>
          <w:color w:val="0093FF"/>
          <w:sz w:val="21"/>
        </w:rPr>
        <w:fldChar w:fldCharType="separate"/>
      </w:r>
      <w:r w:rsidR="00983892" w:rsidRPr="00983892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4"/>
      <w:r w:rsidR="00983892" w:rsidRPr="00983892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293FB8" w:rsidRPr="00983892" w:rsidRDefault="00293FB8">
      <w:pPr>
        <w:rPr>
          <w:lang w:val="ru-RU"/>
        </w:rPr>
        <w:sectPr w:rsidR="00293FB8" w:rsidRPr="00983892">
          <w:pgSz w:w="11906" w:h="16383"/>
          <w:pgMar w:top="1134" w:right="850" w:bottom="1134" w:left="1701" w:header="720" w:footer="720" w:gutter="0"/>
          <w:cols w:space="720"/>
        </w:sectPr>
      </w:pPr>
    </w:p>
    <w:p w:rsidR="00293FB8" w:rsidRPr="00983892" w:rsidRDefault="00983892">
      <w:pPr>
        <w:spacing w:after="0" w:line="264" w:lineRule="auto"/>
        <w:ind w:left="120"/>
        <w:jc w:val="both"/>
        <w:rPr>
          <w:lang w:val="ru-RU"/>
        </w:rPr>
      </w:pPr>
      <w:bookmarkStart w:id="5" w:name="block-5783748"/>
      <w:bookmarkEnd w:id="2"/>
      <w:r w:rsidRPr="0098389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293FB8" w:rsidRPr="00983892" w:rsidRDefault="00293FB8">
      <w:pPr>
        <w:spacing w:after="0" w:line="264" w:lineRule="auto"/>
        <w:ind w:left="120"/>
        <w:jc w:val="both"/>
        <w:rPr>
          <w:lang w:val="ru-RU"/>
        </w:rPr>
      </w:pP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293FB8" w:rsidRPr="00983892" w:rsidRDefault="00293FB8">
      <w:pPr>
        <w:spacing w:after="0" w:line="264" w:lineRule="auto"/>
        <w:ind w:left="120"/>
        <w:jc w:val="both"/>
        <w:rPr>
          <w:lang w:val="ru-RU"/>
        </w:rPr>
      </w:pPr>
    </w:p>
    <w:p w:rsidR="00293FB8" w:rsidRPr="00983892" w:rsidRDefault="00983892">
      <w:pPr>
        <w:spacing w:after="0" w:line="264" w:lineRule="auto"/>
        <w:ind w:left="120"/>
        <w:jc w:val="both"/>
        <w:rPr>
          <w:lang w:val="ru-RU"/>
        </w:rPr>
      </w:pPr>
      <w:r w:rsidRPr="0098389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93FB8" w:rsidRPr="00983892" w:rsidRDefault="00293FB8">
      <w:pPr>
        <w:spacing w:after="0" w:line="264" w:lineRule="auto"/>
        <w:ind w:left="120"/>
        <w:jc w:val="both"/>
        <w:rPr>
          <w:lang w:val="ru-RU"/>
        </w:rPr>
      </w:pP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293FB8" w:rsidRDefault="0098389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293FB8" w:rsidRPr="00983892" w:rsidRDefault="0098389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293FB8" w:rsidRPr="00983892" w:rsidRDefault="0098389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293FB8" w:rsidRPr="00983892" w:rsidRDefault="0098389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293FB8" w:rsidRPr="00983892" w:rsidRDefault="0098389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293FB8" w:rsidRPr="00983892" w:rsidRDefault="0098389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293FB8" w:rsidRDefault="0098389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293FB8" w:rsidRPr="00983892" w:rsidRDefault="0098389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293FB8" w:rsidRPr="00983892" w:rsidRDefault="0098389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293FB8" w:rsidRPr="00983892" w:rsidRDefault="0098389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293FB8" w:rsidRPr="00983892" w:rsidRDefault="0098389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293FB8" w:rsidRDefault="0098389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293FB8" w:rsidRPr="00983892" w:rsidRDefault="0098389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293FB8" w:rsidRPr="00983892" w:rsidRDefault="0098389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293FB8" w:rsidRPr="00983892" w:rsidRDefault="00983892">
      <w:pPr>
        <w:spacing w:after="0" w:line="264" w:lineRule="auto"/>
        <w:ind w:left="120"/>
        <w:jc w:val="both"/>
        <w:rPr>
          <w:lang w:val="ru-RU"/>
        </w:rPr>
      </w:pPr>
      <w:r w:rsidRPr="00983892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983892">
        <w:rPr>
          <w:rFonts w:ascii="Times New Roman" w:hAnsi="Times New Roman"/>
          <w:color w:val="000000"/>
          <w:sz w:val="28"/>
          <w:lang w:val="ru-RU"/>
        </w:rPr>
        <w:t>:</w:t>
      </w:r>
    </w:p>
    <w:p w:rsidR="00293FB8" w:rsidRPr="00983892" w:rsidRDefault="0098389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293FB8" w:rsidRPr="00983892" w:rsidRDefault="0098389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293FB8" w:rsidRDefault="0098389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293FB8" w:rsidRPr="00983892" w:rsidRDefault="0098389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293FB8" w:rsidRDefault="0098389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293FB8" w:rsidRPr="00983892" w:rsidRDefault="0098389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293FB8" w:rsidRPr="00983892" w:rsidRDefault="0098389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293FB8" w:rsidRDefault="0098389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293FB8" w:rsidRPr="00983892" w:rsidRDefault="0098389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293FB8" w:rsidRPr="00983892" w:rsidRDefault="0098389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293FB8" w:rsidRPr="00983892" w:rsidRDefault="00293FB8">
      <w:pPr>
        <w:spacing w:after="0" w:line="264" w:lineRule="auto"/>
        <w:ind w:left="120"/>
        <w:jc w:val="both"/>
        <w:rPr>
          <w:lang w:val="ru-RU"/>
        </w:rPr>
      </w:pPr>
    </w:p>
    <w:p w:rsidR="00293FB8" w:rsidRPr="00983892" w:rsidRDefault="00983892">
      <w:pPr>
        <w:spacing w:after="0" w:line="264" w:lineRule="auto"/>
        <w:ind w:left="120"/>
        <w:jc w:val="both"/>
        <w:rPr>
          <w:lang w:val="ru-RU"/>
        </w:rPr>
      </w:pPr>
      <w:r w:rsidRPr="0098389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93FB8" w:rsidRPr="00983892" w:rsidRDefault="00293FB8">
      <w:pPr>
        <w:spacing w:after="0" w:line="264" w:lineRule="auto"/>
        <w:ind w:left="120"/>
        <w:jc w:val="both"/>
        <w:rPr>
          <w:lang w:val="ru-RU"/>
        </w:rPr>
      </w:pP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98389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83892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983892">
        <w:rPr>
          <w:rFonts w:ascii="Times New Roman" w:hAnsi="Times New Roman"/>
          <w:color w:val="000000"/>
          <w:sz w:val="28"/>
          <w:lang w:val="ru-RU"/>
        </w:rPr>
        <w:t>:</w:t>
      </w:r>
    </w:p>
    <w:p w:rsidR="00293FB8" w:rsidRPr="00983892" w:rsidRDefault="0098389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293FB8" w:rsidRPr="00983892" w:rsidRDefault="0098389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293FB8" w:rsidRPr="00983892" w:rsidRDefault="0098389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293FB8" w:rsidRPr="00983892" w:rsidRDefault="0098389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293FB8" w:rsidRPr="00983892" w:rsidRDefault="0098389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293FB8" w:rsidRPr="00983892" w:rsidRDefault="0098389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83892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983892">
        <w:rPr>
          <w:rFonts w:ascii="Times New Roman" w:hAnsi="Times New Roman"/>
          <w:color w:val="000000"/>
          <w:sz w:val="28"/>
          <w:lang w:val="ru-RU"/>
        </w:rPr>
        <w:t>:</w:t>
      </w:r>
    </w:p>
    <w:p w:rsidR="00293FB8" w:rsidRPr="00983892" w:rsidRDefault="0098389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293FB8" w:rsidRPr="00983892" w:rsidRDefault="0098389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293FB8" w:rsidRPr="00983892" w:rsidRDefault="0098389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293FB8" w:rsidRPr="00983892" w:rsidRDefault="0098389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983892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293FB8" w:rsidRPr="00983892" w:rsidRDefault="0098389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983892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983892">
        <w:rPr>
          <w:rFonts w:ascii="Times New Roman" w:hAnsi="Times New Roman"/>
          <w:color w:val="000000"/>
          <w:sz w:val="28"/>
          <w:lang w:val="ru-RU"/>
        </w:rPr>
        <w:t>:</w:t>
      </w:r>
    </w:p>
    <w:p w:rsidR="00293FB8" w:rsidRPr="00983892" w:rsidRDefault="0098389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293FB8" w:rsidRPr="00983892" w:rsidRDefault="0098389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293FB8" w:rsidRPr="00983892" w:rsidRDefault="0098389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293FB8" w:rsidRPr="00983892" w:rsidRDefault="0098389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293FB8" w:rsidRPr="00983892" w:rsidRDefault="0098389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293FB8" w:rsidRPr="00983892" w:rsidRDefault="0098389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983892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983892">
        <w:rPr>
          <w:rFonts w:ascii="Times New Roman" w:hAnsi="Times New Roman"/>
          <w:color w:val="000000"/>
          <w:sz w:val="28"/>
          <w:lang w:val="ru-RU"/>
        </w:rPr>
        <w:t>:</w:t>
      </w:r>
    </w:p>
    <w:p w:rsidR="00293FB8" w:rsidRPr="00983892" w:rsidRDefault="0098389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293FB8" w:rsidRPr="00983892" w:rsidRDefault="0098389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293FB8" w:rsidRPr="00983892" w:rsidRDefault="0098389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293FB8" w:rsidRPr="00983892" w:rsidRDefault="0098389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293FB8" w:rsidRPr="00983892" w:rsidRDefault="0098389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293FB8" w:rsidRPr="00983892" w:rsidRDefault="0098389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293FB8" w:rsidRPr="00983892" w:rsidRDefault="0098389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293FB8" w:rsidRPr="00983892" w:rsidRDefault="0098389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983892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983892">
        <w:rPr>
          <w:rFonts w:ascii="Times New Roman" w:hAnsi="Times New Roman"/>
          <w:color w:val="000000"/>
          <w:sz w:val="28"/>
          <w:lang w:val="ru-RU"/>
        </w:rPr>
        <w:t>:</w:t>
      </w:r>
    </w:p>
    <w:p w:rsidR="00293FB8" w:rsidRPr="00983892" w:rsidRDefault="0098389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293FB8" w:rsidRDefault="0098389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983892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983892">
        <w:rPr>
          <w:rFonts w:ascii="Times New Roman" w:hAnsi="Times New Roman"/>
          <w:color w:val="000000"/>
          <w:sz w:val="28"/>
          <w:lang w:val="ru-RU"/>
        </w:rPr>
        <w:t>:</w:t>
      </w:r>
    </w:p>
    <w:p w:rsidR="00293FB8" w:rsidRPr="00983892" w:rsidRDefault="0098389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293FB8" w:rsidRPr="00983892" w:rsidRDefault="0098389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293FB8" w:rsidRPr="00983892" w:rsidRDefault="0098389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293FB8" w:rsidRPr="00983892" w:rsidRDefault="0098389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293FB8" w:rsidRPr="00983892" w:rsidRDefault="0098389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293FB8" w:rsidRPr="00983892" w:rsidRDefault="00983892">
      <w:pPr>
        <w:spacing w:after="0" w:line="264" w:lineRule="auto"/>
        <w:ind w:firstLine="60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983892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293FB8" w:rsidRPr="00983892" w:rsidRDefault="0098389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293FB8" w:rsidRPr="00983892" w:rsidRDefault="0098389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293FB8" w:rsidRPr="00983892" w:rsidRDefault="0098389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293FB8" w:rsidRPr="00983892" w:rsidRDefault="0098389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293FB8" w:rsidRPr="00983892" w:rsidRDefault="0098389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293FB8" w:rsidRPr="00983892" w:rsidRDefault="0098389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293FB8" w:rsidRPr="00983892" w:rsidRDefault="00293FB8">
      <w:pPr>
        <w:spacing w:after="0" w:line="264" w:lineRule="auto"/>
        <w:ind w:left="120"/>
        <w:jc w:val="both"/>
        <w:rPr>
          <w:lang w:val="ru-RU"/>
        </w:rPr>
      </w:pPr>
    </w:p>
    <w:p w:rsidR="00293FB8" w:rsidRPr="00983892" w:rsidRDefault="00983892">
      <w:pPr>
        <w:spacing w:after="0" w:line="264" w:lineRule="auto"/>
        <w:ind w:left="120"/>
        <w:jc w:val="both"/>
        <w:rPr>
          <w:lang w:val="ru-RU"/>
        </w:rPr>
      </w:pPr>
      <w:r w:rsidRPr="0098389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93FB8" w:rsidRPr="00983892" w:rsidRDefault="00293FB8">
      <w:pPr>
        <w:spacing w:after="0" w:line="264" w:lineRule="auto"/>
        <w:ind w:left="120"/>
        <w:jc w:val="both"/>
        <w:rPr>
          <w:lang w:val="ru-RU"/>
        </w:rPr>
      </w:pPr>
    </w:p>
    <w:p w:rsidR="00293FB8" w:rsidRPr="00983892" w:rsidRDefault="00983892">
      <w:pPr>
        <w:spacing w:after="0" w:line="264" w:lineRule="auto"/>
        <w:ind w:left="120"/>
        <w:jc w:val="both"/>
        <w:rPr>
          <w:lang w:val="ru-RU"/>
        </w:rPr>
      </w:pPr>
      <w:r w:rsidRPr="00983892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293FB8" w:rsidRPr="00983892" w:rsidRDefault="00983892">
      <w:pPr>
        <w:spacing w:after="0" w:line="264" w:lineRule="auto"/>
        <w:ind w:left="12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293FB8" w:rsidRPr="00983892" w:rsidRDefault="0098389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293FB8" w:rsidRDefault="00983892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293FB8" w:rsidRPr="00983892" w:rsidRDefault="0098389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293FB8" w:rsidRPr="00983892" w:rsidRDefault="0098389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293FB8" w:rsidRPr="00983892" w:rsidRDefault="0098389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293FB8" w:rsidRPr="00983892" w:rsidRDefault="0098389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293FB8" w:rsidRPr="00983892" w:rsidRDefault="0098389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293FB8" w:rsidRPr="00983892" w:rsidRDefault="0098389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293FB8" w:rsidRPr="00983892" w:rsidRDefault="0098389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293FB8" w:rsidRPr="00983892" w:rsidRDefault="0098389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293FB8" w:rsidRPr="00983892" w:rsidRDefault="0098389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293FB8" w:rsidRPr="00983892" w:rsidRDefault="0098389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293FB8" w:rsidRPr="00983892" w:rsidRDefault="0098389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293FB8" w:rsidRPr="00983892" w:rsidRDefault="0098389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293FB8" w:rsidRDefault="00983892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:rsidR="00293FB8" w:rsidRPr="00983892" w:rsidRDefault="0098389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293FB8" w:rsidRPr="00983892" w:rsidRDefault="0098389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293FB8" w:rsidRPr="00983892" w:rsidRDefault="0098389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293FB8" w:rsidRPr="00983892" w:rsidRDefault="0098389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293FB8" w:rsidRPr="00983892" w:rsidRDefault="0098389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293FB8" w:rsidRPr="00983892" w:rsidRDefault="00293FB8">
      <w:pPr>
        <w:spacing w:after="0" w:line="264" w:lineRule="auto"/>
        <w:ind w:left="120"/>
        <w:jc w:val="both"/>
        <w:rPr>
          <w:lang w:val="ru-RU"/>
        </w:rPr>
      </w:pPr>
    </w:p>
    <w:p w:rsidR="00293FB8" w:rsidRPr="00983892" w:rsidRDefault="00983892">
      <w:pPr>
        <w:spacing w:after="0" w:line="264" w:lineRule="auto"/>
        <w:ind w:left="120"/>
        <w:jc w:val="both"/>
        <w:rPr>
          <w:lang w:val="ru-RU"/>
        </w:rPr>
      </w:pPr>
      <w:r w:rsidRPr="00983892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293FB8" w:rsidRPr="00983892" w:rsidRDefault="00983892">
      <w:pPr>
        <w:spacing w:after="0" w:line="264" w:lineRule="auto"/>
        <w:ind w:left="12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983892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983892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293FB8" w:rsidRPr="00983892" w:rsidRDefault="0098389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293FB8" w:rsidRPr="00983892" w:rsidRDefault="0098389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293FB8" w:rsidRPr="00983892" w:rsidRDefault="0098389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293FB8" w:rsidRPr="00983892" w:rsidRDefault="0098389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293FB8" w:rsidRPr="00983892" w:rsidRDefault="0098389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293FB8" w:rsidRDefault="00983892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293FB8" w:rsidRPr="00983892" w:rsidRDefault="0098389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293FB8" w:rsidRDefault="00983892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293FB8" w:rsidRPr="00983892" w:rsidRDefault="0098389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293FB8" w:rsidRPr="00983892" w:rsidRDefault="0098389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293FB8" w:rsidRPr="00983892" w:rsidRDefault="0098389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293FB8" w:rsidRPr="00983892" w:rsidRDefault="0098389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293FB8" w:rsidRPr="00983892" w:rsidRDefault="0098389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293FB8" w:rsidRPr="00983892" w:rsidRDefault="0098389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293FB8" w:rsidRPr="00983892" w:rsidRDefault="0098389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</w:t>
      </w:r>
      <w:r w:rsidRPr="00983892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293FB8" w:rsidRPr="00983892" w:rsidRDefault="0098389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293FB8" w:rsidRPr="00983892" w:rsidRDefault="0098389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293FB8" w:rsidRPr="00983892" w:rsidRDefault="0098389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293FB8" w:rsidRPr="00983892" w:rsidRDefault="0098389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293FB8" w:rsidRPr="00983892" w:rsidRDefault="0098389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293FB8" w:rsidRPr="00983892" w:rsidRDefault="0098389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293FB8" w:rsidRPr="00983892" w:rsidRDefault="0098389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293FB8" w:rsidRPr="00983892" w:rsidRDefault="0098389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293FB8" w:rsidRPr="00983892" w:rsidRDefault="0098389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293FB8" w:rsidRPr="00983892" w:rsidRDefault="0098389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293FB8" w:rsidRPr="00983892" w:rsidRDefault="0098389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293FB8" w:rsidRPr="00983892" w:rsidRDefault="00293FB8">
      <w:pPr>
        <w:spacing w:after="0" w:line="264" w:lineRule="auto"/>
        <w:ind w:left="120"/>
        <w:jc w:val="both"/>
        <w:rPr>
          <w:lang w:val="ru-RU"/>
        </w:rPr>
      </w:pPr>
    </w:p>
    <w:p w:rsidR="00293FB8" w:rsidRPr="00983892" w:rsidRDefault="00983892">
      <w:pPr>
        <w:spacing w:after="0" w:line="264" w:lineRule="auto"/>
        <w:ind w:left="120"/>
        <w:jc w:val="both"/>
        <w:rPr>
          <w:lang w:val="ru-RU"/>
        </w:rPr>
      </w:pPr>
      <w:r w:rsidRPr="00983892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293FB8" w:rsidRPr="00983892" w:rsidRDefault="00983892">
      <w:pPr>
        <w:spacing w:after="0" w:line="264" w:lineRule="auto"/>
        <w:ind w:left="12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983892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983892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293FB8" w:rsidRPr="00983892" w:rsidRDefault="0098389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293FB8" w:rsidRPr="00983892" w:rsidRDefault="0098389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293FB8" w:rsidRPr="00983892" w:rsidRDefault="0098389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293FB8" w:rsidRPr="00983892" w:rsidRDefault="0098389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293FB8" w:rsidRPr="00983892" w:rsidRDefault="0098389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293FB8" w:rsidRPr="00983892" w:rsidRDefault="0098389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293FB8" w:rsidRPr="00983892" w:rsidRDefault="0098389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293FB8" w:rsidRPr="00983892" w:rsidRDefault="0098389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293FB8" w:rsidRPr="00983892" w:rsidRDefault="0098389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293FB8" w:rsidRPr="00983892" w:rsidRDefault="0098389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293FB8" w:rsidRPr="00983892" w:rsidRDefault="0098389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293FB8" w:rsidRPr="00983892" w:rsidRDefault="0098389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293FB8" w:rsidRPr="00983892" w:rsidRDefault="0098389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293FB8" w:rsidRPr="00983892" w:rsidRDefault="0098389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293FB8" w:rsidRPr="00983892" w:rsidRDefault="0098389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293FB8" w:rsidRDefault="00983892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293FB8" w:rsidRPr="00983892" w:rsidRDefault="0098389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293FB8" w:rsidRPr="00983892" w:rsidRDefault="0098389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293FB8" w:rsidRPr="00983892" w:rsidRDefault="0098389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293FB8" w:rsidRPr="00983892" w:rsidRDefault="0098389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983892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</w:p>
    <w:p w:rsidR="00293FB8" w:rsidRPr="00983892" w:rsidRDefault="0098389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293FB8" w:rsidRPr="00983892" w:rsidRDefault="0098389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293FB8" w:rsidRPr="00983892" w:rsidRDefault="0098389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293FB8" w:rsidRPr="00983892" w:rsidRDefault="0098389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293FB8" w:rsidRPr="00983892" w:rsidRDefault="0098389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293FB8" w:rsidRPr="00983892" w:rsidRDefault="0098389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293FB8" w:rsidRPr="00983892" w:rsidRDefault="0098389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293FB8" w:rsidRPr="00983892" w:rsidRDefault="0098389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293FB8" w:rsidRPr="00983892" w:rsidRDefault="0098389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293FB8" w:rsidRPr="00983892" w:rsidRDefault="0098389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293FB8" w:rsidRPr="00983892" w:rsidRDefault="0098389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293FB8" w:rsidRPr="00983892" w:rsidRDefault="0098389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293FB8" w:rsidRPr="00983892" w:rsidRDefault="0098389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293FB8" w:rsidRPr="00983892" w:rsidRDefault="0098389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293FB8" w:rsidRPr="00983892" w:rsidRDefault="00293FB8">
      <w:pPr>
        <w:spacing w:after="0" w:line="264" w:lineRule="auto"/>
        <w:ind w:left="120"/>
        <w:jc w:val="both"/>
        <w:rPr>
          <w:lang w:val="ru-RU"/>
        </w:rPr>
      </w:pPr>
    </w:p>
    <w:p w:rsidR="00293FB8" w:rsidRPr="00983892" w:rsidRDefault="00983892">
      <w:pPr>
        <w:spacing w:after="0" w:line="264" w:lineRule="auto"/>
        <w:ind w:left="120"/>
        <w:jc w:val="both"/>
        <w:rPr>
          <w:lang w:val="ru-RU"/>
        </w:rPr>
      </w:pPr>
      <w:r w:rsidRPr="00983892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293FB8" w:rsidRPr="00983892" w:rsidRDefault="00983892">
      <w:pPr>
        <w:spacing w:after="0" w:line="264" w:lineRule="auto"/>
        <w:ind w:left="120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83892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983892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293FB8" w:rsidRPr="00983892" w:rsidRDefault="00293FB8">
      <w:pPr>
        <w:spacing w:after="0" w:line="264" w:lineRule="auto"/>
        <w:ind w:left="120"/>
        <w:jc w:val="both"/>
        <w:rPr>
          <w:lang w:val="ru-RU"/>
        </w:rPr>
      </w:pPr>
    </w:p>
    <w:p w:rsidR="00293FB8" w:rsidRPr="00983892" w:rsidRDefault="0098389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293FB8" w:rsidRPr="00983892" w:rsidRDefault="0098389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293FB8" w:rsidRPr="00983892" w:rsidRDefault="0098389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293FB8" w:rsidRPr="00983892" w:rsidRDefault="0098389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293FB8" w:rsidRPr="00983892" w:rsidRDefault="0098389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293FB8" w:rsidRPr="00983892" w:rsidRDefault="0098389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293FB8" w:rsidRPr="00983892" w:rsidRDefault="0098389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293FB8" w:rsidRPr="00983892" w:rsidRDefault="0098389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293FB8" w:rsidRPr="00983892" w:rsidRDefault="0098389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293FB8" w:rsidRPr="00983892" w:rsidRDefault="0098389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293FB8" w:rsidRPr="00983892" w:rsidRDefault="0098389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293FB8" w:rsidRPr="00983892" w:rsidRDefault="0098389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293FB8" w:rsidRPr="00983892" w:rsidRDefault="0098389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293FB8" w:rsidRPr="00983892" w:rsidRDefault="0098389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293FB8" w:rsidRPr="00983892" w:rsidRDefault="0098389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293FB8" w:rsidRPr="00983892" w:rsidRDefault="0098389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293FB8" w:rsidRPr="00983892" w:rsidRDefault="0098389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293FB8" w:rsidRPr="00983892" w:rsidRDefault="0098389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983892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293FB8" w:rsidRPr="00983892" w:rsidRDefault="0098389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293FB8" w:rsidRPr="00983892" w:rsidRDefault="0098389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293FB8" w:rsidRPr="00983892" w:rsidRDefault="0098389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293FB8" w:rsidRPr="00983892" w:rsidRDefault="0098389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293FB8" w:rsidRPr="00983892" w:rsidRDefault="0098389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293FB8" w:rsidRPr="00983892" w:rsidRDefault="0098389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293FB8" w:rsidRPr="00983892" w:rsidRDefault="0098389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293FB8" w:rsidRPr="00983892" w:rsidRDefault="0098389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293FB8" w:rsidRPr="00983892" w:rsidRDefault="0098389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293FB8" w:rsidRPr="00983892" w:rsidRDefault="0098389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293FB8" w:rsidRPr="00983892" w:rsidRDefault="0098389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293FB8" w:rsidRPr="00983892" w:rsidRDefault="0098389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293FB8" w:rsidRPr="00983892" w:rsidRDefault="0098389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293FB8" w:rsidRPr="00983892" w:rsidRDefault="0098389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293FB8" w:rsidRPr="00983892" w:rsidRDefault="0098389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293FB8" w:rsidRPr="00983892" w:rsidRDefault="0098389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293FB8" w:rsidRPr="00983892" w:rsidRDefault="0098389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293FB8" w:rsidRPr="00983892" w:rsidRDefault="0098389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83892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293FB8" w:rsidRPr="00983892" w:rsidRDefault="00293FB8">
      <w:pPr>
        <w:rPr>
          <w:lang w:val="ru-RU"/>
        </w:rPr>
        <w:sectPr w:rsidR="00293FB8" w:rsidRPr="00983892">
          <w:pgSz w:w="11906" w:h="16383"/>
          <w:pgMar w:top="1134" w:right="850" w:bottom="1134" w:left="1701" w:header="720" w:footer="720" w:gutter="0"/>
          <w:cols w:space="720"/>
        </w:sectPr>
      </w:pPr>
    </w:p>
    <w:p w:rsidR="00293FB8" w:rsidRDefault="00983892">
      <w:pPr>
        <w:spacing w:after="0"/>
        <w:ind w:left="120"/>
      </w:pPr>
      <w:bookmarkStart w:id="6" w:name="block-5783749"/>
      <w:bookmarkEnd w:id="5"/>
      <w:r w:rsidRPr="0098389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93FB8" w:rsidRDefault="009838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293FB8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3FB8" w:rsidRDefault="00293FB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93FB8" w:rsidRDefault="00293FB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93FB8" w:rsidRDefault="00293FB8">
            <w:pPr>
              <w:spacing w:after="0"/>
              <w:ind w:left="135"/>
            </w:pPr>
          </w:p>
        </w:tc>
      </w:tr>
      <w:tr w:rsidR="00293F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3FB8" w:rsidRDefault="00293F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3FB8" w:rsidRDefault="00293FB8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93FB8" w:rsidRDefault="00293FB8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93FB8" w:rsidRDefault="00293FB8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93FB8" w:rsidRDefault="00293F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3FB8" w:rsidRDefault="00293FB8"/>
        </w:tc>
      </w:tr>
      <w:tr w:rsidR="00293F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293FB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</w:tr>
      <w:tr w:rsidR="00293FB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</w:tr>
      <w:tr w:rsidR="00293FB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</w:tr>
      <w:tr w:rsidR="00293FB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</w:tr>
      <w:tr w:rsidR="00293F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3FB8" w:rsidRDefault="00293FB8"/>
        </w:tc>
      </w:tr>
      <w:tr w:rsidR="00293F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293FB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</w:tr>
      <w:tr w:rsidR="00293FB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</w:tr>
      <w:tr w:rsidR="00293FB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</w:tr>
      <w:tr w:rsidR="00293FB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</w:tr>
      <w:tr w:rsidR="00293FB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</w:tr>
      <w:tr w:rsidR="00293FB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</w:tr>
      <w:tr w:rsidR="00293FB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</w:tr>
      <w:tr w:rsidR="00293F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3FB8" w:rsidRDefault="00293FB8"/>
        </w:tc>
      </w:tr>
      <w:tr w:rsidR="00293F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</w:tr>
      <w:tr w:rsidR="00293F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3FB8" w:rsidRPr="00983892" w:rsidRDefault="00983892">
            <w:pPr>
              <w:spacing w:after="0"/>
              <w:ind w:left="135"/>
              <w:rPr>
                <w:lang w:val="ru-RU"/>
              </w:rPr>
            </w:pP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  <w:ind w:left="135"/>
              <w:jc w:val="center"/>
            </w:pP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93FB8" w:rsidRDefault="00293FB8"/>
        </w:tc>
      </w:tr>
    </w:tbl>
    <w:p w:rsidR="00293FB8" w:rsidRDefault="00293FB8">
      <w:pPr>
        <w:sectPr w:rsidR="00293F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3FB8" w:rsidRDefault="009838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293FB8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3FB8" w:rsidRDefault="00293FB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93FB8" w:rsidRDefault="00293FB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93FB8" w:rsidRDefault="00293FB8">
            <w:pPr>
              <w:spacing w:after="0"/>
              <w:ind w:left="135"/>
            </w:pPr>
          </w:p>
        </w:tc>
      </w:tr>
      <w:tr w:rsidR="00293F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3FB8" w:rsidRDefault="00293F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3FB8" w:rsidRDefault="00293FB8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93FB8" w:rsidRDefault="00293FB8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93FB8" w:rsidRDefault="00293FB8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93FB8" w:rsidRDefault="00293F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3FB8" w:rsidRDefault="00293FB8"/>
        </w:tc>
      </w:tr>
      <w:tr w:rsidR="00293FB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</w:tr>
      <w:tr w:rsidR="00293FB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</w:tr>
      <w:tr w:rsidR="00293FB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</w:tr>
      <w:tr w:rsidR="00293FB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</w:tr>
      <w:tr w:rsidR="00293FB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</w:tr>
      <w:tr w:rsidR="00293FB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</w:tr>
      <w:tr w:rsidR="00293FB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</w:tr>
      <w:tr w:rsidR="00293FB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</w:tr>
      <w:tr w:rsidR="00293F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</w:tr>
      <w:tr w:rsidR="00293F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3FB8" w:rsidRPr="00983892" w:rsidRDefault="00983892">
            <w:pPr>
              <w:spacing w:after="0"/>
              <w:ind w:left="135"/>
              <w:rPr>
                <w:lang w:val="ru-RU"/>
              </w:rPr>
            </w:pP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  <w:ind w:left="135"/>
              <w:jc w:val="center"/>
            </w:pP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3FB8" w:rsidRDefault="00293FB8"/>
        </w:tc>
      </w:tr>
    </w:tbl>
    <w:p w:rsidR="00293FB8" w:rsidRDefault="00293FB8">
      <w:pPr>
        <w:sectPr w:rsidR="00293F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3FB8" w:rsidRDefault="009838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293FB8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3FB8" w:rsidRDefault="00293FB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93FB8" w:rsidRDefault="00293FB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93FB8" w:rsidRDefault="00293FB8">
            <w:pPr>
              <w:spacing w:after="0"/>
              <w:ind w:left="135"/>
            </w:pPr>
          </w:p>
        </w:tc>
      </w:tr>
      <w:tr w:rsidR="00293F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3FB8" w:rsidRDefault="00293F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3FB8" w:rsidRDefault="00293FB8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93FB8" w:rsidRDefault="00293FB8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93FB8" w:rsidRDefault="00293FB8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93FB8" w:rsidRDefault="00293F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3FB8" w:rsidRDefault="00293FB8"/>
        </w:tc>
      </w:tr>
      <w:tr w:rsidR="00293FB8" w:rsidRPr="0014220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3FB8" w:rsidRPr="00983892" w:rsidRDefault="00983892">
            <w:pPr>
              <w:spacing w:after="0"/>
              <w:ind w:left="135"/>
              <w:rPr>
                <w:lang w:val="ru-RU"/>
              </w:rPr>
            </w:pP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3FB8" w:rsidRPr="0014220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3FB8" w:rsidRPr="00983892" w:rsidRDefault="00983892">
            <w:pPr>
              <w:spacing w:after="0"/>
              <w:ind w:left="135"/>
              <w:rPr>
                <w:lang w:val="ru-RU"/>
              </w:rPr>
            </w:pP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3FB8" w:rsidRPr="0014220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3FB8" w:rsidRPr="00983892" w:rsidRDefault="00983892">
            <w:pPr>
              <w:spacing w:after="0"/>
              <w:ind w:left="135"/>
              <w:rPr>
                <w:lang w:val="ru-RU"/>
              </w:rPr>
            </w:pP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3FB8" w:rsidRPr="0014220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3FB8" w:rsidRPr="00983892" w:rsidRDefault="00983892">
            <w:pPr>
              <w:spacing w:after="0"/>
              <w:ind w:left="135"/>
              <w:rPr>
                <w:lang w:val="ru-RU"/>
              </w:rPr>
            </w:pP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3FB8" w:rsidRPr="0014220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3FB8" w:rsidRPr="00983892" w:rsidRDefault="00983892">
            <w:pPr>
              <w:spacing w:after="0"/>
              <w:ind w:left="135"/>
              <w:rPr>
                <w:lang w:val="ru-RU"/>
              </w:rPr>
            </w:pP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3FB8" w:rsidRPr="0014220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3FB8" w:rsidRPr="00983892" w:rsidRDefault="00983892">
            <w:pPr>
              <w:spacing w:after="0"/>
              <w:ind w:left="135"/>
              <w:rPr>
                <w:lang w:val="ru-RU"/>
              </w:rPr>
            </w:pP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3FB8" w:rsidRPr="0014220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3FB8" w:rsidRPr="00983892" w:rsidRDefault="00983892">
            <w:pPr>
              <w:spacing w:after="0"/>
              <w:ind w:left="135"/>
              <w:rPr>
                <w:lang w:val="ru-RU"/>
              </w:rPr>
            </w:pP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3FB8" w:rsidRPr="0014220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3FB8" w:rsidRPr="00983892" w:rsidRDefault="00983892">
            <w:pPr>
              <w:spacing w:after="0"/>
              <w:ind w:left="135"/>
              <w:rPr>
                <w:lang w:val="ru-RU"/>
              </w:rPr>
            </w:pP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3F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</w:tr>
      <w:tr w:rsidR="00293F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3FB8" w:rsidRPr="00983892" w:rsidRDefault="00983892">
            <w:pPr>
              <w:spacing w:after="0"/>
              <w:ind w:left="135"/>
              <w:rPr>
                <w:lang w:val="ru-RU"/>
              </w:rPr>
            </w:pP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  <w:ind w:left="135"/>
              <w:jc w:val="center"/>
            </w:pP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3FB8" w:rsidRDefault="00293FB8"/>
        </w:tc>
      </w:tr>
    </w:tbl>
    <w:p w:rsidR="00293FB8" w:rsidRDefault="00293FB8">
      <w:pPr>
        <w:sectPr w:rsidR="00293F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3FB8" w:rsidRDefault="009838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293FB8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3FB8" w:rsidRDefault="00293FB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93FB8" w:rsidRDefault="00293FB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93FB8" w:rsidRDefault="00293FB8">
            <w:pPr>
              <w:spacing w:after="0"/>
              <w:ind w:left="135"/>
            </w:pPr>
          </w:p>
        </w:tc>
      </w:tr>
      <w:tr w:rsidR="00293F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3FB8" w:rsidRDefault="00293F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3FB8" w:rsidRDefault="00293FB8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93FB8" w:rsidRDefault="00293FB8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93FB8" w:rsidRDefault="00293FB8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93FB8" w:rsidRDefault="00293F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3FB8" w:rsidRDefault="00293FB8"/>
        </w:tc>
      </w:tr>
      <w:tr w:rsidR="00293FB8" w:rsidRPr="0014220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3FB8" w:rsidRPr="00983892" w:rsidRDefault="00983892">
            <w:pPr>
              <w:spacing w:after="0"/>
              <w:ind w:left="135"/>
              <w:rPr>
                <w:lang w:val="ru-RU"/>
              </w:rPr>
            </w:pP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93FB8" w:rsidRPr="0014220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3FB8" w:rsidRPr="00983892" w:rsidRDefault="00983892">
            <w:pPr>
              <w:spacing w:after="0"/>
              <w:ind w:left="135"/>
              <w:rPr>
                <w:lang w:val="ru-RU"/>
              </w:rPr>
            </w:pP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93FB8" w:rsidRPr="0014220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3FB8" w:rsidRPr="00983892" w:rsidRDefault="00983892">
            <w:pPr>
              <w:spacing w:after="0"/>
              <w:ind w:left="135"/>
              <w:rPr>
                <w:lang w:val="ru-RU"/>
              </w:rPr>
            </w:pP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93FB8" w:rsidRPr="0014220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3FB8" w:rsidRPr="00983892" w:rsidRDefault="00983892">
            <w:pPr>
              <w:spacing w:after="0"/>
              <w:ind w:left="135"/>
              <w:rPr>
                <w:lang w:val="ru-RU"/>
              </w:rPr>
            </w:pP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93FB8" w:rsidRPr="0014220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3FB8" w:rsidRPr="00983892" w:rsidRDefault="00983892">
            <w:pPr>
              <w:spacing w:after="0"/>
              <w:ind w:left="135"/>
              <w:rPr>
                <w:lang w:val="ru-RU"/>
              </w:rPr>
            </w:pP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93FB8" w:rsidRPr="0014220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3FB8" w:rsidRPr="00983892" w:rsidRDefault="00983892">
            <w:pPr>
              <w:spacing w:after="0"/>
              <w:ind w:left="135"/>
              <w:rPr>
                <w:lang w:val="ru-RU"/>
              </w:rPr>
            </w:pP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93FB8" w:rsidRPr="0014220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3FB8" w:rsidRPr="00983892" w:rsidRDefault="00983892">
            <w:pPr>
              <w:spacing w:after="0"/>
              <w:ind w:left="135"/>
              <w:rPr>
                <w:lang w:val="ru-RU"/>
              </w:rPr>
            </w:pP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93FB8" w:rsidRPr="0014220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3FB8" w:rsidRPr="00983892" w:rsidRDefault="00983892">
            <w:pPr>
              <w:spacing w:after="0"/>
              <w:ind w:left="135"/>
              <w:rPr>
                <w:lang w:val="ru-RU"/>
              </w:rPr>
            </w:pP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93F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</w:tr>
      <w:tr w:rsidR="00293F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3FB8" w:rsidRPr="00983892" w:rsidRDefault="00983892">
            <w:pPr>
              <w:spacing w:after="0"/>
              <w:ind w:left="135"/>
              <w:rPr>
                <w:lang w:val="ru-RU"/>
              </w:rPr>
            </w:pP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jc w:val="center"/>
              <w:rPr>
                <w:lang w:val="ru-RU"/>
              </w:rPr>
            </w:pP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782E40">
              <w:rPr>
                <w:rFonts w:ascii="Times New Roman" w:hAnsi="Times New Roman"/>
                <w:color w:val="000000"/>
                <w:sz w:val="24"/>
              </w:rPr>
              <w:t>1</w:t>
            </w:r>
            <w:r w:rsidR="00782E40">
              <w:rPr>
                <w:rFonts w:ascii="Times New Roman" w:hAnsi="Times New Roman"/>
                <w:color w:val="000000"/>
                <w:sz w:val="24"/>
                <w:lang w:val="ru-RU"/>
              </w:rPr>
              <w:t>53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3FB8" w:rsidRDefault="00293FB8"/>
        </w:tc>
      </w:tr>
    </w:tbl>
    <w:p w:rsidR="00293FB8" w:rsidRPr="00782E40" w:rsidRDefault="00293FB8">
      <w:pPr>
        <w:rPr>
          <w:lang w:val="ru-RU"/>
        </w:rPr>
        <w:sectPr w:rsidR="00293FB8" w:rsidRPr="00782E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3FB8" w:rsidRPr="00782E40" w:rsidRDefault="00293FB8">
      <w:pPr>
        <w:rPr>
          <w:lang w:val="ru-RU"/>
        </w:rPr>
        <w:sectPr w:rsidR="00293FB8" w:rsidRPr="00782E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82E40" w:rsidRDefault="00782E40" w:rsidP="00522967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bookmarkStart w:id="7" w:name="block-5783752"/>
      <w:bookmarkEnd w:id="6"/>
    </w:p>
    <w:p w:rsidR="00782E40" w:rsidRDefault="00782E40" w:rsidP="00782E40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r w:rsidRPr="00C23D24">
        <w:rPr>
          <w:rFonts w:ascii="Times New Roman" w:hAnsi="Times New Roman"/>
          <w:b/>
          <w:color w:val="000000"/>
          <w:sz w:val="28"/>
          <w:lang w:val="ru-RU"/>
        </w:rPr>
        <w:t>ПОУРОЧНОЕ ПЛАНИРОВ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АНИЕ    </w:t>
      </w:r>
    </w:p>
    <w:p w:rsidR="00782E40" w:rsidRDefault="00782E40" w:rsidP="00782E40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r w:rsidRPr="00C23D24">
        <w:rPr>
          <w:rFonts w:ascii="Times New Roman" w:hAnsi="Times New Roman"/>
          <w:b/>
          <w:color w:val="000000"/>
          <w:sz w:val="28"/>
          <w:lang w:val="ru-RU"/>
        </w:rPr>
        <w:t xml:space="preserve"> УЧЕБНИКИ «АЗБУКА» (АВТОРЫ В.Г.ГОРЕЦКИЙ И ДР.),</w:t>
      </w:r>
    </w:p>
    <w:p w:rsidR="00782E40" w:rsidRPr="00E16F10" w:rsidRDefault="00782E40" w:rsidP="00782E40">
      <w:pPr>
        <w:spacing w:after="0"/>
        <w:rPr>
          <w:lang w:val="ru-RU"/>
        </w:rPr>
      </w:pPr>
      <w:r w:rsidRPr="00C23D24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ЯЗЫК. 1-4 КЛАСС. </w:t>
      </w:r>
      <w:r w:rsidRPr="00E16F10">
        <w:rPr>
          <w:rFonts w:ascii="Times New Roman" w:hAnsi="Times New Roman"/>
          <w:b/>
          <w:color w:val="000000"/>
          <w:sz w:val="28"/>
          <w:lang w:val="ru-RU"/>
        </w:rPr>
        <w:t xml:space="preserve">(АВТОРЫ В.П. КАНАКИНА, В.Г.ГОРЕЦКИЙ) </w:t>
      </w:r>
    </w:p>
    <w:p w:rsidR="00782E40" w:rsidRDefault="00782E40" w:rsidP="00782E4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E16F10">
        <w:rPr>
          <w:rFonts w:ascii="Times New Roman" w:hAnsi="Times New Roman"/>
          <w:b/>
          <w:color w:val="000000"/>
          <w:sz w:val="28"/>
          <w:lang w:val="ru-RU"/>
        </w:rPr>
        <w:t xml:space="preserve"> 1 КЛАСС </w:t>
      </w:r>
    </w:p>
    <w:p w:rsidR="00C42E2C" w:rsidRDefault="00C42E2C" w:rsidP="00782E4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4546"/>
        <w:gridCol w:w="1225"/>
        <w:gridCol w:w="1841"/>
        <w:gridCol w:w="1910"/>
        <w:gridCol w:w="1347"/>
        <w:gridCol w:w="2221"/>
      </w:tblGrid>
      <w:tr w:rsidR="00C42E2C" w:rsidTr="005C5B72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2E2C" w:rsidRDefault="00C42E2C" w:rsidP="005C5B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2E2C" w:rsidRDefault="00C42E2C" w:rsidP="005C5B72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2E2C" w:rsidRDefault="00C42E2C" w:rsidP="005C5B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2E2C" w:rsidRDefault="00C42E2C" w:rsidP="005C5B72"/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Pr="00A2516D" w:rsidRDefault="00C42E2C" w:rsidP="005C5B72">
            <w:pPr>
              <w:spacing w:after="0"/>
              <w:ind w:left="135"/>
              <w:rPr>
                <w:lang w:val="ru-RU"/>
              </w:rPr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Pr="00A2516D" w:rsidRDefault="00C42E2C" w:rsidP="005C5B72">
            <w:pPr>
              <w:spacing w:after="0"/>
              <w:ind w:left="135"/>
              <w:rPr>
                <w:lang w:val="ru-RU"/>
              </w:rPr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Pr="00A2516D" w:rsidRDefault="00C42E2C" w:rsidP="005C5B72">
            <w:pPr>
              <w:spacing w:after="0"/>
              <w:ind w:left="135"/>
              <w:rPr>
                <w:lang w:val="ru-RU"/>
              </w:rPr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Pr="00A2516D" w:rsidRDefault="00C42E2C" w:rsidP="005C5B72">
            <w:pPr>
              <w:spacing w:after="0"/>
              <w:ind w:left="135"/>
              <w:rPr>
                <w:lang w:val="ru-RU"/>
              </w:rPr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Pr="00A2516D" w:rsidRDefault="00C42E2C" w:rsidP="005C5B72">
            <w:pPr>
              <w:spacing w:after="0"/>
              <w:ind w:left="135"/>
              <w:rPr>
                <w:lang w:val="ru-RU"/>
              </w:rPr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Pr="00A2516D" w:rsidRDefault="00C42E2C" w:rsidP="005C5B72">
            <w:pPr>
              <w:spacing w:after="0"/>
              <w:ind w:left="135"/>
              <w:rPr>
                <w:lang w:val="ru-RU"/>
              </w:rPr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Pr="00A2516D" w:rsidRDefault="00C42E2C" w:rsidP="005C5B72">
            <w:pPr>
              <w:spacing w:after="0"/>
              <w:ind w:left="135"/>
              <w:rPr>
                <w:lang w:val="ru-RU"/>
              </w:rPr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Определяем самый частый звук в </w:t>
            </w: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Pr="00A2516D" w:rsidRDefault="00C42E2C" w:rsidP="005C5B72">
            <w:pPr>
              <w:spacing w:after="0"/>
              <w:ind w:left="135"/>
              <w:rPr>
                <w:lang w:val="ru-RU"/>
              </w:rPr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Pr="00A2516D" w:rsidRDefault="00C42E2C" w:rsidP="005C5B72">
            <w:pPr>
              <w:spacing w:after="0"/>
              <w:ind w:left="135"/>
              <w:rPr>
                <w:lang w:val="ru-RU"/>
              </w:rPr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Pr="00A2516D" w:rsidRDefault="00C42E2C" w:rsidP="005C5B72">
            <w:pPr>
              <w:spacing w:after="0"/>
              <w:ind w:left="135"/>
              <w:rPr>
                <w:lang w:val="ru-RU"/>
              </w:rPr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Pr="00A2516D" w:rsidRDefault="00C42E2C" w:rsidP="005C5B72">
            <w:pPr>
              <w:spacing w:after="0"/>
              <w:ind w:left="135"/>
              <w:rPr>
                <w:lang w:val="ru-RU"/>
              </w:rPr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Pr="00A2516D" w:rsidRDefault="00C42E2C" w:rsidP="005C5B72">
            <w:pPr>
              <w:spacing w:after="0"/>
              <w:ind w:left="135"/>
              <w:rPr>
                <w:lang w:val="ru-RU"/>
              </w:rPr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Pr="00A2516D" w:rsidRDefault="00C42E2C" w:rsidP="005C5B72">
            <w:pPr>
              <w:spacing w:after="0"/>
              <w:ind w:left="135"/>
              <w:rPr>
                <w:lang w:val="ru-RU"/>
              </w:rPr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Pr="00A2516D" w:rsidRDefault="00C42E2C" w:rsidP="005C5B72">
            <w:pPr>
              <w:spacing w:after="0"/>
              <w:ind w:left="135"/>
              <w:rPr>
                <w:lang w:val="ru-RU"/>
              </w:rPr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Pr="00A2516D" w:rsidRDefault="00C42E2C" w:rsidP="005C5B72">
            <w:pPr>
              <w:spacing w:after="0"/>
              <w:ind w:left="135"/>
              <w:rPr>
                <w:lang w:val="ru-RU"/>
              </w:rPr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Pr="00A2516D" w:rsidRDefault="00C42E2C" w:rsidP="005C5B72">
            <w:pPr>
              <w:spacing w:after="0"/>
              <w:ind w:left="135"/>
              <w:rPr>
                <w:lang w:val="ru-RU"/>
              </w:rPr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Pr="00A2516D" w:rsidRDefault="00C42E2C" w:rsidP="005C5B72">
            <w:pPr>
              <w:spacing w:after="0"/>
              <w:ind w:left="135"/>
              <w:rPr>
                <w:lang w:val="ru-RU"/>
              </w:rPr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Pr="00A2516D" w:rsidRDefault="00C42E2C" w:rsidP="005C5B72">
            <w:pPr>
              <w:spacing w:after="0"/>
              <w:ind w:left="135"/>
              <w:rPr>
                <w:lang w:val="ru-RU"/>
              </w:rPr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Pr="00A2516D" w:rsidRDefault="00C42E2C" w:rsidP="005C5B72">
            <w:pPr>
              <w:spacing w:after="0"/>
              <w:ind w:left="135"/>
              <w:rPr>
                <w:lang w:val="ru-RU"/>
              </w:rPr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Pr="00A2516D" w:rsidRDefault="00C42E2C" w:rsidP="005C5B72">
            <w:pPr>
              <w:spacing w:after="0"/>
              <w:ind w:left="135"/>
              <w:rPr>
                <w:lang w:val="ru-RU"/>
              </w:rPr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Pr="00A2516D" w:rsidRDefault="00C42E2C" w:rsidP="005C5B72">
            <w:pPr>
              <w:spacing w:after="0"/>
              <w:ind w:left="135"/>
              <w:rPr>
                <w:lang w:val="ru-RU"/>
              </w:rPr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Pr="00A2516D" w:rsidRDefault="00C42E2C" w:rsidP="005C5B72">
            <w:pPr>
              <w:spacing w:after="0"/>
              <w:ind w:left="135"/>
              <w:rPr>
                <w:lang w:val="ru-RU"/>
              </w:rPr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Pr="00A2516D" w:rsidRDefault="00C42E2C" w:rsidP="005C5B72">
            <w:pPr>
              <w:spacing w:after="0"/>
              <w:ind w:left="135"/>
              <w:rPr>
                <w:lang w:val="ru-RU"/>
              </w:rPr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Pr="00A2516D" w:rsidRDefault="00C42E2C" w:rsidP="005C5B72">
            <w:pPr>
              <w:spacing w:after="0"/>
              <w:ind w:left="135"/>
              <w:rPr>
                <w:lang w:val="ru-RU"/>
              </w:rPr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Pr="00A2516D" w:rsidRDefault="00C42E2C" w:rsidP="005C5B72">
            <w:pPr>
              <w:spacing w:after="0"/>
              <w:ind w:left="135"/>
              <w:rPr>
                <w:lang w:val="ru-RU"/>
              </w:rPr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Pr="00A2516D" w:rsidRDefault="00C42E2C" w:rsidP="005C5B72">
            <w:pPr>
              <w:spacing w:after="0"/>
              <w:ind w:left="135"/>
              <w:rPr>
                <w:lang w:val="ru-RU"/>
              </w:rPr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Pr="00A2516D" w:rsidRDefault="00C42E2C" w:rsidP="005C5B72">
            <w:pPr>
              <w:spacing w:after="0"/>
              <w:ind w:left="135"/>
              <w:rPr>
                <w:lang w:val="ru-RU"/>
              </w:rPr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Pr="00A2516D" w:rsidRDefault="00C42E2C" w:rsidP="005C5B72">
            <w:pPr>
              <w:spacing w:after="0"/>
              <w:ind w:left="135"/>
              <w:rPr>
                <w:lang w:val="ru-RU"/>
              </w:rPr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Pr="00A2516D" w:rsidRDefault="00C42E2C" w:rsidP="005C5B72">
            <w:pPr>
              <w:spacing w:after="0"/>
              <w:ind w:left="135"/>
              <w:rPr>
                <w:lang w:val="ru-RU"/>
              </w:rPr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Pr="00A2516D" w:rsidRDefault="00C42E2C" w:rsidP="005C5B72">
            <w:pPr>
              <w:spacing w:after="0"/>
              <w:ind w:left="135"/>
              <w:rPr>
                <w:lang w:val="ru-RU"/>
              </w:rPr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Pr="00A2516D" w:rsidRDefault="00C42E2C" w:rsidP="005C5B72">
            <w:pPr>
              <w:spacing w:after="0"/>
              <w:ind w:left="135"/>
              <w:rPr>
                <w:lang w:val="ru-RU"/>
              </w:rPr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Pr="00A2516D" w:rsidRDefault="00C42E2C" w:rsidP="005C5B72">
            <w:pPr>
              <w:spacing w:after="0"/>
              <w:ind w:left="135"/>
              <w:rPr>
                <w:lang w:val="ru-RU"/>
              </w:rPr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Pr="00A2516D" w:rsidRDefault="00C42E2C" w:rsidP="005C5B72">
            <w:pPr>
              <w:spacing w:after="0"/>
              <w:ind w:left="135"/>
              <w:rPr>
                <w:lang w:val="ru-RU"/>
              </w:rPr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Pr="00A2516D" w:rsidRDefault="00C42E2C" w:rsidP="005C5B72">
            <w:pPr>
              <w:spacing w:after="0"/>
              <w:ind w:left="135"/>
              <w:rPr>
                <w:lang w:val="ru-RU"/>
              </w:rPr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обозначаемых изучаемыми буквами: </w:t>
            </w: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непарные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Pr="00A2516D" w:rsidRDefault="00C42E2C" w:rsidP="005C5B72">
            <w:pPr>
              <w:spacing w:after="0"/>
              <w:ind w:left="135"/>
              <w:rPr>
                <w:lang w:val="ru-RU"/>
              </w:rPr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Pr="00A2516D" w:rsidRDefault="00C42E2C" w:rsidP="005C5B72">
            <w:pPr>
              <w:spacing w:after="0"/>
              <w:ind w:left="135"/>
              <w:rPr>
                <w:lang w:val="ru-RU"/>
              </w:rPr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Pr="00A2516D" w:rsidRDefault="00C42E2C" w:rsidP="005C5B72">
            <w:pPr>
              <w:spacing w:after="0"/>
              <w:ind w:left="135"/>
              <w:rPr>
                <w:lang w:val="ru-RU"/>
              </w:rPr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Pr="00A2516D" w:rsidRDefault="00C42E2C" w:rsidP="005C5B72">
            <w:pPr>
              <w:spacing w:after="0"/>
              <w:ind w:left="135"/>
              <w:rPr>
                <w:lang w:val="ru-RU"/>
              </w:rPr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Pr="00A2516D" w:rsidRDefault="00C42E2C" w:rsidP="005C5B72">
            <w:pPr>
              <w:spacing w:after="0"/>
              <w:ind w:left="135"/>
              <w:rPr>
                <w:lang w:val="ru-RU"/>
              </w:rPr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Pr="00A2516D" w:rsidRDefault="00C42E2C" w:rsidP="005C5B72">
            <w:pPr>
              <w:spacing w:after="0"/>
              <w:ind w:left="135"/>
              <w:rPr>
                <w:lang w:val="ru-RU"/>
              </w:rPr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Pr="00A2516D" w:rsidRDefault="00C42E2C" w:rsidP="005C5B72">
            <w:pPr>
              <w:spacing w:after="0"/>
              <w:ind w:left="135"/>
              <w:rPr>
                <w:lang w:val="ru-RU"/>
              </w:rPr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Pr="00A2516D" w:rsidRDefault="00C42E2C" w:rsidP="005C5B72">
            <w:pPr>
              <w:spacing w:after="0"/>
              <w:ind w:left="135"/>
              <w:rPr>
                <w:lang w:val="ru-RU"/>
              </w:rPr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Pr="00A2516D" w:rsidRDefault="00C42E2C" w:rsidP="005C5B72">
            <w:pPr>
              <w:spacing w:after="0"/>
              <w:ind w:left="135"/>
              <w:rPr>
                <w:lang w:val="ru-RU"/>
              </w:rPr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Pr="00A2516D" w:rsidRDefault="00C42E2C" w:rsidP="005C5B72">
            <w:pPr>
              <w:spacing w:after="0"/>
              <w:ind w:left="135"/>
              <w:rPr>
                <w:lang w:val="ru-RU"/>
              </w:rPr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Pr="00A2516D" w:rsidRDefault="00C42E2C" w:rsidP="005C5B72">
            <w:pPr>
              <w:spacing w:after="0"/>
              <w:ind w:left="135"/>
              <w:rPr>
                <w:lang w:val="ru-RU"/>
              </w:rPr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Pr="00A2516D" w:rsidRDefault="00C42E2C" w:rsidP="005C5B72">
            <w:pPr>
              <w:spacing w:after="0"/>
              <w:ind w:left="135"/>
              <w:rPr>
                <w:lang w:val="ru-RU"/>
              </w:rPr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Pr="00A2516D" w:rsidRDefault="00C42E2C" w:rsidP="005C5B72">
            <w:pPr>
              <w:spacing w:after="0"/>
              <w:ind w:left="135"/>
              <w:rPr>
                <w:lang w:val="ru-RU"/>
              </w:rPr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Pr="00A2516D" w:rsidRDefault="00C42E2C" w:rsidP="005C5B72">
            <w:pPr>
              <w:spacing w:after="0"/>
              <w:ind w:left="135"/>
              <w:rPr>
                <w:lang w:val="ru-RU"/>
              </w:rPr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Pr="00A2516D" w:rsidRDefault="00C42E2C" w:rsidP="005C5B72">
            <w:pPr>
              <w:spacing w:after="0"/>
              <w:ind w:left="135"/>
              <w:rPr>
                <w:lang w:val="ru-RU"/>
              </w:rPr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Pr="00A2516D" w:rsidRDefault="00C42E2C" w:rsidP="005C5B72">
            <w:pPr>
              <w:spacing w:after="0"/>
              <w:ind w:left="135"/>
              <w:rPr>
                <w:lang w:val="ru-RU"/>
              </w:rPr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Pr="00A2516D" w:rsidRDefault="00C42E2C" w:rsidP="005C5B72">
            <w:pPr>
              <w:spacing w:after="0"/>
              <w:ind w:left="135"/>
              <w:rPr>
                <w:lang w:val="ru-RU"/>
              </w:rPr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Pr="00A2516D" w:rsidRDefault="00C42E2C" w:rsidP="005C5B72">
            <w:pPr>
              <w:spacing w:after="0"/>
              <w:ind w:left="135"/>
              <w:rPr>
                <w:lang w:val="ru-RU"/>
              </w:rPr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Pr="00A2516D" w:rsidRDefault="00C42E2C" w:rsidP="005C5B72">
            <w:pPr>
              <w:spacing w:after="0"/>
              <w:ind w:left="135"/>
              <w:rPr>
                <w:lang w:val="ru-RU"/>
              </w:rPr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Pr="00A2516D" w:rsidRDefault="00C42E2C" w:rsidP="005C5B72">
            <w:pPr>
              <w:spacing w:after="0"/>
              <w:ind w:left="135"/>
              <w:rPr>
                <w:lang w:val="ru-RU"/>
              </w:rPr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Pr="00A2516D" w:rsidRDefault="00C42E2C" w:rsidP="005C5B72">
            <w:pPr>
              <w:spacing w:after="0"/>
              <w:ind w:left="135"/>
              <w:rPr>
                <w:lang w:val="ru-RU"/>
              </w:rPr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Pr="00A2516D" w:rsidRDefault="00C42E2C" w:rsidP="005C5B72">
            <w:pPr>
              <w:spacing w:after="0"/>
              <w:ind w:left="135"/>
              <w:rPr>
                <w:lang w:val="ru-RU"/>
              </w:rPr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Pr="00A2516D" w:rsidRDefault="00C42E2C" w:rsidP="005C5B72">
            <w:pPr>
              <w:spacing w:after="0"/>
              <w:ind w:left="135"/>
              <w:rPr>
                <w:lang w:val="ru-RU"/>
              </w:rPr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Pr="00A2516D" w:rsidRDefault="00C42E2C" w:rsidP="005C5B72">
            <w:pPr>
              <w:spacing w:after="0"/>
              <w:ind w:left="135"/>
              <w:rPr>
                <w:lang w:val="ru-RU"/>
              </w:rPr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Pr="00A2516D" w:rsidRDefault="00C42E2C" w:rsidP="005C5B72">
            <w:pPr>
              <w:spacing w:after="0"/>
              <w:ind w:left="135"/>
              <w:rPr>
                <w:lang w:val="ru-RU"/>
              </w:rPr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Pr="00A2516D" w:rsidRDefault="00C42E2C" w:rsidP="005C5B72">
            <w:pPr>
              <w:spacing w:after="0"/>
              <w:ind w:left="135"/>
              <w:rPr>
                <w:lang w:val="ru-RU"/>
              </w:rPr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Pr="00A2516D" w:rsidRDefault="00C42E2C" w:rsidP="005C5B72">
            <w:pPr>
              <w:spacing w:after="0"/>
              <w:ind w:left="135"/>
              <w:rPr>
                <w:lang w:val="ru-RU"/>
              </w:rPr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Pr="00A2516D" w:rsidRDefault="00C42E2C" w:rsidP="005C5B72">
            <w:pPr>
              <w:spacing w:after="0"/>
              <w:ind w:left="135"/>
              <w:rPr>
                <w:lang w:val="ru-RU"/>
              </w:rPr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Pr="00A2516D" w:rsidRDefault="00C42E2C" w:rsidP="005C5B72">
            <w:pPr>
              <w:spacing w:after="0"/>
              <w:ind w:left="135"/>
              <w:rPr>
                <w:lang w:val="ru-RU"/>
              </w:rPr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Pr="00A2516D" w:rsidRDefault="00C42E2C" w:rsidP="005C5B72">
            <w:pPr>
              <w:spacing w:after="0"/>
              <w:ind w:left="135"/>
              <w:rPr>
                <w:lang w:val="ru-RU"/>
              </w:rPr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Pr="00A2516D" w:rsidRDefault="00C42E2C" w:rsidP="005C5B72">
            <w:pPr>
              <w:spacing w:after="0"/>
              <w:ind w:left="135"/>
              <w:rPr>
                <w:lang w:val="ru-RU"/>
              </w:rPr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Pr="00A2516D" w:rsidRDefault="00C42E2C" w:rsidP="005C5B72">
            <w:pPr>
              <w:spacing w:after="0"/>
              <w:ind w:left="135"/>
              <w:rPr>
                <w:lang w:val="ru-RU"/>
              </w:rPr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Pr="00A2516D" w:rsidRDefault="00C42E2C" w:rsidP="005C5B72">
            <w:pPr>
              <w:spacing w:after="0"/>
              <w:ind w:left="135"/>
              <w:rPr>
                <w:lang w:val="ru-RU"/>
              </w:rPr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Pr="00A2516D" w:rsidRDefault="00C42E2C" w:rsidP="005C5B72">
            <w:pPr>
              <w:spacing w:after="0"/>
              <w:ind w:left="135"/>
              <w:rPr>
                <w:lang w:val="ru-RU"/>
              </w:rPr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Pr="00A2516D" w:rsidRDefault="00C42E2C" w:rsidP="005C5B72">
            <w:pPr>
              <w:spacing w:after="0"/>
              <w:ind w:left="135"/>
              <w:rPr>
                <w:lang w:val="ru-RU"/>
              </w:rPr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Pr="00A2516D" w:rsidRDefault="00C42E2C" w:rsidP="005C5B72">
            <w:pPr>
              <w:spacing w:after="0"/>
              <w:ind w:left="135"/>
              <w:rPr>
                <w:lang w:val="ru-RU"/>
              </w:rPr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Pr="00A2516D" w:rsidRDefault="00C42E2C" w:rsidP="005C5B72">
            <w:pPr>
              <w:spacing w:after="0"/>
              <w:ind w:left="135"/>
              <w:rPr>
                <w:lang w:val="ru-RU"/>
              </w:rPr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Pr="00A2516D" w:rsidRDefault="00C42E2C" w:rsidP="005C5B72">
            <w:pPr>
              <w:spacing w:after="0"/>
              <w:ind w:left="135"/>
              <w:rPr>
                <w:lang w:val="ru-RU"/>
              </w:rPr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Pr="00A2516D" w:rsidRDefault="00C42E2C" w:rsidP="005C5B72">
            <w:pPr>
              <w:spacing w:after="0"/>
              <w:ind w:left="135"/>
              <w:rPr>
                <w:lang w:val="ru-RU"/>
              </w:rPr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Pr="00A2516D" w:rsidRDefault="00C42E2C" w:rsidP="005C5B72">
            <w:pPr>
              <w:spacing w:after="0"/>
              <w:ind w:left="135"/>
              <w:rPr>
                <w:lang w:val="ru-RU"/>
              </w:rPr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Pr="00A2516D" w:rsidRDefault="00C42E2C" w:rsidP="005C5B72">
            <w:pPr>
              <w:spacing w:after="0"/>
              <w:ind w:left="135"/>
              <w:rPr>
                <w:lang w:val="ru-RU"/>
              </w:rPr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Pr="00A2516D" w:rsidRDefault="00C42E2C" w:rsidP="005C5B72">
            <w:pPr>
              <w:spacing w:after="0"/>
              <w:ind w:left="135"/>
              <w:rPr>
                <w:lang w:val="ru-RU"/>
              </w:rPr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Pr="00A2516D" w:rsidRDefault="00C42E2C" w:rsidP="005C5B72">
            <w:pPr>
              <w:spacing w:after="0"/>
              <w:ind w:left="135"/>
              <w:rPr>
                <w:lang w:val="ru-RU"/>
              </w:rPr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Pr="00A2516D" w:rsidRDefault="00C42E2C" w:rsidP="005C5B72">
            <w:pPr>
              <w:spacing w:after="0"/>
              <w:ind w:left="135"/>
              <w:rPr>
                <w:lang w:val="ru-RU"/>
              </w:rPr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Pr="00A2516D" w:rsidRDefault="00C42E2C" w:rsidP="005C5B72">
            <w:pPr>
              <w:spacing w:after="0"/>
              <w:ind w:left="135"/>
              <w:rPr>
                <w:lang w:val="ru-RU"/>
              </w:rPr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Pr="00A2516D" w:rsidRDefault="00C42E2C" w:rsidP="005C5B72">
            <w:pPr>
              <w:spacing w:after="0"/>
              <w:ind w:left="135"/>
              <w:rPr>
                <w:lang w:val="ru-RU"/>
              </w:rPr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Pr="00A2516D" w:rsidRDefault="00C42E2C" w:rsidP="005C5B72">
            <w:pPr>
              <w:spacing w:after="0"/>
              <w:ind w:left="135"/>
              <w:rPr>
                <w:lang w:val="ru-RU"/>
              </w:rPr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Pr="00A2516D" w:rsidRDefault="00C42E2C" w:rsidP="005C5B72">
            <w:pPr>
              <w:spacing w:after="0"/>
              <w:ind w:left="135"/>
              <w:rPr>
                <w:lang w:val="ru-RU"/>
              </w:rPr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Pr="00A2516D" w:rsidRDefault="00C42E2C" w:rsidP="005C5B72">
            <w:pPr>
              <w:spacing w:after="0"/>
              <w:ind w:left="135"/>
              <w:rPr>
                <w:lang w:val="ru-RU"/>
              </w:rPr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Pr="00A2516D" w:rsidRDefault="00C42E2C" w:rsidP="005C5B72">
            <w:pPr>
              <w:spacing w:after="0"/>
              <w:ind w:left="135"/>
              <w:rPr>
                <w:lang w:val="ru-RU"/>
              </w:rPr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Pr="00A2516D" w:rsidRDefault="00C42E2C" w:rsidP="005C5B72">
            <w:pPr>
              <w:spacing w:after="0"/>
              <w:ind w:left="135"/>
              <w:rPr>
                <w:lang w:val="ru-RU"/>
              </w:rPr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Pr="00A2516D" w:rsidRDefault="00C42E2C" w:rsidP="005C5B72">
            <w:pPr>
              <w:spacing w:after="0"/>
              <w:ind w:left="135"/>
              <w:rPr>
                <w:lang w:val="ru-RU"/>
              </w:rPr>
            </w:pPr>
            <w:r w:rsidRPr="00C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>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Pr="00A2516D" w:rsidRDefault="00C42E2C" w:rsidP="005C5B72">
            <w:pPr>
              <w:spacing w:after="0"/>
              <w:ind w:left="135"/>
              <w:rPr>
                <w:lang w:val="ru-RU"/>
              </w:rPr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Pr="00A2516D" w:rsidRDefault="00C42E2C" w:rsidP="005C5B72">
            <w:pPr>
              <w:spacing w:after="0"/>
              <w:ind w:left="135"/>
              <w:rPr>
                <w:lang w:val="ru-RU"/>
              </w:rPr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Pr="00A2516D" w:rsidRDefault="00C42E2C" w:rsidP="005C5B72">
            <w:pPr>
              <w:spacing w:after="0"/>
              <w:ind w:left="135"/>
              <w:rPr>
                <w:lang w:val="ru-RU"/>
              </w:rPr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Pr="00A2516D" w:rsidRDefault="00C42E2C" w:rsidP="005C5B72">
            <w:pPr>
              <w:spacing w:after="0"/>
              <w:ind w:left="135"/>
              <w:rPr>
                <w:lang w:val="ru-RU"/>
              </w:rPr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Pr="00A2516D" w:rsidRDefault="00C42E2C" w:rsidP="005C5B72">
            <w:pPr>
              <w:spacing w:after="0"/>
              <w:ind w:left="135"/>
              <w:rPr>
                <w:lang w:val="ru-RU"/>
              </w:rPr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Pr="00A2516D" w:rsidRDefault="00C42E2C" w:rsidP="005C5B72">
            <w:pPr>
              <w:spacing w:after="0"/>
              <w:ind w:left="135"/>
              <w:rPr>
                <w:lang w:val="ru-RU"/>
              </w:rPr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Как правильно записать предложение.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Pr="00A2516D" w:rsidRDefault="00C42E2C" w:rsidP="005C5B72">
            <w:pPr>
              <w:spacing w:after="0"/>
              <w:ind w:left="135"/>
              <w:rPr>
                <w:lang w:val="ru-RU"/>
              </w:rPr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Pr="00A2516D" w:rsidRDefault="00C42E2C" w:rsidP="005C5B72">
            <w:pPr>
              <w:spacing w:after="0"/>
              <w:ind w:left="135"/>
              <w:rPr>
                <w:lang w:val="ru-RU"/>
              </w:rPr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Pr="00A2516D" w:rsidRDefault="00C42E2C" w:rsidP="005C5B72">
            <w:pPr>
              <w:spacing w:after="0"/>
              <w:ind w:left="135"/>
              <w:rPr>
                <w:lang w:val="ru-RU"/>
              </w:rPr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Pr="00A2516D" w:rsidRDefault="00C42E2C" w:rsidP="005C5B72">
            <w:pPr>
              <w:spacing w:after="0"/>
              <w:ind w:left="135"/>
              <w:rPr>
                <w:lang w:val="ru-RU"/>
              </w:rPr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Pr="00A2516D" w:rsidRDefault="00C42E2C" w:rsidP="005C5B72">
            <w:pPr>
              <w:spacing w:after="0"/>
              <w:ind w:left="135"/>
              <w:rPr>
                <w:lang w:val="ru-RU"/>
              </w:rPr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Слова, отвечающие на вопросы </w:t>
            </w:r>
            <w:proofErr w:type="gramStart"/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>кто?,</w:t>
            </w:r>
            <w:proofErr w:type="gramEnd"/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что? Составление предложений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Pr="00A2516D" w:rsidRDefault="00C42E2C" w:rsidP="005C5B72">
            <w:pPr>
              <w:spacing w:after="0"/>
              <w:ind w:left="135"/>
              <w:rPr>
                <w:lang w:val="ru-RU"/>
              </w:rPr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Слова, отвечающие на вопросы </w:t>
            </w:r>
            <w:proofErr w:type="gramStart"/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>какой?,</w:t>
            </w:r>
            <w:proofErr w:type="gramEnd"/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Pr="00A2516D" w:rsidRDefault="00C42E2C" w:rsidP="005C5B72">
            <w:pPr>
              <w:spacing w:after="0"/>
              <w:ind w:left="135"/>
              <w:rPr>
                <w:lang w:val="ru-RU"/>
              </w:rPr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Слова, отвечающие на вопросы что </w:t>
            </w:r>
            <w:proofErr w:type="gramStart"/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>делать?,</w:t>
            </w:r>
            <w:proofErr w:type="gramEnd"/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Pr="00A2516D" w:rsidRDefault="00C42E2C" w:rsidP="005C5B72">
            <w:pPr>
              <w:spacing w:after="0"/>
              <w:ind w:left="135"/>
              <w:rPr>
                <w:lang w:val="ru-RU"/>
              </w:rPr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Pr="00A2516D" w:rsidRDefault="00C42E2C" w:rsidP="005C5B72">
            <w:pPr>
              <w:spacing w:after="0"/>
              <w:ind w:left="135"/>
              <w:rPr>
                <w:lang w:val="ru-RU"/>
              </w:rPr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Pr="00A2516D" w:rsidRDefault="00C42E2C" w:rsidP="005C5B72">
            <w:pPr>
              <w:spacing w:after="0"/>
              <w:ind w:left="135"/>
              <w:rPr>
                <w:lang w:val="ru-RU"/>
              </w:rPr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Pr="00A2516D" w:rsidRDefault="00C42E2C" w:rsidP="005C5B72">
            <w:pPr>
              <w:spacing w:after="0"/>
              <w:ind w:left="135"/>
              <w:rPr>
                <w:lang w:val="ru-RU"/>
              </w:rPr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Pr="00A2516D" w:rsidRDefault="00C42E2C" w:rsidP="005C5B72">
            <w:pPr>
              <w:spacing w:after="0"/>
              <w:ind w:left="135"/>
              <w:rPr>
                <w:lang w:val="ru-RU"/>
              </w:rPr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Pr="00A2516D" w:rsidRDefault="00C42E2C" w:rsidP="005C5B72">
            <w:pPr>
              <w:spacing w:after="0"/>
              <w:ind w:left="135"/>
              <w:rPr>
                <w:lang w:val="ru-RU"/>
              </w:rPr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Pr="00A2516D" w:rsidRDefault="00C42E2C" w:rsidP="005C5B72">
            <w:pPr>
              <w:spacing w:after="0"/>
              <w:ind w:left="135"/>
              <w:rPr>
                <w:lang w:val="ru-RU"/>
              </w:rPr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Pr="00A2516D" w:rsidRDefault="00C42E2C" w:rsidP="005C5B72">
            <w:pPr>
              <w:spacing w:after="0"/>
              <w:ind w:left="135"/>
              <w:rPr>
                <w:lang w:val="ru-RU"/>
              </w:rPr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Pr="00A2516D" w:rsidRDefault="00C42E2C" w:rsidP="005C5B72">
            <w:pPr>
              <w:spacing w:after="0"/>
              <w:ind w:left="135"/>
              <w:rPr>
                <w:lang w:val="ru-RU"/>
              </w:rPr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соотношения звукового и буквенного состава слова. Объяснительное письмо слов и </w:t>
            </w: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Pr="00A2516D" w:rsidRDefault="00C42E2C" w:rsidP="005C5B72">
            <w:pPr>
              <w:spacing w:after="0"/>
              <w:ind w:left="135"/>
              <w:rPr>
                <w:lang w:val="ru-RU"/>
              </w:rPr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Pr="00A2516D" w:rsidRDefault="00C42E2C" w:rsidP="005C5B72">
            <w:pPr>
              <w:spacing w:after="0"/>
              <w:ind w:left="135"/>
              <w:rPr>
                <w:lang w:val="ru-RU"/>
              </w:rPr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Pr="00A2516D" w:rsidRDefault="00C42E2C" w:rsidP="005C5B72">
            <w:pPr>
              <w:spacing w:after="0"/>
              <w:ind w:left="135"/>
              <w:rPr>
                <w:lang w:val="ru-RU"/>
              </w:rPr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Pr="00A2516D" w:rsidRDefault="00C42E2C" w:rsidP="005C5B72">
            <w:pPr>
              <w:spacing w:after="0"/>
              <w:ind w:left="135"/>
              <w:rPr>
                <w:lang w:val="ru-RU"/>
              </w:rPr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Как обозначить буквой безударный 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Объяснительное письмо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Pr="00A2516D" w:rsidRDefault="00C42E2C" w:rsidP="005C5B72">
            <w:pPr>
              <w:spacing w:after="0"/>
              <w:ind w:left="135"/>
              <w:rPr>
                <w:lang w:val="ru-RU"/>
              </w:rPr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Pr="00A2516D" w:rsidRDefault="00C42E2C" w:rsidP="005C5B72">
            <w:pPr>
              <w:spacing w:after="0"/>
              <w:ind w:left="135"/>
              <w:rPr>
                <w:lang w:val="ru-RU"/>
              </w:rPr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Pr="00A2516D" w:rsidRDefault="00C42E2C" w:rsidP="005C5B72">
            <w:pPr>
              <w:spacing w:after="0"/>
              <w:ind w:left="135"/>
              <w:rPr>
                <w:lang w:val="ru-RU"/>
              </w:rPr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Буквы И и Й.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Pr="00A2516D" w:rsidRDefault="00C42E2C" w:rsidP="005C5B72">
            <w:pPr>
              <w:spacing w:after="0"/>
              <w:ind w:left="135"/>
              <w:rPr>
                <w:lang w:val="ru-RU"/>
              </w:rPr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Pr="00A2516D" w:rsidRDefault="00C42E2C" w:rsidP="005C5B72">
            <w:pPr>
              <w:spacing w:after="0"/>
              <w:ind w:left="135"/>
              <w:rPr>
                <w:lang w:val="ru-RU"/>
              </w:rPr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Pr="00A2516D" w:rsidRDefault="00C42E2C" w:rsidP="005C5B72">
            <w:pPr>
              <w:spacing w:after="0"/>
              <w:ind w:left="135"/>
              <w:rPr>
                <w:lang w:val="ru-RU"/>
              </w:rPr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Pr="00A2516D" w:rsidRDefault="00C42E2C" w:rsidP="005C5B72">
            <w:pPr>
              <w:spacing w:after="0"/>
              <w:ind w:left="135"/>
              <w:rPr>
                <w:lang w:val="ru-RU"/>
              </w:rPr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Как обозначить буквой парный по глухости-звонкости согласный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Pr="00A2516D" w:rsidRDefault="00C42E2C" w:rsidP="005C5B72">
            <w:pPr>
              <w:spacing w:after="0"/>
              <w:ind w:left="135"/>
              <w:rPr>
                <w:lang w:val="ru-RU"/>
              </w:rPr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Pr="00A2516D" w:rsidRDefault="00C42E2C" w:rsidP="005C5B72">
            <w:pPr>
              <w:spacing w:after="0"/>
              <w:ind w:left="135"/>
              <w:rPr>
                <w:lang w:val="ru-RU"/>
              </w:rPr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сочетаний чк, чн. Шипящие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Pr="00A2516D" w:rsidRDefault="00C42E2C" w:rsidP="005C5B72">
            <w:pPr>
              <w:spacing w:after="0"/>
              <w:ind w:left="135"/>
              <w:rPr>
                <w:lang w:val="ru-RU"/>
              </w:rPr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Pr="00A2516D" w:rsidRDefault="00C42E2C" w:rsidP="005C5B72">
            <w:pPr>
              <w:spacing w:after="0"/>
              <w:ind w:left="135"/>
              <w:rPr>
                <w:lang w:val="ru-RU"/>
              </w:rPr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Pr="00A2516D" w:rsidRDefault="00C42E2C" w:rsidP="005C5B72">
            <w:pPr>
              <w:spacing w:after="0"/>
              <w:ind w:left="135"/>
              <w:rPr>
                <w:lang w:val="ru-RU"/>
              </w:rPr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Pr="00A2516D" w:rsidRDefault="00C42E2C" w:rsidP="005C5B72">
            <w:pPr>
              <w:spacing w:after="0"/>
              <w:ind w:left="135"/>
              <w:rPr>
                <w:lang w:val="ru-RU"/>
              </w:rPr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Pr="00A2516D" w:rsidRDefault="00C42E2C" w:rsidP="005C5B72">
            <w:pPr>
              <w:spacing w:after="0"/>
              <w:ind w:left="135"/>
              <w:rPr>
                <w:lang w:val="ru-RU"/>
              </w:rPr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Pr="00A2516D" w:rsidRDefault="00C42E2C" w:rsidP="005C5B72">
            <w:pPr>
              <w:spacing w:after="0"/>
              <w:ind w:left="135"/>
              <w:rPr>
                <w:lang w:val="ru-RU"/>
              </w:rPr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Pr="00A2516D" w:rsidRDefault="00C42E2C" w:rsidP="005C5B72">
            <w:pPr>
              <w:spacing w:after="0"/>
              <w:ind w:left="135"/>
              <w:rPr>
                <w:lang w:val="ru-RU"/>
              </w:rPr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Pr="00A2516D" w:rsidRDefault="00C42E2C" w:rsidP="005C5B72">
            <w:pPr>
              <w:spacing w:after="0"/>
              <w:ind w:left="135"/>
              <w:rPr>
                <w:lang w:val="ru-RU"/>
              </w:rPr>
            </w:pPr>
            <w:r w:rsidRPr="00C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>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Pr="00A2516D" w:rsidRDefault="00C42E2C" w:rsidP="005C5B72">
            <w:pPr>
              <w:spacing w:after="0"/>
              <w:ind w:left="135"/>
              <w:rPr>
                <w:lang w:val="ru-RU"/>
              </w:rPr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Pr="00A2516D" w:rsidRDefault="00C42E2C" w:rsidP="005C5B72">
            <w:pPr>
              <w:spacing w:after="0"/>
              <w:ind w:left="135"/>
              <w:rPr>
                <w:lang w:val="ru-RU"/>
              </w:rPr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RPr="00A2516D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Pr="00A2516D" w:rsidRDefault="00C42E2C" w:rsidP="005C5B7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Объяснительное 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Pr="00A2516D" w:rsidRDefault="00C42E2C" w:rsidP="005C5B72">
            <w:pPr>
              <w:spacing w:after="0"/>
              <w:ind w:left="135"/>
              <w:jc w:val="center"/>
              <w:rPr>
                <w:lang w:val="ru-RU"/>
              </w:rPr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Pr="00A2516D" w:rsidRDefault="00C42E2C" w:rsidP="005C5B7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Pr="00A2516D" w:rsidRDefault="00C42E2C" w:rsidP="005C5B7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Pr="00A2516D" w:rsidRDefault="00C42E2C" w:rsidP="005C5B7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Pr="00A2516D" w:rsidRDefault="00C42E2C" w:rsidP="005C5B72">
            <w:pPr>
              <w:spacing w:after="0"/>
              <w:ind w:left="135"/>
              <w:rPr>
                <w:lang w:val="ru-RU"/>
              </w:rPr>
            </w:pPr>
          </w:p>
        </w:tc>
      </w:tr>
      <w:tr w:rsidR="00C42E2C" w:rsidRPr="00A2516D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Pr="00A2516D" w:rsidRDefault="00C42E2C" w:rsidP="005C5B72">
            <w:pPr>
              <w:spacing w:after="0"/>
              <w:rPr>
                <w:lang w:val="ru-RU"/>
              </w:rPr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Pr="00A2516D" w:rsidRDefault="00C42E2C" w:rsidP="005C5B72">
            <w:pPr>
              <w:spacing w:after="0"/>
              <w:ind w:left="135"/>
              <w:rPr>
                <w:lang w:val="ru-RU"/>
              </w:rPr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Pr="00A2516D" w:rsidRDefault="00C42E2C" w:rsidP="005C5B72">
            <w:pPr>
              <w:spacing w:after="0"/>
              <w:ind w:left="135"/>
              <w:jc w:val="center"/>
              <w:rPr>
                <w:lang w:val="ru-RU"/>
              </w:rPr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Pr="00A2516D" w:rsidRDefault="00C42E2C" w:rsidP="005C5B7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Pr="00A2516D" w:rsidRDefault="00C42E2C" w:rsidP="005C5B7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Pr="00A2516D" w:rsidRDefault="00C42E2C" w:rsidP="005C5B7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Pr="00A2516D" w:rsidRDefault="00C42E2C" w:rsidP="005C5B72">
            <w:pPr>
              <w:spacing w:after="0"/>
              <w:ind w:left="135"/>
              <w:rPr>
                <w:lang w:val="ru-RU"/>
              </w:rPr>
            </w:pPr>
          </w:p>
        </w:tc>
      </w:tr>
      <w:tr w:rsidR="00C42E2C" w:rsidRPr="00A2516D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Pr="00A2516D" w:rsidRDefault="00C42E2C" w:rsidP="005C5B72">
            <w:pPr>
              <w:spacing w:after="0"/>
              <w:rPr>
                <w:lang w:val="ru-RU"/>
              </w:rPr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Pr="00A2516D" w:rsidRDefault="00C42E2C" w:rsidP="005C5B72">
            <w:pPr>
              <w:spacing w:after="0"/>
              <w:ind w:left="135"/>
              <w:rPr>
                <w:lang w:val="ru-RU"/>
              </w:rPr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Pr="00A2516D" w:rsidRDefault="00C42E2C" w:rsidP="005C5B72">
            <w:pPr>
              <w:spacing w:after="0"/>
              <w:ind w:left="135"/>
              <w:jc w:val="center"/>
              <w:rPr>
                <w:lang w:val="ru-RU"/>
              </w:rPr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Pr="00A2516D" w:rsidRDefault="00C42E2C" w:rsidP="005C5B7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Pr="00A2516D" w:rsidRDefault="00C42E2C" w:rsidP="005C5B7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Pr="00A2516D" w:rsidRDefault="00C42E2C" w:rsidP="005C5B7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Pr="00A2516D" w:rsidRDefault="00C42E2C" w:rsidP="005C5B72">
            <w:pPr>
              <w:spacing w:after="0"/>
              <w:ind w:left="135"/>
              <w:rPr>
                <w:lang w:val="ru-RU"/>
              </w:rPr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Pr="00A2516D" w:rsidRDefault="00C42E2C" w:rsidP="005C5B72">
            <w:pPr>
              <w:spacing w:after="0"/>
              <w:rPr>
                <w:lang w:val="ru-RU"/>
              </w:rPr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Pr="00A2516D" w:rsidRDefault="00C42E2C" w:rsidP="005C5B72">
            <w:pPr>
              <w:spacing w:after="0"/>
              <w:ind w:left="135"/>
              <w:rPr>
                <w:lang w:val="ru-RU"/>
              </w:rPr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E2C" w:rsidRPr="00A2516D" w:rsidRDefault="00C42E2C" w:rsidP="005C5B72">
            <w:pPr>
              <w:spacing w:after="0"/>
              <w:ind w:left="135"/>
              <w:rPr>
                <w:lang w:val="ru-RU"/>
              </w:rPr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</w:pPr>
          </w:p>
        </w:tc>
      </w:tr>
      <w:tr w:rsidR="00C42E2C" w:rsidTr="005C5B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2E2C" w:rsidRPr="00A2516D" w:rsidRDefault="00C42E2C" w:rsidP="005C5B72">
            <w:pPr>
              <w:spacing w:after="0"/>
              <w:ind w:left="135"/>
              <w:rPr>
                <w:lang w:val="ru-RU"/>
              </w:rPr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 w:rsidRPr="00A25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2E2C" w:rsidRDefault="00C42E2C" w:rsidP="005C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2E2C" w:rsidRDefault="00C42E2C" w:rsidP="005C5B72"/>
        </w:tc>
      </w:tr>
    </w:tbl>
    <w:p w:rsidR="00C42E2C" w:rsidRDefault="00C42E2C" w:rsidP="00782E4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42E2C" w:rsidRDefault="00C42E2C" w:rsidP="00782E4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42E2C" w:rsidRDefault="00C42E2C" w:rsidP="00782E4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42E2C" w:rsidRPr="00E16F10" w:rsidRDefault="00C42E2C" w:rsidP="00782E40">
      <w:pPr>
        <w:spacing w:after="0"/>
        <w:ind w:left="120"/>
        <w:rPr>
          <w:lang w:val="ru-RU"/>
        </w:rPr>
      </w:pPr>
    </w:p>
    <w:p w:rsidR="00782E40" w:rsidRDefault="00782E40" w:rsidP="00782E40">
      <w:pPr>
        <w:spacing w:after="0"/>
        <w:sectPr w:rsidR="00782E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82E40" w:rsidRDefault="00782E40" w:rsidP="00782E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224"/>
        <w:gridCol w:w="1148"/>
        <w:gridCol w:w="1841"/>
        <w:gridCol w:w="1910"/>
        <w:gridCol w:w="1347"/>
        <w:gridCol w:w="2689"/>
      </w:tblGrid>
      <w:tr w:rsidR="00782E40" w:rsidTr="003253F3">
        <w:trPr>
          <w:trHeight w:val="144"/>
          <w:tblCellSpacing w:w="20" w:type="nil"/>
        </w:trPr>
        <w:tc>
          <w:tcPr>
            <w:tcW w:w="9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46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82E40" w:rsidRDefault="00782E40" w:rsidP="003253F3">
            <w:pPr>
              <w:spacing w:after="0" w:line="240" w:lineRule="auto"/>
              <w:ind w:left="135"/>
            </w:pPr>
          </w:p>
        </w:tc>
      </w:tr>
      <w:tr w:rsidR="00782E40" w:rsidTr="003253F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2E40" w:rsidRDefault="00782E40" w:rsidP="003253F3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2E40" w:rsidRDefault="00782E40" w:rsidP="003253F3">
            <w:pPr>
              <w:spacing w:after="0" w:line="240" w:lineRule="auto"/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2E40" w:rsidRDefault="00782E40" w:rsidP="003253F3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2E40" w:rsidRDefault="00782E40" w:rsidP="003253F3">
            <w:pPr>
              <w:spacing w:after="0" w:line="240" w:lineRule="auto"/>
            </w:pPr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r>
              <w:rPr>
                <w:rFonts w:ascii="Times New Roman" w:hAnsi="Times New Roman"/>
                <w:color w:val="000000"/>
                <w:sz w:val="24"/>
              </w:rPr>
              <w:t>Наша речь и наш язык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</w:t>
            </w: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ексика: о происхождении слов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 w:line="240" w:lineRule="auto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 w:line="240" w:lineRule="auto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 w:line="240" w:lineRule="auto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частей текста (абзацев). Абзац. </w:t>
            </w:r>
            <w:r>
              <w:rPr>
                <w:rFonts w:ascii="Times New Roman" w:hAnsi="Times New Roman"/>
                <w:color w:val="000000"/>
                <w:sz w:val="24"/>
              </w:rPr>
              <w:t>Красная строка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 w:line="240" w:lineRule="auto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 w:line="240" w:lineRule="auto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 w:line="240" w:lineRule="auto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 w:line="240" w:lineRule="auto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 w:line="240" w:lineRule="auto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 С</w:t>
            </w: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интаксис: наблюдение за главными и второстепенными членами предложения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</w:t>
            </w: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по разделу синтаксис: установление связи слов в предложении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 w:line="240" w:lineRule="auto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 w:line="240" w:lineRule="auto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 w:line="240" w:lineRule="auto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 Л</w:t>
            </w: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ексика: работаем с толковым словарем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 w:line="240" w:lineRule="auto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 Лексика. П</w:t>
            </w: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роверочная работа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Pr="00490141" w:rsidRDefault="00782E40" w:rsidP="003253F3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901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Pr="00490141" w:rsidRDefault="00782E40" w:rsidP="003253F3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4901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Pr="00490141" w:rsidRDefault="00782E40" w:rsidP="003253F3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Pr="00490141" w:rsidRDefault="00782E40" w:rsidP="003253F3">
            <w:pPr>
              <w:spacing w:after="0" w:line="240" w:lineRule="auto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Pr="00490141" w:rsidRDefault="00782E40" w:rsidP="003253F3">
            <w:pPr>
              <w:spacing w:after="0" w:line="240" w:lineRule="auto"/>
              <w:rPr>
                <w:lang w:val="ru-RU"/>
              </w:rPr>
            </w:pPr>
            <w:r w:rsidRPr="00490141">
              <w:rPr>
                <w:rFonts w:ascii="Times New Roman" w:hAnsi="Times New Roman"/>
                <w:color w:val="000000"/>
                <w:sz w:val="24"/>
                <w:lang w:val="ru-RU"/>
              </w:rPr>
              <w:t>38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 w:line="240" w:lineRule="auto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(родственные) слова. </w:t>
            </w: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Корень слова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 w:line="240" w:lineRule="auto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 w:line="240" w:lineRule="auto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 w:line="240" w:lineRule="auto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 w:line="240" w:lineRule="auto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 w:line="240" w:lineRule="auto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</w:t>
            </w: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по разделу состав слова: нулевое окончание (наблюдение)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 w:line="240" w:lineRule="auto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 С</w:t>
            </w: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остав слова: Тренинг. Нахождение однокоренных слов. Выделение корня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остав слова: как образуются слова (наблюдение)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 w:line="240" w:lineRule="auto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 w:line="240" w:lineRule="auto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 w:line="240" w:lineRule="auto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 w:line="240" w:lineRule="auto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 w:line="240" w:lineRule="auto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</w:t>
            </w: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по разделу фонетика: различаем звуки и буквы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 w:line="240" w:lineRule="auto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 w:line="240" w:lineRule="auto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 w:line="240" w:lineRule="auto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 w:line="240" w:lineRule="auto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 w:line="240" w:lineRule="auto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 w:line="240" w:lineRule="auto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 w:line="240" w:lineRule="auto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учимся </w:t>
            </w: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обозначать безударные гласные в корне слова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 w:line="240" w:lineRule="auto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 w:line="240" w:lineRule="auto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 w:line="240" w:lineRule="auto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 w:line="240" w:lineRule="auto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 Ф</w:t>
            </w: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онетика: учимся характеризовать звуки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 w:line="240" w:lineRule="auto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 w:line="240" w:lineRule="auto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 w:line="240" w:lineRule="auto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правила </w:t>
            </w: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(безударные гласные в корне слова)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 w:line="240" w:lineRule="auto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 w:line="240" w:lineRule="auto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 w:line="240" w:lineRule="auto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 w:line="240" w:lineRule="auto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 w:line="240" w:lineRule="auto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 w:line="240" w:lineRule="auto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азвитие речи: составление текста по рисунку на тему "День рождения"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 w:line="240" w:lineRule="auto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Парные и непарные по звонкости - </w:t>
            </w: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глухости согласные звуки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 w:line="240" w:lineRule="auto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 w:line="240" w:lineRule="auto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 w:line="240" w:lineRule="auto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 w:line="240" w:lineRule="auto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 w:line="240" w:lineRule="auto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 w:line="240" w:lineRule="auto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 w:line="240" w:lineRule="auto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 w:line="240" w:lineRule="auto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 w:line="240" w:lineRule="auto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 w:line="240" w:lineRule="auto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на письме </w:t>
            </w: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разделительных ъ и ь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 w:line="240" w:lineRule="auto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 w:line="240" w:lineRule="auto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 w:line="240" w:lineRule="auto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 w:line="240" w:lineRule="auto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 w:line="240" w:lineRule="auto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 w:line="240" w:lineRule="auto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 w:line="240" w:lineRule="auto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 w:line="240" w:lineRule="auto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</w:t>
            </w:r>
            <w:proofErr w:type="gramStart"/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существительное :</w:t>
            </w:r>
            <w:proofErr w:type="gramEnd"/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вопросы («кто?», «что?»)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 w:line="240" w:lineRule="auto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 w:line="240" w:lineRule="auto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И. Шишкина </w:t>
            </w: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"Утро в сосновом лесу"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 w:line="240" w:lineRule="auto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 w:line="240" w:lineRule="auto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 w:line="240" w:lineRule="auto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 w:line="240" w:lineRule="auto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</w:t>
            </w: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орфология: изменение по числам имен существительных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 w:line="240" w:lineRule="auto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 w:line="240" w:lineRule="auto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 w:line="240" w:lineRule="auto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 w:line="240" w:lineRule="auto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азвитие речи: Составление текста на тему пословицы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Pr="00F4569A" w:rsidRDefault="00782E40" w:rsidP="003253F3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азвитие речи: учимся сочинять текст-повествование. </w:t>
            </w:r>
            <w:r w:rsidRPr="00F4569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текста-повествования на тему "Как приготовить салат"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 w:rsidRPr="00F456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Pr="00F4569A" w:rsidRDefault="00782E40" w:rsidP="003253F3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</w:t>
            </w: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орфология. </w:t>
            </w:r>
            <w:r w:rsidRPr="00F4569A">
              <w:rPr>
                <w:rFonts w:ascii="Times New Roman" w:hAnsi="Times New Roman"/>
                <w:color w:val="000000"/>
                <w:sz w:val="24"/>
                <w:lang w:val="ru-RU"/>
              </w:rPr>
              <w:t>Тренинг. Отработка темы "Глагол"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 w:rsidRPr="00F456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 w:line="240" w:lineRule="auto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 w:line="240" w:lineRule="auto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 w:line="240" w:lineRule="auto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 w:line="240" w:lineRule="auto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Pr="00F4569A" w:rsidRDefault="00782E40" w:rsidP="003253F3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</w:t>
            </w: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орфология: роль имён прилагательных в тексте. </w:t>
            </w:r>
            <w:r w:rsidRPr="00F4569A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имен прилагательных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 w:rsidRPr="00F456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 w:line="240" w:lineRule="auto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140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Pr="00F4569A" w:rsidRDefault="00782E40" w:rsidP="003253F3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азвитие речи: учимся сочинять текст-описание. </w:t>
            </w:r>
            <w:r w:rsidRPr="00F4569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текста-описания натюрморта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 w:rsidRPr="00F456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 w:line="240" w:lineRule="auto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 w:line="240" w:lineRule="auto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азвитие речи: Составление текста о своем любимом домашнем питомце по вопросам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Pr="00F4569A" w:rsidRDefault="00782E40" w:rsidP="003253F3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азвитие речи: составление текста по рисунку с включением в него диалога. </w:t>
            </w:r>
            <w:r w:rsidRPr="00F4569A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овладению диалогической речью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 w:rsidRPr="00F456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 w:line="240" w:lineRule="auto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 w:line="240" w:lineRule="auto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 w:line="240" w:lineRule="auto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 w:line="240" w:lineRule="auto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 w:line="240" w:lineRule="auto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</w:t>
            </w: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орфология: части речи.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 w:line="240" w:lineRule="auto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Pr="00F4569A" w:rsidRDefault="00782E40" w:rsidP="003253F3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</w:t>
            </w: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орфология. </w:t>
            </w:r>
            <w:r w:rsidRPr="00F4569A">
              <w:rPr>
                <w:rFonts w:ascii="Times New Roman" w:hAnsi="Times New Roman"/>
                <w:color w:val="000000"/>
                <w:sz w:val="24"/>
                <w:lang w:val="ru-RU"/>
              </w:rPr>
              <w:t>Тренинг. Отработка темы "Предлоги"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 w:rsidRPr="00F456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</w:t>
            </w: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орфология: роль имён существительных в тексте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</w:t>
            </w: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орфология: роль глаголов в тексте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 w:line="240" w:lineRule="auto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 w:line="240" w:lineRule="auto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азвитие речи: проверочная работа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Pr="00F4569A" w:rsidRDefault="00782E40" w:rsidP="003253F3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рфография: отработка орфограмм, вызывающих трудности. </w:t>
            </w:r>
            <w:r w:rsidRPr="00F4569A">
              <w:rPr>
                <w:rFonts w:ascii="Times New Roman" w:hAnsi="Times New Roman"/>
                <w:color w:val="000000"/>
                <w:sz w:val="24"/>
                <w:lang w:val="ru-RU"/>
              </w:rPr>
              <w:t>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 w:rsidRPr="00F456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 w:line="240" w:lineRule="auto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Орфографическая зоркость как осознание места возможного возникновения орфографической ошибки: наблюдение за правописанием суффиксов имён </w:t>
            </w: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 w:line="240" w:lineRule="auto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 w:line="240" w:lineRule="auto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рфография: проверочная работа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фография: проверочная работа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170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82E40" w:rsidRPr="00E16F10" w:rsidRDefault="00782E40" w:rsidP="003253F3">
            <w:pPr>
              <w:spacing w:after="0" w:line="240" w:lineRule="auto"/>
              <w:rPr>
                <w:lang w:val="ru-RU"/>
              </w:rPr>
            </w:pPr>
            <w:r w:rsidRPr="00F01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 w:rsidRPr="00F013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013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1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Tr="003253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 w:line="240" w:lineRule="auto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 w:line="240" w:lineRule="auto"/>
            </w:pPr>
          </w:p>
        </w:tc>
      </w:tr>
    </w:tbl>
    <w:p w:rsidR="00782E40" w:rsidRDefault="00782E40" w:rsidP="00782E40">
      <w:pPr>
        <w:spacing w:after="0"/>
        <w:sectPr w:rsidR="00782E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82E40" w:rsidRDefault="00782E40" w:rsidP="00782E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059"/>
        <w:gridCol w:w="1128"/>
        <w:gridCol w:w="1841"/>
        <w:gridCol w:w="1910"/>
        <w:gridCol w:w="1347"/>
        <w:gridCol w:w="2897"/>
      </w:tblGrid>
      <w:tr w:rsidR="00782E40" w:rsidTr="003253F3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82E40" w:rsidRDefault="00782E40" w:rsidP="003253F3">
            <w:pPr>
              <w:spacing w:after="0"/>
              <w:ind w:left="135"/>
            </w:pPr>
          </w:p>
        </w:tc>
      </w:tr>
      <w:tr w:rsidR="00782E40" w:rsidTr="003253F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2E40" w:rsidRDefault="00782E40" w:rsidP="003253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2E40" w:rsidRDefault="00782E40" w:rsidP="003253F3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2E40" w:rsidRDefault="00782E40" w:rsidP="003253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2E40" w:rsidRDefault="00782E40" w:rsidP="003253F3"/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Входная диагностическая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Pr="00A2733F" w:rsidRDefault="00782E40" w:rsidP="003253F3">
            <w:pPr>
              <w:spacing w:after="0"/>
              <w:ind w:left="135"/>
              <w:jc w:val="center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27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Pr="00A2733F" w:rsidRDefault="00782E40" w:rsidP="003253F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Pr="00A2733F" w:rsidRDefault="00782E40" w:rsidP="003253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Pr="00A2733F" w:rsidRDefault="00782E40" w:rsidP="003253F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Pr="00A2733F" w:rsidRDefault="00782E40" w:rsidP="003253F3">
            <w:pPr>
              <w:spacing w:after="0"/>
              <w:rPr>
                <w:lang w:val="ru-RU"/>
              </w:rPr>
            </w:pPr>
            <w:r w:rsidRPr="00A2733F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типов </w:t>
            </w:r>
            <w:proofErr w:type="gramStart"/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текстов:повествование</w:t>
            </w:r>
            <w:proofErr w:type="gramEnd"/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, описание, 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</w:t>
            </w: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интаксис: отработка </w:t>
            </w:r>
            <w:proofErr w:type="gramStart"/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темы.Предложение</w:t>
            </w:r>
            <w:proofErr w:type="gramEnd"/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интаксис: отработка темы. Простое и сложное предложение (общее представление). </w:t>
            </w:r>
            <w:r>
              <w:rPr>
                <w:rFonts w:ascii="Times New Roman" w:hAnsi="Times New Roman"/>
                <w:color w:val="000000"/>
                <w:sz w:val="24"/>
              </w:rPr>
              <w:t>Запятая между частями сложного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речи. Обобщение и уточнение представлений об изученных частях речи. </w:t>
            </w: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82E40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8421468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F16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Контрольный диктант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</w:t>
            </w: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Pr="00F16385" w:rsidRDefault="00782E40" w:rsidP="003253F3">
            <w:pPr>
              <w:spacing w:after="0"/>
              <w:ind w:left="135"/>
              <w:jc w:val="center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163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Pr="00AA575C" w:rsidRDefault="00782E40" w:rsidP="003253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Pr="00F16385" w:rsidRDefault="00782E40" w:rsidP="003253F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Pr="00F16385" w:rsidRDefault="00782E40" w:rsidP="003253F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Pr="00F16385" w:rsidRDefault="00782E40" w:rsidP="003253F3">
            <w:pPr>
              <w:spacing w:after="0"/>
              <w:rPr>
                <w:lang w:val="ru-RU"/>
              </w:rPr>
            </w:pPr>
            <w:r w:rsidRPr="00F16385">
              <w:rPr>
                <w:rFonts w:ascii="Times New Roman" w:hAnsi="Times New Roman"/>
                <w:color w:val="000000"/>
                <w:sz w:val="24"/>
                <w:lang w:val="ru-RU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8420644</w:t>
              </w:r>
            </w:hyperlink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8420842</w:t>
              </w:r>
            </w:hyperlink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 текста. Изложение повествовательного текста по вопросам или коллективно </w:t>
            </w: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782E40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одного и того же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</w:t>
            </w: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описаний. Сочинение по картине А.А. Рылова "В голубом просторе"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остав слова: проектное задание "Семья слов"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782E40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2E40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</w:tr>
      <w:tr w:rsidR="00782E40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</w:tr>
      <w:tr w:rsidR="00782E40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 на основе личных наблюдений или по рисунку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Непроизносимые согласные в корне </w:t>
            </w: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dcb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782E40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82E40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</w:tr>
      <w:tr w:rsidR="00782E40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рфография: проверочная работа по теме "Правописание слов с орфограммами в корне"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</w:t>
            </w: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зависимости от места орфограммы в слове: закрепляем правописание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782E40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</w:tr>
      <w:tr w:rsidR="00782E40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</w:tr>
      <w:tr w:rsidR="00782E40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</w:tr>
      <w:tr w:rsidR="00782E40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782E40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Объясняющий диктант: повторение правил правописания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Наблюдаем за знаками препинания в предложениях с однородными </w:t>
            </w: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членами, не соединёнными союзами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Pr="00F16385" w:rsidRDefault="00782E40" w:rsidP="003253F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4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Контрольный диктант</w:t>
            </w:r>
            <w:r w:rsidRPr="00F16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Pr="00AA575C" w:rsidRDefault="00782E40" w:rsidP="003253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782E40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</w:tr>
      <w:tr w:rsidR="00782E40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782E40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Ознакомительное чтение: когда оно нужно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существительное: общее значение, вопросы, употребление в речи. </w:t>
            </w: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Имена существительные </w:t>
            </w: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782E40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82E40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82E40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«Мягкий знак после шипящих на конце имён существительных».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782E40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поздравительную открытку к празднику 8 Марта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782E40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782E40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существительных по падежам и числам (склонение).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по картине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3-­го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82E40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об имени существительном. Коллективное составление текста по картине К. Ф. Юона "Конец зимы. </w:t>
            </w:r>
            <w:r>
              <w:rPr>
                <w:rFonts w:ascii="Times New Roman" w:hAnsi="Times New Roman"/>
                <w:color w:val="000000"/>
                <w:sz w:val="24"/>
              </w:rPr>
              <w:t>Полдень" (по опорным словам)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782E40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782E40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прилагательных по падежам. </w:t>
            </w:r>
            <w:r>
              <w:rPr>
                <w:rFonts w:ascii="Times New Roman" w:hAnsi="Times New Roman"/>
                <w:color w:val="000000"/>
                <w:sz w:val="24"/>
              </w:rPr>
              <w:t>Начальная форма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782E40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</w:tr>
      <w:tr w:rsidR="00782E40" w:rsidRPr="00F16385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F16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Контрольный диктант.</w:t>
            </w:r>
            <w:r w:rsidRPr="00AA57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Pr="00F16385" w:rsidRDefault="00782E40" w:rsidP="003253F3">
            <w:pPr>
              <w:spacing w:after="0"/>
              <w:ind w:left="135"/>
              <w:jc w:val="center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163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Pr="00F16385" w:rsidRDefault="00782E40" w:rsidP="003253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Pr="00F16385" w:rsidRDefault="00782E40" w:rsidP="003253F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Pr="00F16385" w:rsidRDefault="00782E40" w:rsidP="003253F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Pr="00F16385" w:rsidRDefault="00782E40" w:rsidP="003253F3">
            <w:pPr>
              <w:spacing w:after="0"/>
              <w:ind w:left="135"/>
              <w:rPr>
                <w:lang w:val="ru-RU"/>
              </w:rPr>
            </w:pPr>
          </w:p>
        </w:tc>
      </w:tr>
      <w:tr w:rsidR="00782E40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Pr="00F16385" w:rsidRDefault="00782E40" w:rsidP="003253F3">
            <w:pPr>
              <w:spacing w:after="0"/>
              <w:rPr>
                <w:lang w:val="ru-RU"/>
              </w:rPr>
            </w:pPr>
            <w:r w:rsidRPr="00F16385">
              <w:rPr>
                <w:rFonts w:ascii="Times New Roman" w:hAnsi="Times New Roman"/>
                <w:color w:val="000000"/>
                <w:sz w:val="24"/>
                <w:lang w:val="ru-RU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прилагательных в единственном и во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рфография: проверочная работа </w:t>
            </w: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теме "Правописание безударных падежных окончаний имен прилагательных"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Pr="00AA575C" w:rsidRDefault="00782E40" w:rsidP="003253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</w:t>
            </w: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орфология: отработка темы "Изменение личных местоимений"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2E40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</w:t>
            </w: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личных местоимений, синонимов, союзов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782E40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и употребление глаголов в </w:t>
            </w:r>
            <w:proofErr w:type="gramStart"/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речи.Составление</w:t>
            </w:r>
            <w:proofErr w:type="gramEnd"/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текста по сюжетным рисункам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782E40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написанием </w:t>
            </w: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</w:t>
            </w: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орфология: отработка 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</w:t>
            </w:r>
            <w:proofErr w:type="gramStart"/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рассуждений.Составление</w:t>
            </w:r>
            <w:proofErr w:type="gramEnd"/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8433924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</w:t>
            </w: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орфология: отработка темы.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F16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Контрольный диктант.</w:t>
            </w:r>
            <w:r w:rsidRPr="00AA57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Pr="00AA575C" w:rsidRDefault="00782E40" w:rsidP="003253F3">
            <w:pPr>
              <w:spacing w:after="0"/>
              <w:ind w:left="135"/>
              <w:jc w:val="center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A57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Pr="00AA575C" w:rsidRDefault="00782E40" w:rsidP="003253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Pr="00AA575C" w:rsidRDefault="00782E40" w:rsidP="003253F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Pr="00AA575C" w:rsidRDefault="00782E40" w:rsidP="003253F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782E40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Pr="00AA575C" w:rsidRDefault="00782E40" w:rsidP="003253F3">
            <w:pPr>
              <w:spacing w:after="0"/>
              <w:rPr>
                <w:lang w:val="ru-RU"/>
              </w:rPr>
            </w:pPr>
            <w:r w:rsidRPr="00AA575C">
              <w:rPr>
                <w:rFonts w:ascii="Times New Roman" w:hAnsi="Times New Roman"/>
                <w:color w:val="000000"/>
                <w:sz w:val="24"/>
                <w:lang w:val="ru-RU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</w:tr>
      <w:tr w:rsidR="00782E40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</w:t>
            </w: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Pr="00AA575C" w:rsidRDefault="00782E40" w:rsidP="003253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союзов и, а, но.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Корректирование текста с нарушенным порядком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2E40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</w:tr>
      <w:tr w:rsidR="00782E40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рфография: проверочная работа "Чему мы научились на уроках правописания в 3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E40" w:rsidRPr="0014220D" w:rsidTr="003253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23D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782E40" w:rsidTr="003253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2E40" w:rsidRPr="00C23D24" w:rsidRDefault="00782E40" w:rsidP="003253F3">
            <w:pPr>
              <w:spacing w:after="0"/>
              <w:ind w:left="135"/>
              <w:rPr>
                <w:lang w:val="ru-RU"/>
              </w:rPr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 w:rsidRPr="00C23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2E40" w:rsidRDefault="00782E40" w:rsidP="003253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2E40" w:rsidRDefault="00782E40" w:rsidP="003253F3"/>
        </w:tc>
      </w:tr>
    </w:tbl>
    <w:p w:rsidR="00782E40" w:rsidRPr="00782E40" w:rsidRDefault="00782E40" w:rsidP="00782E40">
      <w:pPr>
        <w:rPr>
          <w:lang w:val="ru-RU"/>
        </w:rPr>
        <w:sectPr w:rsidR="00782E40" w:rsidRPr="00782E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82E40" w:rsidRDefault="00782E40" w:rsidP="00522967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782E40" w:rsidRDefault="00782E40" w:rsidP="00522967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293FB8" w:rsidRDefault="00983892" w:rsidP="00522967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14331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1"/>
        <w:gridCol w:w="4233"/>
        <w:gridCol w:w="1152"/>
        <w:gridCol w:w="1841"/>
        <w:gridCol w:w="1910"/>
        <w:gridCol w:w="1347"/>
        <w:gridCol w:w="2897"/>
      </w:tblGrid>
      <w:tr w:rsidR="00293FB8" w:rsidTr="001162E2">
        <w:trPr>
          <w:trHeight w:val="144"/>
          <w:tblCellSpacing w:w="20" w:type="nil"/>
        </w:trPr>
        <w:tc>
          <w:tcPr>
            <w:tcW w:w="9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3FB8" w:rsidRDefault="00293FB8">
            <w:pPr>
              <w:spacing w:after="0"/>
              <w:ind w:left="135"/>
            </w:pPr>
          </w:p>
        </w:tc>
        <w:tc>
          <w:tcPr>
            <w:tcW w:w="42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93FB8" w:rsidRDefault="00293FB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93FB8" w:rsidRDefault="00293FB8">
            <w:pPr>
              <w:spacing w:after="0"/>
              <w:ind w:left="135"/>
            </w:pPr>
          </w:p>
        </w:tc>
        <w:tc>
          <w:tcPr>
            <w:tcW w:w="28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3FB8" w:rsidRDefault="00983892" w:rsidP="005229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</w:tc>
      </w:tr>
      <w:tr w:rsidR="00293FB8" w:rsidTr="001162E2">
        <w:trPr>
          <w:trHeight w:val="923"/>
          <w:tblCellSpacing w:w="20" w:type="nil"/>
        </w:trPr>
        <w:tc>
          <w:tcPr>
            <w:tcW w:w="9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3FB8" w:rsidRDefault="00293FB8"/>
        </w:tc>
        <w:tc>
          <w:tcPr>
            <w:tcW w:w="423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3FB8" w:rsidRDefault="00293FB8"/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93FB8" w:rsidRDefault="00293FB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93FB8" w:rsidRDefault="00293FB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93FB8" w:rsidRDefault="00293F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3FB8" w:rsidRDefault="00293F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3FB8" w:rsidRDefault="00293FB8"/>
        </w:tc>
      </w:tr>
      <w:tr w:rsidR="00293FB8" w:rsidRPr="0014220D" w:rsidTr="001162E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3FB8" w:rsidRDefault="00293FB8" w:rsidP="00735FC7">
            <w:pPr>
              <w:pStyle w:val="af2"/>
              <w:numPr>
                <w:ilvl w:val="0"/>
                <w:numId w:val="19"/>
              </w:numPr>
              <w:spacing w:after="0"/>
            </w:pP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293FB8" w:rsidRPr="00983892" w:rsidRDefault="00983892">
            <w:pPr>
              <w:spacing w:after="0"/>
              <w:ind w:left="135"/>
              <w:rPr>
                <w:lang w:val="ru-RU"/>
              </w:rPr>
            </w:pP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  <w:ind w:left="135"/>
              <w:jc w:val="center"/>
            </w:pP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93FB8" w:rsidRPr="00983892" w:rsidRDefault="00983892">
            <w:pPr>
              <w:spacing w:after="0"/>
              <w:ind w:left="135"/>
              <w:rPr>
                <w:lang w:val="ru-RU"/>
              </w:rPr>
            </w:pP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293FB8" w:rsidRPr="0014220D" w:rsidTr="001162E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 w:rsidP="00735FC7">
            <w:pPr>
              <w:pStyle w:val="af2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  <w:ind w:left="135"/>
            </w:pP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Текст: тема и основная мысль. </w:t>
            </w:r>
            <w:r>
              <w:rPr>
                <w:rFonts w:ascii="Times New Roman" w:hAnsi="Times New Roman"/>
                <w:color w:val="000000"/>
                <w:sz w:val="24"/>
              </w:rPr>
              <w:t>Текст и его план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93FB8" w:rsidRPr="00983892" w:rsidRDefault="00983892">
            <w:pPr>
              <w:spacing w:after="0"/>
              <w:ind w:left="135"/>
              <w:rPr>
                <w:lang w:val="ru-RU"/>
              </w:rPr>
            </w:pP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93FB8" w:rsidRPr="0014220D" w:rsidTr="001162E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 w:rsidP="00735FC7">
            <w:pPr>
              <w:pStyle w:val="af2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93FB8" w:rsidRPr="00983892" w:rsidRDefault="00983892">
            <w:pPr>
              <w:spacing w:after="0"/>
              <w:ind w:left="135"/>
              <w:rPr>
                <w:lang w:val="ru-RU"/>
              </w:rPr>
            </w:pP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93FB8" w:rsidRPr="0014220D" w:rsidTr="001162E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 w:rsidP="00735FC7">
            <w:pPr>
              <w:pStyle w:val="af2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93FB8" w:rsidRPr="00983892" w:rsidRDefault="00983892">
            <w:pPr>
              <w:spacing w:after="0"/>
              <w:ind w:left="135"/>
              <w:rPr>
                <w:lang w:val="ru-RU"/>
              </w:rPr>
            </w:pP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93FB8" w:rsidRPr="0014220D" w:rsidTr="001162E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 w:rsidP="00735FC7">
            <w:pPr>
              <w:pStyle w:val="af2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293FB8" w:rsidRPr="00983892" w:rsidRDefault="00983892">
            <w:pPr>
              <w:spacing w:after="0"/>
              <w:ind w:left="135"/>
              <w:rPr>
                <w:lang w:val="ru-RU"/>
              </w:rPr>
            </w:pP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  <w:ind w:left="135"/>
              <w:jc w:val="center"/>
            </w:pP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93FB8" w:rsidRPr="00983892" w:rsidRDefault="00983892">
            <w:pPr>
              <w:spacing w:after="0"/>
              <w:ind w:left="135"/>
              <w:rPr>
                <w:lang w:val="ru-RU"/>
              </w:rPr>
            </w:pP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93FB8" w:rsidRPr="007D6017" w:rsidTr="001162E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 w:rsidP="00735FC7">
            <w:pPr>
              <w:pStyle w:val="af2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293FB8" w:rsidRPr="007D6017" w:rsidRDefault="00983892">
            <w:pPr>
              <w:spacing w:after="0"/>
              <w:ind w:left="135"/>
              <w:rPr>
                <w:lang w:val="ru-RU"/>
              </w:rPr>
            </w:pPr>
            <w:r w:rsidRPr="007D6017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 типы текстов</w:t>
            </w:r>
            <w:r w:rsidR="007D6017">
              <w:rPr>
                <w:rFonts w:ascii="Times New Roman" w:hAnsi="Times New Roman"/>
                <w:color w:val="000000"/>
                <w:sz w:val="24"/>
                <w:lang w:val="ru-RU"/>
              </w:rPr>
              <w:t>. Входная диагностическая работа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93FB8" w:rsidRPr="007D6017" w:rsidRDefault="00983892">
            <w:pPr>
              <w:spacing w:after="0"/>
              <w:ind w:left="135"/>
              <w:jc w:val="center"/>
              <w:rPr>
                <w:lang w:val="ru-RU"/>
              </w:rPr>
            </w:pPr>
            <w:r w:rsidRPr="007D60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FB8" w:rsidRPr="007D6017" w:rsidRDefault="005636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3FB8" w:rsidRPr="007D6017" w:rsidRDefault="00293FB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3FB8" w:rsidRPr="007D6017" w:rsidRDefault="00293FB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93FB8" w:rsidRPr="007D6017" w:rsidRDefault="00293FB8">
            <w:pPr>
              <w:spacing w:after="0"/>
              <w:ind w:left="135"/>
              <w:rPr>
                <w:lang w:val="ru-RU"/>
              </w:rPr>
            </w:pPr>
          </w:p>
        </w:tc>
      </w:tr>
      <w:tr w:rsidR="00293FB8" w:rsidRPr="0014220D" w:rsidTr="001162E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3FB8" w:rsidRPr="007D6017" w:rsidRDefault="00293FB8" w:rsidP="00735FC7">
            <w:pPr>
              <w:pStyle w:val="af2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293FB8" w:rsidRPr="00983892" w:rsidRDefault="00983892">
            <w:pPr>
              <w:spacing w:after="0"/>
              <w:ind w:left="135"/>
              <w:rPr>
                <w:lang w:val="ru-RU"/>
              </w:rPr>
            </w:pP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93FB8" w:rsidRPr="007D6017" w:rsidRDefault="00983892">
            <w:pPr>
              <w:spacing w:after="0"/>
              <w:ind w:left="135"/>
              <w:jc w:val="center"/>
              <w:rPr>
                <w:lang w:val="ru-RU"/>
              </w:rPr>
            </w:pP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D60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FB8" w:rsidRPr="007D6017" w:rsidRDefault="00293FB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3FB8" w:rsidRPr="007D6017" w:rsidRDefault="00293FB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3FB8" w:rsidRPr="007D6017" w:rsidRDefault="00293FB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93FB8" w:rsidRPr="00983892" w:rsidRDefault="00983892">
            <w:pPr>
              <w:spacing w:after="0"/>
              <w:ind w:left="135"/>
              <w:rPr>
                <w:lang w:val="ru-RU"/>
              </w:rPr>
            </w:pP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293FB8" w:rsidRPr="0014220D" w:rsidTr="001162E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 w:rsidP="00735FC7">
            <w:pPr>
              <w:pStyle w:val="af2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93FB8" w:rsidRPr="00983892" w:rsidRDefault="00983892">
            <w:pPr>
              <w:spacing w:after="0"/>
              <w:ind w:left="135"/>
              <w:rPr>
                <w:lang w:val="ru-RU"/>
              </w:rPr>
            </w:pP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8443586</w:t>
              </w:r>
            </w:hyperlink>
          </w:p>
        </w:tc>
      </w:tr>
      <w:tr w:rsidR="00293FB8" w:rsidTr="001162E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 w:rsidP="00735FC7">
            <w:pPr>
              <w:pStyle w:val="af2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293FB8" w:rsidRPr="00983892" w:rsidRDefault="00983892">
            <w:pPr>
              <w:spacing w:after="0"/>
              <w:ind w:left="135"/>
              <w:rPr>
                <w:lang w:val="ru-RU"/>
              </w:rPr>
            </w:pP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Подбираем заголовки, отражающие </w:t>
            </w: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тему или основную мысль текста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  <w:ind w:left="135"/>
              <w:jc w:val="center"/>
            </w:pP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</w:tr>
      <w:tr w:rsidR="00293FB8" w:rsidRPr="0014220D" w:rsidTr="001162E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3FB8" w:rsidRPr="001162E2" w:rsidRDefault="00293FB8" w:rsidP="00735FC7">
            <w:pPr>
              <w:pStyle w:val="af2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293FB8" w:rsidRPr="00983892" w:rsidRDefault="00983892">
            <w:pPr>
              <w:spacing w:after="0"/>
              <w:ind w:left="135"/>
              <w:rPr>
                <w:lang w:val="ru-RU"/>
              </w:rPr>
            </w:pP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  <w:ind w:left="135"/>
              <w:jc w:val="center"/>
            </w:pP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93FB8" w:rsidRPr="00983892" w:rsidRDefault="00983892">
            <w:pPr>
              <w:spacing w:after="0"/>
              <w:ind w:left="135"/>
              <w:rPr>
                <w:lang w:val="ru-RU"/>
              </w:rPr>
            </w:pP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3FB8" w:rsidRPr="0014220D" w:rsidTr="001162E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3FB8" w:rsidRPr="001162E2" w:rsidRDefault="00293FB8" w:rsidP="00735FC7">
            <w:pPr>
              <w:pStyle w:val="af2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293FB8" w:rsidRPr="00983892" w:rsidRDefault="00983892">
            <w:pPr>
              <w:spacing w:after="0"/>
              <w:ind w:left="135"/>
              <w:rPr>
                <w:lang w:val="ru-RU"/>
              </w:rPr>
            </w:pP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  <w:ind w:left="135"/>
              <w:jc w:val="center"/>
            </w:pP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93FB8" w:rsidRPr="00983892" w:rsidRDefault="00983892">
            <w:pPr>
              <w:spacing w:after="0"/>
              <w:ind w:left="135"/>
              <w:rPr>
                <w:lang w:val="ru-RU"/>
              </w:rPr>
            </w:pP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3FB8" w:rsidTr="001162E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3FB8" w:rsidRPr="001162E2" w:rsidRDefault="00293FB8" w:rsidP="00735FC7">
            <w:pPr>
              <w:pStyle w:val="af2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293FB8" w:rsidRPr="00983892" w:rsidRDefault="00A7705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</w:t>
            </w:r>
            <w:r w:rsidR="00983892"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"Предложения с обращениями"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  <w:ind w:left="135"/>
              <w:jc w:val="center"/>
            </w:pP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</w:tr>
      <w:tr w:rsidR="00293FB8" w:rsidRPr="0014220D" w:rsidTr="001162E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3FB8" w:rsidRPr="001162E2" w:rsidRDefault="00293FB8" w:rsidP="00735FC7">
            <w:pPr>
              <w:pStyle w:val="af2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93FB8" w:rsidRPr="00983892" w:rsidRDefault="00983892">
            <w:pPr>
              <w:spacing w:after="0"/>
              <w:ind w:left="135"/>
              <w:rPr>
                <w:lang w:val="ru-RU"/>
              </w:rPr>
            </w:pP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293FB8" w:rsidRPr="0014220D" w:rsidTr="001162E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3FB8" w:rsidRPr="001162E2" w:rsidRDefault="00293FB8" w:rsidP="00735FC7">
            <w:pPr>
              <w:pStyle w:val="af2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93FB8" w:rsidRPr="00983892" w:rsidRDefault="00983892">
            <w:pPr>
              <w:spacing w:after="0"/>
              <w:ind w:left="135"/>
              <w:rPr>
                <w:lang w:val="ru-RU"/>
              </w:rPr>
            </w:pP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3FB8" w:rsidRPr="0014220D" w:rsidTr="001162E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 w:rsidP="00735FC7">
            <w:pPr>
              <w:pStyle w:val="af2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93FB8" w:rsidRPr="00983892" w:rsidRDefault="00983892">
            <w:pPr>
              <w:spacing w:after="0"/>
              <w:ind w:left="135"/>
              <w:rPr>
                <w:lang w:val="ru-RU"/>
              </w:rPr>
            </w:pP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293FB8" w:rsidRPr="0014220D" w:rsidTr="001162E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 w:rsidP="00735FC7">
            <w:pPr>
              <w:pStyle w:val="af2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293FB8" w:rsidRPr="00983892" w:rsidRDefault="00983892">
            <w:pPr>
              <w:spacing w:after="0"/>
              <w:ind w:left="135"/>
              <w:rPr>
                <w:lang w:val="ru-RU"/>
              </w:rPr>
            </w:pP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93FB8" w:rsidRDefault="00983892">
            <w:pPr>
              <w:spacing w:after="0"/>
              <w:ind w:left="135"/>
              <w:jc w:val="center"/>
            </w:pP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93FB8" w:rsidRPr="00983892" w:rsidRDefault="00983892">
            <w:pPr>
              <w:spacing w:after="0"/>
              <w:ind w:left="135"/>
              <w:rPr>
                <w:lang w:val="ru-RU"/>
              </w:rPr>
            </w:pP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93FB8" w:rsidRPr="0014220D" w:rsidTr="001162E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 w:rsidP="00735FC7">
            <w:pPr>
              <w:pStyle w:val="af2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rPr>
                <w:lang w:val="ru-RU"/>
              </w:rPr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словосочетание: сходство и различие. </w:t>
            </w:r>
            <w:r w:rsidRPr="00782E40"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jc w:val="center"/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82E4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93FB8" w:rsidRPr="00983892" w:rsidRDefault="00983892">
            <w:pPr>
              <w:spacing w:after="0"/>
              <w:ind w:left="135"/>
              <w:rPr>
                <w:lang w:val="ru-RU"/>
              </w:rPr>
            </w:pP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3FB8" w:rsidRPr="0014220D" w:rsidTr="001162E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 w:rsidP="00735FC7">
            <w:pPr>
              <w:pStyle w:val="af2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пересказывать: подробный письменный пересказ текста. </w:t>
            </w:r>
            <w:r w:rsidRPr="00782E40">
              <w:rPr>
                <w:rFonts w:ascii="Times New Roman" w:hAnsi="Times New Roman"/>
                <w:color w:val="000000"/>
                <w:sz w:val="24"/>
              </w:rPr>
              <w:t>Изложение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jc w:val="center"/>
            </w:pPr>
            <w:r w:rsidRPr="00782E4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93FB8" w:rsidRPr="00983892" w:rsidRDefault="00983892">
            <w:pPr>
              <w:spacing w:after="0"/>
              <w:ind w:left="135"/>
              <w:rPr>
                <w:lang w:val="ru-RU"/>
              </w:rPr>
            </w:pP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293FB8" w:rsidRPr="0014220D" w:rsidTr="001162E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 w:rsidP="00735FC7">
            <w:pPr>
              <w:pStyle w:val="af2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A77056">
            <w:pPr>
              <w:spacing w:after="0"/>
              <w:ind w:left="135"/>
              <w:rPr>
                <w:lang w:val="ru-RU"/>
              </w:rPr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="00983892"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лово, сочетание слов (словосочетание) и предложение. </w:t>
            </w: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jc w:val="center"/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82E4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93FB8" w:rsidRPr="00983892" w:rsidRDefault="00983892">
            <w:pPr>
              <w:spacing w:after="0"/>
              <w:ind w:left="135"/>
              <w:rPr>
                <w:lang w:val="ru-RU"/>
              </w:rPr>
            </w:pP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293FB8" w:rsidRPr="0014220D" w:rsidTr="001162E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 w:rsidP="00735FC7">
            <w:pPr>
              <w:pStyle w:val="af2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rPr>
                <w:lang w:val="ru-RU"/>
              </w:rPr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однородными членами: без союзов, с союзами а, но, </w:t>
            </w: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 одиночным союзом 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jc w:val="center"/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782E4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93FB8" w:rsidRPr="00983892" w:rsidRDefault="00983892">
            <w:pPr>
              <w:spacing w:after="0"/>
              <w:ind w:left="135"/>
              <w:rPr>
                <w:lang w:val="ru-RU"/>
              </w:rPr>
            </w:pP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293FB8" w:rsidRPr="0014220D" w:rsidTr="001162E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 w:rsidP="00735FC7">
            <w:pPr>
              <w:pStyle w:val="af2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rPr>
                <w:lang w:val="ru-RU"/>
              </w:rPr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jc w:val="center"/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82E4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93FB8" w:rsidRPr="00983892" w:rsidRDefault="00983892">
            <w:pPr>
              <w:spacing w:after="0"/>
              <w:ind w:left="135"/>
              <w:rPr>
                <w:lang w:val="ru-RU"/>
              </w:rPr>
            </w:pP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293FB8" w:rsidRPr="0014220D" w:rsidTr="001162E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 w:rsidP="00735FC7">
            <w:pPr>
              <w:pStyle w:val="af2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rPr>
                <w:lang w:val="ru-RU"/>
              </w:rPr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jc w:val="center"/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82E4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93FB8" w:rsidRPr="00983892" w:rsidRDefault="00983892">
            <w:pPr>
              <w:spacing w:after="0"/>
              <w:ind w:left="135"/>
              <w:rPr>
                <w:lang w:val="ru-RU"/>
              </w:rPr>
            </w:pP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293FB8" w:rsidRPr="0014220D" w:rsidTr="001162E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 w:rsidP="00735FC7">
            <w:pPr>
              <w:pStyle w:val="af2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rPr>
                <w:lang w:val="ru-RU"/>
              </w:rPr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jc w:val="center"/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82E4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93FB8" w:rsidRPr="00983892" w:rsidRDefault="00983892">
            <w:pPr>
              <w:spacing w:after="0"/>
              <w:ind w:left="135"/>
              <w:rPr>
                <w:lang w:val="ru-RU"/>
              </w:rPr>
            </w:pP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3FB8" w:rsidTr="001162E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 w:rsidP="00735FC7">
            <w:pPr>
              <w:pStyle w:val="af2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rPr>
                <w:lang w:val="ru-RU"/>
              </w:rPr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jc w:val="center"/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82E4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</w:tr>
      <w:tr w:rsidR="00293FB8" w:rsidRPr="0014220D" w:rsidTr="001162E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 w:rsidP="00735FC7">
            <w:pPr>
              <w:pStyle w:val="af2"/>
              <w:numPr>
                <w:ilvl w:val="0"/>
                <w:numId w:val="19"/>
              </w:numPr>
              <w:spacing w:after="0"/>
            </w:pP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rPr>
                <w:lang w:val="ru-RU"/>
              </w:rPr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jc w:val="center"/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82E4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93FB8" w:rsidRPr="00983892" w:rsidRDefault="00983892">
            <w:pPr>
              <w:spacing w:after="0"/>
              <w:ind w:left="135"/>
              <w:rPr>
                <w:lang w:val="ru-RU"/>
              </w:rPr>
            </w:pP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93FB8" w:rsidRPr="0014220D" w:rsidTr="001162E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 w:rsidP="00735FC7">
            <w:pPr>
              <w:pStyle w:val="af2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rPr>
                <w:lang w:val="ru-RU"/>
              </w:rPr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репродукции картины И. Левитана "Золотая осень"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jc w:val="center"/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82E4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93FB8" w:rsidRPr="00983892" w:rsidRDefault="00983892">
            <w:pPr>
              <w:spacing w:after="0"/>
              <w:ind w:left="135"/>
              <w:rPr>
                <w:lang w:val="ru-RU"/>
              </w:rPr>
            </w:pP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8445822</w:t>
              </w:r>
            </w:hyperlink>
          </w:p>
        </w:tc>
      </w:tr>
      <w:tr w:rsidR="00293FB8" w:rsidRPr="0014220D" w:rsidTr="001162E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 w:rsidP="00735FC7">
            <w:pPr>
              <w:pStyle w:val="af2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 w:rsidP="00A77056">
            <w:pPr>
              <w:spacing w:after="0"/>
              <w:ind w:left="135"/>
              <w:rPr>
                <w:lang w:val="ru-RU"/>
              </w:rPr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между однородными членами, соединенными союзом. </w:t>
            </w:r>
            <w:r w:rsidR="00A77056"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работа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jc w:val="center"/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82E4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93FB8" w:rsidRPr="00983892" w:rsidRDefault="00983892">
            <w:pPr>
              <w:spacing w:after="0"/>
              <w:ind w:left="135"/>
              <w:rPr>
                <w:lang w:val="ru-RU"/>
              </w:rPr>
            </w:pP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3FB8" w:rsidRPr="0014220D" w:rsidTr="001162E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 w:rsidP="00735FC7">
            <w:pPr>
              <w:pStyle w:val="af2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rPr>
                <w:lang w:val="ru-RU"/>
              </w:rPr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jc w:val="center"/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82E4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93FB8" w:rsidRPr="00983892" w:rsidRDefault="00983892">
            <w:pPr>
              <w:spacing w:after="0"/>
              <w:ind w:left="135"/>
              <w:rPr>
                <w:lang w:val="ru-RU"/>
              </w:rPr>
            </w:pP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93FB8" w:rsidRPr="0014220D" w:rsidTr="001162E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 w:rsidP="00735FC7">
            <w:pPr>
              <w:pStyle w:val="af2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</w:pPr>
            <w:r w:rsidRPr="00782E40"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jc w:val="center"/>
            </w:pPr>
            <w:r w:rsidRPr="00782E4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93FB8" w:rsidRPr="00983892" w:rsidRDefault="00983892">
            <w:pPr>
              <w:spacing w:after="0"/>
              <w:ind w:left="135"/>
              <w:rPr>
                <w:lang w:val="ru-RU"/>
              </w:rPr>
            </w:pP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3FB8" w:rsidRPr="0014220D" w:rsidTr="001162E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 w:rsidP="00735FC7">
            <w:pPr>
              <w:pStyle w:val="af2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</w:pPr>
            <w:r w:rsidRPr="00782E40"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jc w:val="center"/>
            </w:pPr>
            <w:r w:rsidRPr="00782E4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93FB8" w:rsidRPr="00983892" w:rsidRDefault="00983892">
            <w:pPr>
              <w:spacing w:after="0"/>
              <w:ind w:left="135"/>
              <w:rPr>
                <w:lang w:val="ru-RU"/>
              </w:rPr>
            </w:pP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93FB8" w:rsidRPr="0014220D" w:rsidTr="001162E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 w:rsidP="00735FC7">
            <w:pPr>
              <w:pStyle w:val="af2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rPr>
                <w:lang w:val="ru-RU"/>
              </w:rPr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Сложные предложения с союзами и, </w:t>
            </w: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а, но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jc w:val="center"/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782E4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93FB8" w:rsidRPr="00983892" w:rsidRDefault="00983892">
            <w:pPr>
              <w:spacing w:after="0"/>
              <w:ind w:left="135"/>
              <w:rPr>
                <w:lang w:val="ru-RU"/>
              </w:rPr>
            </w:pP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293FB8" w:rsidTr="001162E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 w:rsidP="00735FC7">
            <w:pPr>
              <w:pStyle w:val="af2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rPr>
                <w:lang w:val="ru-RU"/>
              </w:rPr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>Союзы «и», «а», «но» в простых и сложных предложениях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jc w:val="center"/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82E4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</w:tr>
      <w:tr w:rsidR="00293FB8" w:rsidRPr="0014220D" w:rsidTr="001162E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 w:rsidP="00735FC7">
            <w:pPr>
              <w:pStyle w:val="af2"/>
              <w:numPr>
                <w:ilvl w:val="0"/>
                <w:numId w:val="19"/>
              </w:numPr>
              <w:spacing w:after="0"/>
            </w:pP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rPr>
                <w:lang w:val="ru-RU"/>
              </w:rPr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jc w:val="center"/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82E4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93FB8" w:rsidRPr="00983892" w:rsidRDefault="00983892">
            <w:pPr>
              <w:spacing w:after="0"/>
              <w:ind w:left="135"/>
              <w:rPr>
                <w:lang w:val="ru-RU"/>
              </w:rPr>
            </w:pP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563682" w:rsidRPr="00A77056" w:rsidTr="001162E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63682" w:rsidRPr="00782E40" w:rsidRDefault="00563682" w:rsidP="00735FC7">
            <w:pPr>
              <w:pStyle w:val="af2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563682" w:rsidRPr="00782E40" w:rsidRDefault="0056368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итогам 1 четверти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3682" w:rsidRPr="00782E40" w:rsidRDefault="0056368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3682" w:rsidRPr="00782E40" w:rsidRDefault="00563682">
            <w:pPr>
              <w:spacing w:after="0"/>
              <w:ind w:left="135"/>
              <w:jc w:val="center"/>
              <w:rPr>
                <w:lang w:val="ru-RU"/>
              </w:rPr>
            </w:pPr>
            <w:r w:rsidRPr="00782E40"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3682" w:rsidRPr="00782E40" w:rsidRDefault="0056368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3682" w:rsidRPr="00563682" w:rsidRDefault="0056368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3682" w:rsidRPr="00983892" w:rsidRDefault="0056368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93FB8" w:rsidRPr="0014220D" w:rsidTr="001162E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 w:rsidP="00735FC7">
            <w:pPr>
              <w:pStyle w:val="af2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rPr>
                <w:lang w:val="ru-RU"/>
              </w:rPr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без союзов. Тренинг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jc w:val="center"/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82E4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93FB8" w:rsidRPr="00983892" w:rsidRDefault="00983892">
            <w:pPr>
              <w:spacing w:after="0"/>
              <w:ind w:left="135"/>
              <w:rPr>
                <w:lang w:val="ru-RU"/>
              </w:rPr>
            </w:pP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3FB8" w:rsidRPr="0014220D" w:rsidTr="001162E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 w:rsidP="00735FC7">
            <w:pPr>
              <w:pStyle w:val="af2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rPr>
                <w:lang w:val="ru-RU"/>
              </w:rPr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jc w:val="center"/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82E4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93FB8" w:rsidRPr="00983892" w:rsidRDefault="00983892">
            <w:pPr>
              <w:spacing w:after="0"/>
              <w:ind w:left="135"/>
              <w:rPr>
                <w:lang w:val="ru-RU"/>
              </w:rPr>
            </w:pP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3FB8" w:rsidRPr="0014220D" w:rsidTr="001162E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 w:rsidP="00735FC7">
            <w:pPr>
              <w:pStyle w:val="af2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rPr>
                <w:lang w:val="ru-RU"/>
              </w:rPr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jc w:val="center"/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82E4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93FB8" w:rsidRPr="00983892" w:rsidRDefault="00983892">
            <w:pPr>
              <w:spacing w:after="0"/>
              <w:ind w:left="135"/>
              <w:rPr>
                <w:lang w:val="ru-RU"/>
              </w:rPr>
            </w:pP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93FB8" w:rsidRPr="0014220D" w:rsidTr="001162E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 w:rsidP="00735FC7">
            <w:pPr>
              <w:pStyle w:val="af2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A77056">
            <w:pPr>
              <w:spacing w:after="0"/>
              <w:ind w:left="135"/>
              <w:rPr>
                <w:lang w:val="ru-RU"/>
              </w:rPr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r w:rsidR="00983892"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>овторяем всё, что узнали о синтаксисе</w:t>
            </w: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>. Проверочная работа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jc w:val="center"/>
              <w:rPr>
                <w:lang w:val="ru-RU"/>
              </w:rPr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3FB8" w:rsidRPr="00A77056" w:rsidRDefault="00293FB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93FB8" w:rsidRPr="00983892" w:rsidRDefault="00983892">
            <w:pPr>
              <w:spacing w:after="0"/>
              <w:ind w:left="135"/>
              <w:rPr>
                <w:lang w:val="ru-RU"/>
              </w:rPr>
            </w:pP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93FB8" w:rsidRPr="0014220D" w:rsidTr="001162E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 w:rsidP="00735FC7">
            <w:pPr>
              <w:pStyle w:val="af2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слов. </w:t>
            </w:r>
            <w:r w:rsidRPr="00782E40">
              <w:rPr>
                <w:rFonts w:ascii="Times New Roman" w:hAnsi="Times New Roman"/>
                <w:color w:val="000000"/>
                <w:sz w:val="24"/>
              </w:rPr>
              <w:t>О происхождении слов. Заимствованные слова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jc w:val="center"/>
            </w:pPr>
            <w:r w:rsidRPr="00782E4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93FB8" w:rsidRPr="00983892" w:rsidRDefault="00983892">
            <w:pPr>
              <w:spacing w:after="0"/>
              <w:ind w:left="135"/>
              <w:rPr>
                <w:lang w:val="ru-RU"/>
              </w:rPr>
            </w:pP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8436656</w:t>
              </w:r>
            </w:hyperlink>
          </w:p>
        </w:tc>
      </w:tr>
      <w:tr w:rsidR="00293FB8" w:rsidRPr="0014220D" w:rsidTr="001162E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 w:rsidP="00735FC7">
            <w:pPr>
              <w:pStyle w:val="af2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синонимов, антонимов, омонимов. </w:t>
            </w:r>
            <w:r w:rsidRPr="00782E40">
              <w:rPr>
                <w:rFonts w:ascii="Times New Roman" w:hAnsi="Times New Roman"/>
                <w:color w:val="000000"/>
                <w:sz w:val="24"/>
              </w:rPr>
              <w:t>Слово и его значение. Многозначные слова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jc w:val="center"/>
            </w:pPr>
            <w:r w:rsidRPr="00782E4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93FB8" w:rsidRPr="00983892" w:rsidRDefault="00983892">
            <w:pPr>
              <w:spacing w:after="0"/>
              <w:ind w:left="135"/>
              <w:rPr>
                <w:lang w:val="ru-RU"/>
              </w:rPr>
            </w:pP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293FB8" w:rsidRPr="0014220D" w:rsidTr="001162E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 w:rsidP="00735FC7">
            <w:pPr>
              <w:pStyle w:val="af2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rPr>
                <w:lang w:val="ru-RU"/>
              </w:rPr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jc w:val="center"/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82E4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93FB8" w:rsidRPr="00983892" w:rsidRDefault="00983892">
            <w:pPr>
              <w:spacing w:after="0"/>
              <w:ind w:left="135"/>
              <w:rPr>
                <w:lang w:val="ru-RU"/>
              </w:rPr>
            </w:pP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293FB8" w:rsidRPr="0014220D" w:rsidTr="001162E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 w:rsidP="00735FC7">
            <w:pPr>
              <w:pStyle w:val="af2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rPr>
                <w:lang w:val="ru-RU"/>
              </w:rPr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jc w:val="center"/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82E4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93FB8" w:rsidRPr="00983892" w:rsidRDefault="00983892">
            <w:pPr>
              <w:spacing w:after="0"/>
              <w:ind w:left="135"/>
              <w:rPr>
                <w:lang w:val="ru-RU"/>
              </w:rPr>
            </w:pP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3FB8" w:rsidTr="001162E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 w:rsidP="00735FC7">
            <w:pPr>
              <w:pStyle w:val="af2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rPr>
                <w:lang w:val="ru-RU"/>
              </w:rPr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понимать</w:t>
            </w:r>
            <w:r w:rsidR="00FC2837"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использовать</w:t>
            </w: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фразеологизмы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jc w:val="center"/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82E4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</w:tr>
      <w:tr w:rsidR="00293FB8" w:rsidRPr="0014220D" w:rsidTr="001162E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 w:rsidP="00735FC7">
            <w:pPr>
              <w:pStyle w:val="af2"/>
              <w:numPr>
                <w:ilvl w:val="0"/>
                <w:numId w:val="19"/>
              </w:numPr>
              <w:spacing w:after="0"/>
            </w:pP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</w:pPr>
            <w:r w:rsidRPr="00782E40"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jc w:val="center"/>
            </w:pPr>
            <w:r w:rsidRPr="00782E4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93FB8" w:rsidRPr="00983892" w:rsidRDefault="00983892">
            <w:pPr>
              <w:spacing w:after="0"/>
              <w:ind w:left="135"/>
              <w:rPr>
                <w:lang w:val="ru-RU"/>
              </w:rPr>
            </w:pP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293FB8" w:rsidRPr="0014220D" w:rsidTr="001162E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 w:rsidP="00735FC7">
            <w:pPr>
              <w:pStyle w:val="af2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</w:pPr>
            <w:r w:rsidRPr="00782E40"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jc w:val="center"/>
            </w:pPr>
            <w:r w:rsidRPr="00782E4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93FB8" w:rsidRPr="00983892" w:rsidRDefault="00983892">
            <w:pPr>
              <w:spacing w:after="0"/>
              <w:ind w:left="135"/>
              <w:rPr>
                <w:lang w:val="ru-RU"/>
              </w:rPr>
            </w:pP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293FB8" w:rsidRPr="0014220D" w:rsidTr="001162E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 w:rsidP="00735FC7">
            <w:pPr>
              <w:pStyle w:val="af2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rPr>
                <w:lang w:val="ru-RU"/>
              </w:rPr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jc w:val="center"/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82E4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93FB8" w:rsidRPr="00983892" w:rsidRDefault="00983892">
            <w:pPr>
              <w:spacing w:after="0"/>
              <w:ind w:left="135"/>
              <w:rPr>
                <w:lang w:val="ru-RU"/>
              </w:rPr>
            </w:pP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293FB8" w:rsidRPr="0014220D" w:rsidTr="001162E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 w:rsidP="00735FC7">
            <w:pPr>
              <w:pStyle w:val="af2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rPr>
                <w:lang w:val="ru-RU"/>
              </w:rPr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  <w:r w:rsidR="00FC2837"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>. Самостоятельная работа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jc w:val="center"/>
              <w:rPr>
                <w:lang w:val="ru-RU"/>
              </w:rPr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3FB8" w:rsidRPr="00FC2837" w:rsidRDefault="00293FB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93FB8" w:rsidRPr="00983892" w:rsidRDefault="00983892">
            <w:pPr>
              <w:spacing w:after="0"/>
              <w:ind w:left="135"/>
              <w:rPr>
                <w:lang w:val="ru-RU"/>
              </w:rPr>
            </w:pP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293FB8" w:rsidTr="001162E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 w:rsidP="00735FC7">
            <w:pPr>
              <w:pStyle w:val="af2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rPr>
                <w:lang w:val="ru-RU"/>
              </w:rPr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jc w:val="center"/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82E4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</w:tr>
      <w:tr w:rsidR="00293FB8" w:rsidRPr="0014220D" w:rsidTr="001162E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 w:rsidP="00735FC7">
            <w:pPr>
              <w:pStyle w:val="af2"/>
              <w:numPr>
                <w:ilvl w:val="0"/>
                <w:numId w:val="19"/>
              </w:numPr>
              <w:spacing w:after="0"/>
            </w:pP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rPr>
                <w:lang w:val="ru-RU"/>
              </w:rPr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jc w:val="center"/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82E4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93FB8" w:rsidRPr="00983892" w:rsidRDefault="00983892">
            <w:pPr>
              <w:spacing w:after="0"/>
              <w:ind w:left="135"/>
              <w:rPr>
                <w:lang w:val="ru-RU"/>
              </w:rPr>
            </w:pP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293FB8" w:rsidTr="001162E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 w:rsidP="00735FC7">
            <w:pPr>
              <w:pStyle w:val="af2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правописания, изученных в 1—3 классах. Правописание непроизносимых согласных. Правописание слов с удвоенными согласными. </w:t>
            </w:r>
            <w:r w:rsidRPr="00782E40">
              <w:rPr>
                <w:rFonts w:ascii="Times New Roman" w:hAnsi="Times New Roman"/>
                <w:color w:val="000000"/>
                <w:sz w:val="24"/>
              </w:rPr>
              <w:t>Правописание слов с буквами Ъ и Ь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jc w:val="center"/>
            </w:pPr>
            <w:r w:rsidRPr="00782E4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</w:tr>
      <w:tr w:rsidR="00293FB8" w:rsidRPr="0014220D" w:rsidTr="001162E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 w:rsidP="00735FC7">
            <w:pPr>
              <w:pStyle w:val="af2"/>
              <w:numPr>
                <w:ilvl w:val="0"/>
                <w:numId w:val="19"/>
              </w:numPr>
              <w:spacing w:after="0"/>
            </w:pP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rPr>
                <w:lang w:val="ru-RU"/>
              </w:rPr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jc w:val="center"/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82E4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93FB8" w:rsidRPr="00983892" w:rsidRDefault="00983892">
            <w:pPr>
              <w:spacing w:after="0"/>
              <w:ind w:left="135"/>
              <w:rPr>
                <w:lang w:val="ru-RU"/>
              </w:rPr>
            </w:pP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93FB8" w:rsidRPr="0014220D" w:rsidTr="001162E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 w:rsidP="00735FC7">
            <w:pPr>
              <w:pStyle w:val="af2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rPr>
                <w:lang w:val="ru-RU"/>
              </w:rPr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jc w:val="center"/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82E4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93FB8" w:rsidRPr="00983892" w:rsidRDefault="00983892">
            <w:pPr>
              <w:spacing w:after="0"/>
              <w:ind w:left="135"/>
              <w:rPr>
                <w:lang w:val="ru-RU"/>
              </w:rPr>
            </w:pP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3FB8" w:rsidRPr="0014220D" w:rsidTr="001162E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 w:rsidP="00735FC7">
            <w:pPr>
              <w:pStyle w:val="af2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rPr>
                <w:lang w:val="ru-RU"/>
              </w:rPr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>Как образуются наречия. Виды наречий (наблюдение)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jc w:val="center"/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82E4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93FB8" w:rsidRPr="00983892" w:rsidRDefault="00983892">
            <w:pPr>
              <w:spacing w:after="0"/>
              <w:ind w:left="135"/>
              <w:rPr>
                <w:lang w:val="ru-RU"/>
              </w:rPr>
            </w:pP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293FB8" w:rsidRPr="0014220D" w:rsidTr="001162E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 w:rsidP="00735FC7">
            <w:pPr>
              <w:pStyle w:val="af2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</w:pPr>
            <w:r w:rsidRPr="00782E40"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jc w:val="center"/>
            </w:pPr>
            <w:r w:rsidRPr="00782E4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93FB8" w:rsidRPr="00983892" w:rsidRDefault="00983892">
            <w:pPr>
              <w:spacing w:after="0"/>
              <w:ind w:left="135"/>
              <w:rPr>
                <w:lang w:val="ru-RU"/>
              </w:rPr>
            </w:pP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293FB8" w:rsidTr="001162E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 w:rsidP="00735FC7">
            <w:pPr>
              <w:pStyle w:val="af2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речи. </w:t>
            </w:r>
            <w:r w:rsidRPr="00782E40">
              <w:rPr>
                <w:rFonts w:ascii="Times New Roman" w:hAnsi="Times New Roman"/>
                <w:color w:val="000000"/>
                <w:sz w:val="24"/>
              </w:rPr>
              <w:t>Состав неизменяемых слов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jc w:val="center"/>
            </w:pPr>
            <w:r w:rsidRPr="00782E4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</w:tr>
      <w:tr w:rsidR="00293FB8" w:rsidRPr="0014220D" w:rsidTr="001162E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 w:rsidP="00735FC7">
            <w:pPr>
              <w:pStyle w:val="af2"/>
              <w:numPr>
                <w:ilvl w:val="0"/>
                <w:numId w:val="19"/>
              </w:numPr>
              <w:spacing w:after="0"/>
            </w:pP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</w:pPr>
            <w:r w:rsidRPr="00782E40"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jc w:val="center"/>
            </w:pPr>
            <w:r w:rsidRPr="00782E4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93FB8" w:rsidRPr="00983892" w:rsidRDefault="00983892">
            <w:pPr>
              <w:spacing w:after="0"/>
              <w:ind w:left="135"/>
              <w:rPr>
                <w:lang w:val="ru-RU"/>
              </w:rPr>
            </w:pP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3FB8" w:rsidRPr="0014220D" w:rsidTr="001162E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 w:rsidP="00735FC7">
            <w:pPr>
              <w:pStyle w:val="af2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</w:pPr>
            <w:r w:rsidRPr="00782E40">
              <w:rPr>
                <w:rFonts w:ascii="Times New Roman" w:hAnsi="Times New Roman"/>
                <w:color w:val="000000"/>
                <w:sz w:val="24"/>
              </w:rPr>
              <w:t>Имена существительные 1, 2, 3­-го склонения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jc w:val="center"/>
            </w:pPr>
            <w:r w:rsidRPr="00782E4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93FB8" w:rsidRPr="00983892" w:rsidRDefault="00983892">
            <w:pPr>
              <w:spacing w:after="0"/>
              <w:ind w:left="135"/>
              <w:rPr>
                <w:lang w:val="ru-RU"/>
              </w:rPr>
            </w:pP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293FB8" w:rsidRPr="0014220D" w:rsidTr="001162E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 w:rsidP="00735FC7">
            <w:pPr>
              <w:pStyle w:val="af2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rPr>
                <w:lang w:val="ru-RU"/>
              </w:rPr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1-го склонения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jc w:val="center"/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82E4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93FB8" w:rsidRPr="00983892" w:rsidRDefault="00983892">
            <w:pPr>
              <w:spacing w:after="0"/>
              <w:ind w:left="135"/>
              <w:rPr>
                <w:lang w:val="ru-RU"/>
              </w:rPr>
            </w:pP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93FB8" w:rsidTr="001162E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 w:rsidP="00735FC7">
            <w:pPr>
              <w:pStyle w:val="af2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rPr>
                <w:lang w:val="ru-RU"/>
              </w:rPr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текста по репродукции картины А. Пластова "Первый снег"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jc w:val="center"/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82E4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</w:tr>
      <w:tr w:rsidR="00293FB8" w:rsidRPr="0014220D" w:rsidTr="001162E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 w:rsidP="00735FC7">
            <w:pPr>
              <w:pStyle w:val="af2"/>
              <w:numPr>
                <w:ilvl w:val="0"/>
                <w:numId w:val="19"/>
              </w:numPr>
              <w:spacing w:after="0"/>
            </w:pP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rPr>
                <w:lang w:val="ru-RU"/>
              </w:rPr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2-го склонения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jc w:val="center"/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82E4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93FB8" w:rsidRPr="00983892" w:rsidRDefault="00983892">
            <w:pPr>
              <w:spacing w:after="0"/>
              <w:ind w:left="135"/>
              <w:rPr>
                <w:lang w:val="ru-RU"/>
              </w:rPr>
            </w:pP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293FB8" w:rsidRPr="0014220D" w:rsidTr="001162E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 w:rsidP="00735FC7">
            <w:pPr>
              <w:pStyle w:val="af2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rPr>
                <w:lang w:val="ru-RU"/>
              </w:rPr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3-го склонения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jc w:val="center"/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82E4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93FB8" w:rsidRPr="00983892" w:rsidRDefault="00983892">
            <w:pPr>
              <w:spacing w:after="0"/>
              <w:ind w:left="135"/>
              <w:rPr>
                <w:lang w:val="ru-RU"/>
              </w:rPr>
            </w:pP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293FB8" w:rsidTr="001162E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 w:rsidP="00735FC7">
            <w:pPr>
              <w:pStyle w:val="af2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rPr>
                <w:lang w:val="ru-RU"/>
              </w:rPr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jc w:val="center"/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82E4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</w:tr>
      <w:tr w:rsidR="00293FB8" w:rsidRPr="0014220D" w:rsidTr="001162E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 w:rsidP="00735FC7">
            <w:pPr>
              <w:pStyle w:val="af2"/>
              <w:numPr>
                <w:ilvl w:val="0"/>
                <w:numId w:val="19"/>
              </w:numPr>
              <w:spacing w:after="0"/>
            </w:pP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rPr>
                <w:lang w:val="ru-RU"/>
              </w:rPr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падежных окончаний имён существительных в </w:t>
            </w: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родительном и винительном падеже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jc w:val="center"/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782E4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93FB8" w:rsidRPr="00983892" w:rsidRDefault="00983892">
            <w:pPr>
              <w:spacing w:after="0"/>
              <w:ind w:left="135"/>
              <w:rPr>
                <w:lang w:val="ru-RU"/>
              </w:rPr>
            </w:pP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293FB8" w:rsidRPr="0014220D" w:rsidTr="001162E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 w:rsidP="00735FC7">
            <w:pPr>
              <w:pStyle w:val="af2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rPr>
                <w:lang w:val="ru-RU"/>
              </w:rPr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jc w:val="center"/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82E4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93FB8" w:rsidRPr="00983892" w:rsidRDefault="00983892">
            <w:pPr>
              <w:spacing w:after="0"/>
              <w:ind w:left="135"/>
              <w:rPr>
                <w:lang w:val="ru-RU"/>
              </w:rPr>
            </w:pP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93FB8" w:rsidRPr="0014220D" w:rsidTr="001162E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 w:rsidP="00735FC7">
            <w:pPr>
              <w:pStyle w:val="af2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rPr>
                <w:lang w:val="ru-RU"/>
              </w:rPr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jc w:val="center"/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82E4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93FB8" w:rsidRPr="00983892" w:rsidRDefault="00983892">
            <w:pPr>
              <w:spacing w:after="0"/>
              <w:ind w:left="135"/>
              <w:rPr>
                <w:lang w:val="ru-RU"/>
              </w:rPr>
            </w:pP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293FB8" w:rsidRPr="0014220D" w:rsidTr="001162E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 w:rsidP="00735FC7">
            <w:pPr>
              <w:pStyle w:val="af2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rPr>
                <w:lang w:val="ru-RU"/>
              </w:rPr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jc w:val="center"/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82E4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93FB8" w:rsidRPr="00983892" w:rsidRDefault="00983892">
            <w:pPr>
              <w:spacing w:after="0"/>
              <w:ind w:left="135"/>
              <w:rPr>
                <w:lang w:val="ru-RU"/>
              </w:rPr>
            </w:pP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293FB8" w:rsidTr="001162E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 w:rsidP="00735FC7">
            <w:pPr>
              <w:pStyle w:val="af2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rPr>
                <w:lang w:val="ru-RU"/>
              </w:rPr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jc w:val="center"/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82E4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</w:tr>
      <w:tr w:rsidR="00293FB8" w:rsidTr="001162E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 w:rsidP="00735FC7">
            <w:pPr>
              <w:pStyle w:val="af2"/>
              <w:numPr>
                <w:ilvl w:val="0"/>
                <w:numId w:val="19"/>
              </w:numPr>
              <w:spacing w:after="0"/>
            </w:pP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rPr>
                <w:lang w:val="ru-RU"/>
              </w:rPr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jc w:val="center"/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82E4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</w:tr>
      <w:tr w:rsidR="00293FB8" w:rsidRPr="0014220D" w:rsidTr="001162E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 w:rsidP="00735FC7">
            <w:pPr>
              <w:pStyle w:val="af2"/>
              <w:numPr>
                <w:ilvl w:val="0"/>
                <w:numId w:val="19"/>
              </w:numPr>
              <w:spacing w:after="0"/>
            </w:pP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rPr>
                <w:lang w:val="ru-RU"/>
              </w:rPr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jc w:val="center"/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82E4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93FB8" w:rsidRPr="00983892" w:rsidRDefault="00983892">
            <w:pPr>
              <w:spacing w:after="0"/>
              <w:ind w:left="135"/>
              <w:rPr>
                <w:lang w:val="ru-RU"/>
              </w:rPr>
            </w:pP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3FB8" w:rsidRPr="0014220D" w:rsidTr="001162E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 w:rsidP="00735FC7">
            <w:pPr>
              <w:pStyle w:val="af2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rPr>
                <w:lang w:val="ru-RU"/>
              </w:rPr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jc w:val="center"/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82E4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93FB8" w:rsidRPr="00983892" w:rsidRDefault="00983892">
            <w:pPr>
              <w:spacing w:after="0"/>
              <w:ind w:left="135"/>
              <w:rPr>
                <w:lang w:val="ru-RU"/>
              </w:rPr>
            </w:pP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3FB8" w:rsidRPr="0014220D" w:rsidTr="001162E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 w:rsidP="00735FC7">
            <w:pPr>
              <w:pStyle w:val="af2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rPr>
                <w:lang w:val="ru-RU"/>
              </w:rPr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jc w:val="center"/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82E4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93FB8" w:rsidRPr="00983892" w:rsidRDefault="00983892">
            <w:pPr>
              <w:spacing w:after="0"/>
              <w:ind w:left="135"/>
              <w:rPr>
                <w:lang w:val="ru-RU"/>
              </w:rPr>
            </w:pP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93FB8" w:rsidRPr="0014220D" w:rsidTr="001162E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 w:rsidP="00735FC7">
            <w:pPr>
              <w:pStyle w:val="af2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rPr>
                <w:lang w:val="ru-RU"/>
              </w:rPr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обобщение</w:t>
            </w:r>
            <w:r w:rsidR="00563682"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Контрольная </w:t>
            </w:r>
            <w:r w:rsidR="00FC2837"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>работа</w:t>
            </w:r>
            <w:r w:rsidR="00563682"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итогам 2 четверти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jc w:val="center"/>
              <w:rPr>
                <w:lang w:val="ru-RU"/>
              </w:rPr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7D6017">
            <w:pPr>
              <w:spacing w:after="0"/>
              <w:ind w:left="135"/>
              <w:jc w:val="center"/>
              <w:rPr>
                <w:lang w:val="ru-RU"/>
              </w:rPr>
            </w:pPr>
            <w:r w:rsidRPr="00782E40"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3FB8" w:rsidRPr="00FC2837" w:rsidRDefault="00293FB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93FB8" w:rsidRPr="00983892" w:rsidRDefault="00983892">
            <w:pPr>
              <w:spacing w:after="0"/>
              <w:ind w:left="135"/>
              <w:rPr>
                <w:lang w:val="ru-RU"/>
              </w:rPr>
            </w:pP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293FB8" w:rsidRPr="0014220D" w:rsidTr="001162E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 w:rsidP="00735FC7">
            <w:pPr>
              <w:pStyle w:val="af2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разбор имен</w:t>
            </w:r>
            <w:r w:rsidRPr="00782E40">
              <w:rPr>
                <w:rFonts w:ascii="Times New Roman" w:hAnsi="Times New Roman"/>
                <w:color w:val="000000"/>
                <w:sz w:val="24"/>
              </w:rPr>
              <w:t xml:space="preserve">и </w:t>
            </w:r>
            <w:r w:rsidRPr="00782E40">
              <w:rPr>
                <w:rFonts w:ascii="Times New Roman" w:hAnsi="Times New Roman"/>
                <w:color w:val="000000"/>
                <w:sz w:val="24"/>
              </w:rPr>
              <w:lastRenderedPageBreak/>
              <w:t>существительного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jc w:val="center"/>
            </w:pPr>
            <w:r w:rsidRPr="00782E4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93FB8" w:rsidRPr="00983892" w:rsidRDefault="00983892">
            <w:pPr>
              <w:spacing w:after="0"/>
              <w:ind w:left="135"/>
              <w:rPr>
                <w:lang w:val="ru-RU"/>
              </w:rPr>
            </w:pP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293FB8" w:rsidRPr="0014220D" w:rsidTr="001162E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 w:rsidP="00735FC7">
            <w:pPr>
              <w:pStyle w:val="af2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rPr>
                <w:lang w:val="ru-RU"/>
              </w:rPr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jc w:val="center"/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82E4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93FB8" w:rsidRPr="00983892" w:rsidRDefault="00983892">
            <w:pPr>
              <w:spacing w:after="0"/>
              <w:ind w:left="135"/>
              <w:rPr>
                <w:lang w:val="ru-RU"/>
              </w:rPr>
            </w:pP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293FB8" w:rsidRPr="0014220D" w:rsidTr="001162E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 w:rsidP="00735FC7">
            <w:pPr>
              <w:pStyle w:val="af2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rPr>
                <w:lang w:val="ru-RU"/>
              </w:rPr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Правописание безударных падежных окончаний имён существительных в единственном числе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jc w:val="center"/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82E4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93FB8" w:rsidRPr="00983892" w:rsidRDefault="00983892">
            <w:pPr>
              <w:spacing w:after="0"/>
              <w:ind w:left="135"/>
              <w:rPr>
                <w:lang w:val="ru-RU"/>
              </w:rPr>
            </w:pP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293FB8" w:rsidRPr="0014220D" w:rsidTr="001162E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 w:rsidP="00735FC7">
            <w:pPr>
              <w:pStyle w:val="af2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rPr>
                <w:lang w:val="ru-RU"/>
              </w:rPr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jc w:val="center"/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82E4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93FB8" w:rsidRPr="00983892" w:rsidRDefault="00983892">
            <w:pPr>
              <w:spacing w:after="0"/>
              <w:ind w:left="135"/>
              <w:rPr>
                <w:lang w:val="ru-RU"/>
              </w:rPr>
            </w:pP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3FB8" w:rsidRPr="0014220D" w:rsidTr="001162E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 w:rsidP="00735FC7">
            <w:pPr>
              <w:pStyle w:val="af2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rPr>
                <w:lang w:val="ru-RU"/>
              </w:rPr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jc w:val="center"/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82E4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93FB8" w:rsidRPr="00983892" w:rsidRDefault="00983892">
            <w:pPr>
              <w:spacing w:after="0"/>
              <w:ind w:left="135"/>
              <w:rPr>
                <w:lang w:val="ru-RU"/>
              </w:rPr>
            </w:pP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93FB8" w:rsidRPr="0014220D" w:rsidTr="001162E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 w:rsidP="00735FC7">
            <w:pPr>
              <w:pStyle w:val="af2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rPr>
                <w:lang w:val="ru-RU"/>
              </w:rPr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jc w:val="center"/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82E4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93FB8" w:rsidRPr="00983892" w:rsidRDefault="00983892">
            <w:pPr>
              <w:spacing w:after="0"/>
              <w:ind w:left="135"/>
              <w:rPr>
                <w:lang w:val="ru-RU"/>
              </w:rPr>
            </w:pP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3FB8" w:rsidRPr="0014220D" w:rsidTr="001162E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 w:rsidP="00735FC7">
            <w:pPr>
              <w:pStyle w:val="af2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прилагательного от формы имени существительного. </w:t>
            </w:r>
            <w:r w:rsidRPr="00782E40">
              <w:rPr>
                <w:rFonts w:ascii="Times New Roman" w:hAnsi="Times New Roman"/>
                <w:color w:val="000000"/>
                <w:sz w:val="24"/>
              </w:rPr>
              <w:t>Род и число имен прилагательных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jc w:val="center"/>
            </w:pPr>
            <w:r w:rsidRPr="00782E4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93FB8" w:rsidRPr="00983892" w:rsidRDefault="00983892">
            <w:pPr>
              <w:spacing w:after="0"/>
              <w:ind w:left="135"/>
              <w:rPr>
                <w:lang w:val="ru-RU"/>
              </w:rPr>
            </w:pP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afda</w:t>
              </w:r>
            </w:hyperlink>
          </w:p>
        </w:tc>
      </w:tr>
      <w:tr w:rsidR="00293FB8" w:rsidTr="001162E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 w:rsidP="00735FC7">
            <w:pPr>
              <w:pStyle w:val="af2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</w:pPr>
            <w:r w:rsidRPr="00782E40"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jc w:val="center"/>
            </w:pPr>
            <w:r w:rsidRPr="00782E4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</w:tr>
      <w:tr w:rsidR="00293FB8" w:rsidRPr="0014220D" w:rsidTr="001162E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 w:rsidP="00735FC7">
            <w:pPr>
              <w:pStyle w:val="af2"/>
              <w:numPr>
                <w:ilvl w:val="0"/>
                <w:numId w:val="19"/>
              </w:numPr>
              <w:spacing w:after="0"/>
            </w:pP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</w:pPr>
            <w:r w:rsidRPr="00782E40"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jc w:val="center"/>
            </w:pPr>
            <w:r w:rsidRPr="00782E4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93FB8" w:rsidRPr="00983892" w:rsidRDefault="00983892">
            <w:pPr>
              <w:spacing w:after="0"/>
              <w:ind w:left="135"/>
              <w:rPr>
                <w:lang w:val="ru-RU"/>
              </w:rPr>
            </w:pP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293FB8" w:rsidRPr="0014220D" w:rsidTr="001162E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 w:rsidP="00735FC7">
            <w:pPr>
              <w:pStyle w:val="af2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rPr>
                <w:lang w:val="ru-RU"/>
              </w:rPr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jc w:val="center"/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82E4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93FB8" w:rsidRPr="00983892" w:rsidRDefault="00983892">
            <w:pPr>
              <w:spacing w:after="0"/>
              <w:ind w:left="135"/>
              <w:rPr>
                <w:lang w:val="ru-RU"/>
              </w:rPr>
            </w:pP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293FB8" w:rsidRPr="0014220D" w:rsidTr="001162E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 w:rsidP="00735FC7">
            <w:pPr>
              <w:pStyle w:val="af2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rPr>
                <w:lang w:val="ru-RU"/>
              </w:rPr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jc w:val="center"/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82E4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93FB8" w:rsidRPr="00983892" w:rsidRDefault="00983892">
            <w:pPr>
              <w:spacing w:after="0"/>
              <w:ind w:left="135"/>
              <w:rPr>
                <w:lang w:val="ru-RU"/>
              </w:rPr>
            </w:pP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293FB8" w:rsidRPr="0014220D" w:rsidTr="001162E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 w:rsidP="00735FC7">
            <w:pPr>
              <w:pStyle w:val="af2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rPr>
                <w:lang w:val="ru-RU"/>
              </w:rPr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jc w:val="center"/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82E4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93FB8" w:rsidRPr="00983892" w:rsidRDefault="00983892">
            <w:pPr>
              <w:spacing w:after="0"/>
              <w:ind w:left="135"/>
              <w:rPr>
                <w:lang w:val="ru-RU"/>
              </w:rPr>
            </w:pP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93FB8" w:rsidRPr="0014220D" w:rsidTr="001162E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 w:rsidP="00735FC7">
            <w:pPr>
              <w:pStyle w:val="af2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rPr>
                <w:lang w:val="ru-RU"/>
              </w:rPr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jc w:val="center"/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82E4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93FB8" w:rsidRPr="00983892" w:rsidRDefault="00983892">
            <w:pPr>
              <w:spacing w:after="0"/>
              <w:ind w:left="135"/>
              <w:rPr>
                <w:lang w:val="ru-RU"/>
              </w:rPr>
            </w:pP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293FB8" w:rsidRPr="0014220D" w:rsidTr="001162E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 w:rsidP="00735FC7">
            <w:pPr>
              <w:pStyle w:val="af2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rPr>
                <w:lang w:val="ru-RU"/>
              </w:rPr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jc w:val="center"/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82E4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93FB8" w:rsidRPr="00983892" w:rsidRDefault="00983892">
            <w:pPr>
              <w:spacing w:after="0"/>
              <w:ind w:left="135"/>
              <w:rPr>
                <w:lang w:val="ru-RU"/>
              </w:rPr>
            </w:pP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93FB8" w:rsidRPr="0014220D" w:rsidTr="001162E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 w:rsidP="00735FC7">
            <w:pPr>
              <w:pStyle w:val="af2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rPr>
                <w:lang w:val="ru-RU"/>
              </w:rPr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jc w:val="center"/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82E4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93FB8" w:rsidRPr="00983892" w:rsidRDefault="00983892">
            <w:pPr>
              <w:spacing w:after="0"/>
              <w:ind w:left="135"/>
              <w:rPr>
                <w:lang w:val="ru-RU"/>
              </w:rPr>
            </w:pP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93FB8" w:rsidRPr="0014220D" w:rsidTr="001162E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 w:rsidP="00735FC7">
            <w:pPr>
              <w:pStyle w:val="af2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</w:pPr>
            <w:r w:rsidRPr="00782E40"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jc w:val="center"/>
            </w:pPr>
            <w:r w:rsidRPr="00782E4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93FB8" w:rsidRPr="00983892" w:rsidRDefault="00983892">
            <w:pPr>
              <w:spacing w:after="0"/>
              <w:ind w:left="135"/>
              <w:rPr>
                <w:lang w:val="ru-RU"/>
              </w:rPr>
            </w:pP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293FB8" w:rsidRPr="0014220D" w:rsidTr="001162E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 w:rsidP="00735FC7">
            <w:pPr>
              <w:pStyle w:val="af2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rPr>
                <w:lang w:val="ru-RU"/>
              </w:rPr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  <w:r w:rsidR="00FC2837"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>. Проверочная работа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jc w:val="center"/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82E4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93FB8" w:rsidRPr="00983892" w:rsidRDefault="00983892">
            <w:pPr>
              <w:spacing w:after="0"/>
              <w:ind w:left="135"/>
              <w:rPr>
                <w:lang w:val="ru-RU"/>
              </w:rPr>
            </w:pP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3FB8" w:rsidRPr="0014220D" w:rsidTr="001162E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 w:rsidP="00735FC7">
            <w:pPr>
              <w:pStyle w:val="af2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rPr>
                <w:lang w:val="ru-RU"/>
              </w:rPr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jc w:val="center"/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82E4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93FB8" w:rsidRPr="00983892" w:rsidRDefault="00983892">
            <w:pPr>
              <w:spacing w:after="0"/>
              <w:ind w:left="135"/>
              <w:rPr>
                <w:lang w:val="ru-RU"/>
              </w:rPr>
            </w:pP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3FB8" w:rsidRPr="0014220D" w:rsidTr="001162E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 w:rsidP="00735FC7">
            <w:pPr>
              <w:pStyle w:val="af2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rPr>
                <w:lang w:val="ru-RU"/>
              </w:rPr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jc w:val="center"/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82E4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93FB8" w:rsidRPr="00983892" w:rsidRDefault="00983892">
            <w:pPr>
              <w:spacing w:after="0"/>
              <w:ind w:left="135"/>
              <w:rPr>
                <w:lang w:val="ru-RU"/>
              </w:rPr>
            </w:pP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93FB8" w:rsidRPr="0014220D" w:rsidTr="001162E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 w:rsidP="00735FC7">
            <w:pPr>
              <w:pStyle w:val="af2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</w:pPr>
            <w:r w:rsidRPr="00782E40"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jc w:val="center"/>
            </w:pPr>
            <w:r w:rsidRPr="00782E4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93FB8" w:rsidRPr="00983892" w:rsidRDefault="00983892">
            <w:pPr>
              <w:spacing w:after="0"/>
              <w:ind w:left="135"/>
              <w:rPr>
                <w:lang w:val="ru-RU"/>
              </w:rPr>
            </w:pP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3FB8" w:rsidTr="001162E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 w:rsidP="00735FC7">
            <w:pPr>
              <w:pStyle w:val="af2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rPr>
                <w:lang w:val="ru-RU"/>
              </w:rPr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имён прилагательных: падежные окончания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jc w:val="center"/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82E4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</w:tr>
      <w:tr w:rsidR="00293FB8" w:rsidTr="001162E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 w:rsidP="00735FC7">
            <w:pPr>
              <w:pStyle w:val="af2"/>
              <w:numPr>
                <w:ilvl w:val="0"/>
                <w:numId w:val="19"/>
              </w:numPr>
              <w:spacing w:after="0"/>
            </w:pP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rPr>
                <w:lang w:val="ru-RU"/>
              </w:rPr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</w:t>
            </w: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имен прилагательных в единственном и множественном числе. Повторение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jc w:val="center"/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782E4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</w:tr>
      <w:tr w:rsidR="00293FB8" w:rsidRPr="0014220D" w:rsidTr="001162E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 w:rsidP="00735FC7">
            <w:pPr>
              <w:pStyle w:val="af2"/>
              <w:numPr>
                <w:ilvl w:val="0"/>
                <w:numId w:val="19"/>
              </w:numPr>
              <w:spacing w:after="0"/>
            </w:pP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</w:pPr>
            <w:r w:rsidRPr="00782E40">
              <w:rPr>
                <w:rFonts w:ascii="Times New Roman" w:hAnsi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jc w:val="center"/>
            </w:pPr>
            <w:r w:rsidRPr="00782E4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93FB8" w:rsidRPr="00983892" w:rsidRDefault="00983892">
            <w:pPr>
              <w:spacing w:after="0"/>
              <w:ind w:left="135"/>
              <w:rPr>
                <w:lang w:val="ru-RU"/>
              </w:rPr>
            </w:pP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93FB8" w:rsidRPr="0014220D" w:rsidTr="001162E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 w:rsidP="00735FC7">
            <w:pPr>
              <w:pStyle w:val="af2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местоимения 1­го и 3­го лица единственного и множественного числа. </w:t>
            </w:r>
            <w:r w:rsidRPr="00782E40">
              <w:rPr>
                <w:rFonts w:ascii="Times New Roman" w:hAnsi="Times New Roman"/>
                <w:color w:val="000000"/>
                <w:sz w:val="24"/>
              </w:rPr>
              <w:t>Склонение личных местоимений 1-го и 2-го лица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jc w:val="center"/>
            </w:pPr>
            <w:r w:rsidRPr="00782E4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93FB8" w:rsidRPr="00983892" w:rsidRDefault="00983892">
            <w:pPr>
              <w:spacing w:after="0"/>
              <w:ind w:left="135"/>
              <w:rPr>
                <w:lang w:val="ru-RU"/>
              </w:rPr>
            </w:pP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3FB8" w:rsidRPr="0014220D" w:rsidTr="001162E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 w:rsidP="00735FC7">
            <w:pPr>
              <w:pStyle w:val="af2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rPr>
                <w:lang w:val="ru-RU"/>
              </w:rPr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jc w:val="center"/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82E4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93FB8" w:rsidRPr="00983892" w:rsidRDefault="00983892">
            <w:pPr>
              <w:spacing w:after="0"/>
              <w:ind w:left="135"/>
              <w:rPr>
                <w:lang w:val="ru-RU"/>
              </w:rPr>
            </w:pP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293FB8" w:rsidTr="001162E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 w:rsidP="00735FC7">
            <w:pPr>
              <w:pStyle w:val="af2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rPr>
                <w:lang w:val="ru-RU"/>
              </w:rPr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jc w:val="center"/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82E4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</w:tr>
      <w:tr w:rsidR="00293FB8" w:rsidRPr="0014220D" w:rsidTr="001162E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 w:rsidP="00735FC7">
            <w:pPr>
              <w:pStyle w:val="af2"/>
              <w:numPr>
                <w:ilvl w:val="0"/>
                <w:numId w:val="19"/>
              </w:numPr>
              <w:spacing w:after="0"/>
            </w:pP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rPr>
                <w:lang w:val="ru-RU"/>
              </w:rPr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jc w:val="center"/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82E4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93FB8" w:rsidRPr="00983892" w:rsidRDefault="00983892">
            <w:pPr>
              <w:spacing w:after="0"/>
              <w:ind w:left="135"/>
              <w:rPr>
                <w:lang w:val="ru-RU"/>
              </w:rPr>
            </w:pP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</w:hyperlink>
          </w:p>
        </w:tc>
      </w:tr>
      <w:tr w:rsidR="00293FB8" w:rsidTr="001162E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 w:rsidP="00735FC7">
            <w:pPr>
              <w:pStyle w:val="af2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диалога. Составление текста по рисунку с включением диалога. </w:t>
            </w:r>
            <w:r w:rsidRPr="00782E40">
              <w:rPr>
                <w:rFonts w:ascii="Times New Roman" w:hAnsi="Times New Roman"/>
                <w:color w:val="000000"/>
                <w:sz w:val="24"/>
              </w:rPr>
              <w:t>Инсценировка диалога. Составление диалога по данным условиям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jc w:val="center"/>
            </w:pPr>
            <w:r w:rsidRPr="00782E4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</w:tr>
      <w:tr w:rsidR="00293FB8" w:rsidTr="001162E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 w:rsidP="00735FC7">
            <w:pPr>
              <w:pStyle w:val="af2"/>
              <w:numPr>
                <w:ilvl w:val="0"/>
                <w:numId w:val="19"/>
              </w:numPr>
              <w:spacing w:after="0"/>
            </w:pP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личных местоимений с предлогами. </w:t>
            </w:r>
            <w:r w:rsidRPr="00782E40"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jc w:val="center"/>
            </w:pPr>
            <w:r w:rsidRPr="00782E4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</w:tr>
      <w:tr w:rsidR="00293FB8" w:rsidRPr="0014220D" w:rsidTr="001162E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 w:rsidP="00735FC7">
            <w:pPr>
              <w:pStyle w:val="af2"/>
              <w:numPr>
                <w:ilvl w:val="0"/>
                <w:numId w:val="19"/>
              </w:numPr>
              <w:spacing w:after="0"/>
            </w:pP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</w:pPr>
            <w:r w:rsidRPr="00782E40"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jc w:val="center"/>
            </w:pPr>
            <w:r w:rsidRPr="00782E4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93FB8" w:rsidRPr="00983892" w:rsidRDefault="00983892">
            <w:pPr>
              <w:spacing w:after="0"/>
              <w:ind w:left="135"/>
              <w:rPr>
                <w:lang w:val="ru-RU"/>
              </w:rPr>
            </w:pP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293FB8" w:rsidRPr="0014220D" w:rsidTr="001162E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 w:rsidP="00735FC7">
            <w:pPr>
              <w:pStyle w:val="af2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rPr>
                <w:lang w:val="ru-RU"/>
              </w:rPr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глаголов, отвечающих на вопросы «что делать?» и «что </w:t>
            </w: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сделать?»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jc w:val="center"/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782E4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93FB8" w:rsidRPr="00983892" w:rsidRDefault="00983892">
            <w:pPr>
              <w:spacing w:after="0"/>
              <w:ind w:left="135"/>
              <w:rPr>
                <w:lang w:val="ru-RU"/>
              </w:rPr>
            </w:pP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3FB8" w:rsidRPr="0014220D" w:rsidTr="001162E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 w:rsidP="00735FC7">
            <w:pPr>
              <w:pStyle w:val="af2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</w:pPr>
            <w:r w:rsidRPr="00782E40"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jc w:val="center"/>
            </w:pPr>
            <w:r w:rsidRPr="00782E4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93FB8" w:rsidRPr="00983892" w:rsidRDefault="00983892">
            <w:pPr>
              <w:spacing w:after="0"/>
              <w:ind w:left="135"/>
              <w:rPr>
                <w:lang w:val="ru-RU"/>
              </w:rPr>
            </w:pP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293FB8" w:rsidTr="001162E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 w:rsidP="00735FC7">
            <w:pPr>
              <w:pStyle w:val="af2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rPr>
                <w:lang w:val="ru-RU"/>
              </w:rPr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сочинение-отзыв по репродукции картины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jc w:val="center"/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82E4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</w:tr>
      <w:tr w:rsidR="00293FB8" w:rsidRPr="0014220D" w:rsidTr="001162E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 w:rsidP="00735FC7">
            <w:pPr>
              <w:pStyle w:val="af2"/>
              <w:numPr>
                <w:ilvl w:val="0"/>
                <w:numId w:val="19"/>
              </w:numPr>
              <w:spacing w:after="0"/>
            </w:pP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</w:pPr>
            <w:r w:rsidRPr="00782E40"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jc w:val="center"/>
            </w:pPr>
            <w:r w:rsidRPr="00782E4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93FB8" w:rsidRPr="00983892" w:rsidRDefault="00983892">
            <w:pPr>
              <w:spacing w:after="0"/>
              <w:ind w:left="135"/>
              <w:rPr>
                <w:lang w:val="ru-RU"/>
              </w:rPr>
            </w:pP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3FB8" w:rsidTr="001162E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 w:rsidP="00735FC7">
            <w:pPr>
              <w:pStyle w:val="af2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</w:pPr>
            <w:r w:rsidRPr="00782E40"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jc w:val="center"/>
            </w:pPr>
            <w:r w:rsidRPr="00782E4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</w:tr>
      <w:tr w:rsidR="00293FB8" w:rsidRPr="0014220D" w:rsidTr="001162E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 w:rsidP="00735FC7">
            <w:pPr>
              <w:pStyle w:val="af2"/>
              <w:numPr>
                <w:ilvl w:val="0"/>
                <w:numId w:val="19"/>
              </w:numPr>
              <w:spacing w:after="0"/>
            </w:pP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</w:pPr>
            <w:r w:rsidRPr="00782E40"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jc w:val="center"/>
            </w:pPr>
            <w:r w:rsidRPr="00782E4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93FB8" w:rsidRPr="00983892" w:rsidRDefault="00983892">
            <w:pPr>
              <w:spacing w:after="0"/>
              <w:ind w:left="135"/>
              <w:rPr>
                <w:lang w:val="ru-RU"/>
              </w:rPr>
            </w:pP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93FB8" w:rsidTr="001162E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 w:rsidP="00735FC7">
            <w:pPr>
              <w:pStyle w:val="af2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rPr>
                <w:lang w:val="ru-RU"/>
              </w:rPr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 и будущее время глагола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jc w:val="center"/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82E4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</w:tr>
      <w:tr w:rsidR="00293FB8" w:rsidRPr="0014220D" w:rsidTr="001162E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 w:rsidP="00735FC7">
            <w:pPr>
              <w:pStyle w:val="af2"/>
              <w:numPr>
                <w:ilvl w:val="0"/>
                <w:numId w:val="19"/>
              </w:numPr>
              <w:spacing w:after="0"/>
            </w:pP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</w:pPr>
            <w:r w:rsidRPr="00782E40">
              <w:rPr>
                <w:rFonts w:ascii="Times New Roman" w:hAnsi="Times New Roman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jc w:val="center"/>
            </w:pPr>
            <w:r w:rsidRPr="00782E4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93FB8" w:rsidRPr="00983892" w:rsidRDefault="00983892">
            <w:pPr>
              <w:spacing w:after="0"/>
              <w:ind w:left="135"/>
              <w:rPr>
                <w:lang w:val="ru-RU"/>
              </w:rPr>
            </w:pP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293FB8" w:rsidRPr="0014220D" w:rsidTr="001162E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 w:rsidP="00735FC7">
            <w:pPr>
              <w:pStyle w:val="af2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rPr>
                <w:lang w:val="ru-RU"/>
              </w:rPr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jc w:val="center"/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82E4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93FB8" w:rsidRPr="00983892" w:rsidRDefault="00983892">
            <w:pPr>
              <w:spacing w:after="0"/>
              <w:ind w:left="135"/>
              <w:rPr>
                <w:lang w:val="ru-RU"/>
              </w:rPr>
            </w:pP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93FB8" w:rsidRPr="0014220D" w:rsidTr="001162E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 w:rsidP="00735FC7">
            <w:pPr>
              <w:pStyle w:val="af2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</w:pPr>
            <w:r w:rsidRPr="00782E40"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jc w:val="center"/>
            </w:pPr>
            <w:r w:rsidRPr="00782E4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93FB8" w:rsidRPr="00983892" w:rsidRDefault="00983892">
            <w:pPr>
              <w:spacing w:after="0"/>
              <w:ind w:left="135"/>
              <w:rPr>
                <w:lang w:val="ru-RU"/>
              </w:rPr>
            </w:pP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3FB8" w:rsidRPr="0014220D" w:rsidTr="001162E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 w:rsidP="00735FC7">
            <w:pPr>
              <w:pStyle w:val="af2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</w:pPr>
            <w:r w:rsidRPr="00782E40"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jc w:val="center"/>
            </w:pPr>
            <w:r w:rsidRPr="00782E4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93FB8" w:rsidRPr="00983892" w:rsidRDefault="00983892">
            <w:pPr>
              <w:spacing w:after="0"/>
              <w:ind w:left="135"/>
              <w:rPr>
                <w:lang w:val="ru-RU"/>
              </w:rPr>
            </w:pP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63682" w:rsidRPr="00A77056" w:rsidTr="001162E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63682" w:rsidRPr="00782E40" w:rsidRDefault="00563682" w:rsidP="00735FC7">
            <w:pPr>
              <w:pStyle w:val="af2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563682" w:rsidRPr="00782E40" w:rsidRDefault="0056368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итогам 3 четверти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3682" w:rsidRPr="00782E40" w:rsidRDefault="0056368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3682" w:rsidRPr="00782E40" w:rsidRDefault="00563682">
            <w:pPr>
              <w:spacing w:after="0"/>
              <w:ind w:left="135"/>
              <w:jc w:val="center"/>
              <w:rPr>
                <w:lang w:val="ru-RU"/>
              </w:rPr>
            </w:pPr>
            <w:r w:rsidRPr="00782E40"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3682" w:rsidRPr="00782E40" w:rsidRDefault="0056368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3682" w:rsidRPr="00563682" w:rsidRDefault="0056368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3682" w:rsidRPr="00983892" w:rsidRDefault="0056368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93FB8" w:rsidRPr="0014220D" w:rsidTr="001162E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 w:rsidP="00735FC7">
            <w:pPr>
              <w:pStyle w:val="af2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rPr>
                <w:lang w:val="ru-RU"/>
              </w:rPr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jc w:val="center"/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82E4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93FB8" w:rsidRPr="00983892" w:rsidRDefault="00983892">
            <w:pPr>
              <w:spacing w:after="0"/>
              <w:ind w:left="135"/>
              <w:rPr>
                <w:lang w:val="ru-RU"/>
              </w:rPr>
            </w:pP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3FB8" w:rsidRPr="0014220D" w:rsidTr="001162E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 w:rsidP="00735FC7">
            <w:pPr>
              <w:pStyle w:val="af2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rPr>
                <w:lang w:val="ru-RU"/>
              </w:rPr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jc w:val="center"/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82E4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93FB8" w:rsidRPr="00983892" w:rsidRDefault="00983892">
            <w:pPr>
              <w:spacing w:after="0"/>
              <w:ind w:left="135"/>
              <w:rPr>
                <w:lang w:val="ru-RU"/>
              </w:rPr>
            </w:pP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93FB8" w:rsidRPr="0014220D" w:rsidTr="001162E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 w:rsidP="00735FC7">
            <w:pPr>
              <w:pStyle w:val="af2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rPr>
                <w:lang w:val="ru-RU"/>
              </w:rPr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jc w:val="center"/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82E4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93FB8" w:rsidRPr="00983892" w:rsidRDefault="00983892">
            <w:pPr>
              <w:spacing w:after="0"/>
              <w:ind w:left="135"/>
              <w:rPr>
                <w:lang w:val="ru-RU"/>
              </w:rPr>
            </w:pP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93FB8" w:rsidTr="001162E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 w:rsidP="00735FC7">
            <w:pPr>
              <w:pStyle w:val="af2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rPr>
                <w:lang w:val="ru-RU"/>
              </w:rPr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jc w:val="center"/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82E4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</w:tr>
      <w:tr w:rsidR="00293FB8" w:rsidRPr="0014220D" w:rsidTr="001162E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 w:rsidP="00735FC7">
            <w:pPr>
              <w:pStyle w:val="af2"/>
              <w:numPr>
                <w:ilvl w:val="0"/>
                <w:numId w:val="19"/>
              </w:numPr>
              <w:spacing w:after="0"/>
            </w:pP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rPr>
                <w:lang w:val="ru-RU"/>
              </w:rPr>
            </w:pPr>
            <w:r w:rsidRPr="00782E40"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 w:rsidRPr="00782E40"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jc w:val="center"/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82E4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93FB8" w:rsidRPr="00983892" w:rsidRDefault="00983892">
            <w:pPr>
              <w:spacing w:after="0"/>
              <w:ind w:left="135"/>
              <w:rPr>
                <w:lang w:val="ru-RU"/>
              </w:rPr>
            </w:pP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93FB8" w:rsidRPr="0014220D" w:rsidTr="001162E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 w:rsidP="00735FC7">
            <w:pPr>
              <w:pStyle w:val="af2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</w:pPr>
            <w:r w:rsidRPr="00782E40"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jc w:val="center"/>
            </w:pPr>
            <w:r w:rsidRPr="00782E4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93FB8" w:rsidRPr="00983892" w:rsidRDefault="00983892">
            <w:pPr>
              <w:spacing w:after="0"/>
              <w:ind w:left="135"/>
              <w:rPr>
                <w:lang w:val="ru-RU"/>
              </w:rPr>
            </w:pP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293FB8" w:rsidRPr="0014220D" w:rsidTr="001162E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 w:rsidP="00735FC7">
            <w:pPr>
              <w:pStyle w:val="af2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rPr>
                <w:lang w:val="ru-RU"/>
              </w:rPr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 w:rsidRPr="00782E40"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 w:rsidRPr="00782E40"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jc w:val="center"/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82E4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93FB8" w:rsidRPr="00983892" w:rsidRDefault="00983892">
            <w:pPr>
              <w:spacing w:after="0"/>
              <w:ind w:left="135"/>
              <w:rPr>
                <w:lang w:val="ru-RU"/>
              </w:rPr>
            </w:pP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3FB8" w:rsidTr="001162E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 w:rsidP="00735FC7">
            <w:pPr>
              <w:pStyle w:val="af2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rPr>
                <w:lang w:val="ru-RU"/>
              </w:rPr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 w:rsidRPr="00782E40"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 w:rsidRPr="00782E40"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jc w:val="center"/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82E4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</w:tr>
      <w:tr w:rsidR="00293FB8" w:rsidTr="001162E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 w:rsidP="00735FC7">
            <w:pPr>
              <w:pStyle w:val="af2"/>
              <w:numPr>
                <w:ilvl w:val="0"/>
                <w:numId w:val="19"/>
              </w:numPr>
              <w:spacing w:after="0"/>
            </w:pP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rPr>
                <w:lang w:val="ru-RU"/>
              </w:rPr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 w:rsidRPr="00782E40"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 w:rsidRPr="00782E40"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</w:t>
            </w:r>
            <w:proofErr w:type="gramStart"/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>глаголов</w:t>
            </w:r>
            <w:r w:rsidR="007D6017"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>.Проверочная</w:t>
            </w:r>
            <w:proofErr w:type="gramEnd"/>
            <w:r w:rsidR="007D6017"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jc w:val="center"/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82E4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</w:tr>
      <w:tr w:rsidR="00293FB8" w:rsidTr="001162E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 w:rsidP="00735FC7">
            <w:pPr>
              <w:pStyle w:val="af2"/>
              <w:numPr>
                <w:ilvl w:val="0"/>
                <w:numId w:val="19"/>
              </w:numPr>
              <w:spacing w:after="0"/>
            </w:pP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rPr>
                <w:lang w:val="ru-RU"/>
              </w:rPr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jc w:val="center"/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82E4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</w:tr>
      <w:tr w:rsidR="00293FB8" w:rsidTr="001162E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 w:rsidP="00735FC7">
            <w:pPr>
              <w:pStyle w:val="af2"/>
              <w:numPr>
                <w:ilvl w:val="0"/>
                <w:numId w:val="19"/>
              </w:numPr>
              <w:spacing w:after="0"/>
            </w:pP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rPr>
                <w:lang w:val="ru-RU"/>
              </w:rPr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jc w:val="center"/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82E4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</w:tr>
      <w:tr w:rsidR="00293FB8" w:rsidRPr="0014220D" w:rsidTr="001162E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 w:rsidP="00735FC7">
            <w:pPr>
              <w:pStyle w:val="af2"/>
              <w:numPr>
                <w:ilvl w:val="0"/>
                <w:numId w:val="19"/>
              </w:numPr>
              <w:spacing w:after="0"/>
            </w:pP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rPr>
                <w:lang w:val="ru-RU"/>
              </w:rPr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jc w:val="center"/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82E4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93FB8" w:rsidRPr="00983892" w:rsidRDefault="00983892">
            <w:pPr>
              <w:spacing w:after="0"/>
              <w:ind w:left="135"/>
              <w:rPr>
                <w:lang w:val="ru-RU"/>
              </w:rPr>
            </w:pP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93FB8" w:rsidRPr="0014220D" w:rsidTr="001162E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 w:rsidP="00735FC7">
            <w:pPr>
              <w:pStyle w:val="af2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rPr>
                <w:lang w:val="ru-RU"/>
              </w:rPr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</w:t>
            </w: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окончаний глаголов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jc w:val="center"/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782E4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93FB8" w:rsidRPr="00983892" w:rsidRDefault="00983892">
            <w:pPr>
              <w:spacing w:after="0"/>
              <w:ind w:left="135"/>
              <w:rPr>
                <w:lang w:val="ru-RU"/>
              </w:rPr>
            </w:pP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293FB8" w:rsidRPr="0014220D" w:rsidTr="001162E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 w:rsidP="00735FC7">
            <w:pPr>
              <w:pStyle w:val="af2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rPr>
                <w:lang w:val="ru-RU"/>
              </w:rPr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jc w:val="center"/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82E4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93FB8" w:rsidRPr="00983892" w:rsidRDefault="00983892">
            <w:pPr>
              <w:spacing w:after="0"/>
              <w:ind w:left="135"/>
              <w:rPr>
                <w:lang w:val="ru-RU"/>
              </w:rPr>
            </w:pP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93FB8" w:rsidRPr="0014220D" w:rsidTr="001162E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 w:rsidP="00735FC7">
            <w:pPr>
              <w:pStyle w:val="af2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rPr>
                <w:lang w:val="ru-RU"/>
              </w:rPr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jc w:val="center"/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82E4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93FB8" w:rsidRPr="00983892" w:rsidRDefault="00983892">
            <w:pPr>
              <w:spacing w:after="0"/>
              <w:ind w:left="135"/>
              <w:rPr>
                <w:lang w:val="ru-RU"/>
              </w:rPr>
            </w:pP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3FB8" w:rsidRPr="0014220D" w:rsidTr="001162E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 w:rsidP="00735FC7">
            <w:pPr>
              <w:pStyle w:val="af2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rPr>
                <w:lang w:val="ru-RU"/>
              </w:rPr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jc w:val="center"/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82E4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93FB8" w:rsidRPr="00983892" w:rsidRDefault="00983892">
            <w:pPr>
              <w:spacing w:after="0"/>
              <w:ind w:left="135"/>
              <w:rPr>
                <w:lang w:val="ru-RU"/>
              </w:rPr>
            </w:pP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3FB8" w:rsidRPr="0014220D" w:rsidTr="001162E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 w:rsidP="00735FC7">
            <w:pPr>
              <w:pStyle w:val="af2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rPr>
                <w:lang w:val="ru-RU"/>
              </w:rPr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возвратные глаголы?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jc w:val="center"/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82E4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93FB8" w:rsidRPr="00983892" w:rsidRDefault="00983892">
            <w:pPr>
              <w:spacing w:after="0"/>
              <w:ind w:left="135"/>
              <w:rPr>
                <w:lang w:val="ru-RU"/>
              </w:rPr>
            </w:pP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293FB8" w:rsidRPr="0014220D" w:rsidTr="001162E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 w:rsidP="00735FC7">
            <w:pPr>
              <w:pStyle w:val="af2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rPr>
                <w:lang w:val="ru-RU"/>
              </w:rPr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jc w:val="center"/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82E4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93FB8" w:rsidRPr="00983892" w:rsidRDefault="00983892">
            <w:pPr>
              <w:spacing w:after="0"/>
              <w:ind w:left="135"/>
              <w:rPr>
                <w:lang w:val="ru-RU"/>
              </w:rPr>
            </w:pP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3FB8" w:rsidRPr="0014220D" w:rsidTr="001162E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 w:rsidP="00735FC7">
            <w:pPr>
              <w:pStyle w:val="af2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rPr>
                <w:lang w:val="ru-RU"/>
              </w:rPr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jc w:val="center"/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82E4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93FB8" w:rsidRPr="00983892" w:rsidRDefault="00983892">
            <w:pPr>
              <w:spacing w:after="0"/>
              <w:ind w:left="135"/>
              <w:rPr>
                <w:lang w:val="ru-RU"/>
              </w:rPr>
            </w:pP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293FB8" w:rsidRPr="0014220D" w:rsidTr="001162E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 w:rsidP="00735FC7">
            <w:pPr>
              <w:pStyle w:val="af2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rPr>
                <w:lang w:val="ru-RU"/>
              </w:rPr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>Частица НЕ, её значение (повторение)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jc w:val="center"/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82E4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93FB8" w:rsidRPr="00983892" w:rsidRDefault="00983892">
            <w:pPr>
              <w:spacing w:after="0"/>
              <w:ind w:left="135"/>
              <w:rPr>
                <w:lang w:val="ru-RU"/>
              </w:rPr>
            </w:pP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293FB8" w:rsidRPr="0014220D" w:rsidTr="001162E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 w:rsidP="00735FC7">
            <w:pPr>
              <w:pStyle w:val="af2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rPr>
                <w:lang w:val="ru-RU"/>
              </w:rPr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jc w:val="center"/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82E4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93FB8" w:rsidRPr="00983892" w:rsidRDefault="00983892">
            <w:pPr>
              <w:spacing w:after="0"/>
              <w:ind w:left="135"/>
              <w:rPr>
                <w:lang w:val="ru-RU"/>
              </w:rPr>
            </w:pP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293FB8" w:rsidTr="001162E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 w:rsidP="00735FC7">
            <w:pPr>
              <w:pStyle w:val="af2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rPr>
                <w:lang w:val="ru-RU"/>
              </w:rPr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jc w:val="center"/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82E4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</w:tr>
      <w:tr w:rsidR="00293FB8" w:rsidRPr="007A2C7F" w:rsidTr="001162E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 w:rsidP="00735FC7">
            <w:pPr>
              <w:pStyle w:val="af2"/>
              <w:numPr>
                <w:ilvl w:val="0"/>
                <w:numId w:val="19"/>
              </w:numPr>
              <w:spacing w:after="0"/>
            </w:pP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rPr>
                <w:lang w:val="ru-RU"/>
              </w:rPr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  <w:r w:rsidR="007A2C7F"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>. Проверочная работа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jc w:val="center"/>
              <w:rPr>
                <w:lang w:val="ru-RU"/>
              </w:rPr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1162E2">
            <w:pPr>
              <w:spacing w:after="0"/>
              <w:ind w:left="135"/>
              <w:jc w:val="center"/>
              <w:rPr>
                <w:lang w:val="ru-RU"/>
              </w:rPr>
            </w:pPr>
            <w:r w:rsidRPr="00782E40"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3FB8" w:rsidRPr="007A2C7F" w:rsidRDefault="00293FB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93FB8" w:rsidRPr="007A2C7F" w:rsidRDefault="00293FB8">
            <w:pPr>
              <w:spacing w:after="0"/>
              <w:ind w:left="135"/>
              <w:rPr>
                <w:lang w:val="ru-RU"/>
              </w:rPr>
            </w:pPr>
          </w:p>
        </w:tc>
      </w:tr>
      <w:tr w:rsidR="00293FB8" w:rsidRPr="0014220D" w:rsidTr="001162E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 w:rsidP="00735FC7">
            <w:pPr>
              <w:pStyle w:val="af2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rPr>
                <w:lang w:val="ru-RU"/>
              </w:rPr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jc w:val="center"/>
              <w:rPr>
                <w:lang w:val="ru-RU"/>
              </w:rPr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3FB8" w:rsidRPr="007A2C7F" w:rsidRDefault="00293FB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93FB8" w:rsidRPr="00983892" w:rsidRDefault="00983892">
            <w:pPr>
              <w:spacing w:after="0"/>
              <w:ind w:left="135"/>
              <w:rPr>
                <w:lang w:val="ru-RU"/>
              </w:rPr>
            </w:pP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3FB8" w:rsidRPr="0014220D" w:rsidTr="001162E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 w:rsidP="00735FC7">
            <w:pPr>
              <w:pStyle w:val="af2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rPr>
                <w:lang w:val="ru-RU"/>
              </w:rPr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правописание </w:t>
            </w: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суффиксов и окончаний глаголов в прошедшем времени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jc w:val="center"/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782E4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93FB8" w:rsidRPr="00983892" w:rsidRDefault="00983892">
            <w:pPr>
              <w:spacing w:after="0"/>
              <w:ind w:left="135"/>
              <w:rPr>
                <w:lang w:val="ru-RU"/>
              </w:rPr>
            </w:pP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8442078</w:t>
              </w:r>
            </w:hyperlink>
          </w:p>
        </w:tc>
      </w:tr>
      <w:tr w:rsidR="00293FB8" w:rsidRPr="0014220D" w:rsidTr="001162E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 w:rsidP="00735FC7">
            <w:pPr>
              <w:pStyle w:val="af2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</w:pPr>
            <w:r w:rsidRPr="00782E40"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jc w:val="center"/>
            </w:pPr>
            <w:r w:rsidRPr="00782E4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93FB8" w:rsidRPr="00983892" w:rsidRDefault="00983892">
            <w:pPr>
              <w:spacing w:after="0"/>
              <w:ind w:left="135"/>
              <w:rPr>
                <w:lang w:val="ru-RU"/>
              </w:rPr>
            </w:pP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93FB8" w:rsidRPr="0014220D" w:rsidTr="001162E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 w:rsidP="00735FC7">
            <w:pPr>
              <w:pStyle w:val="af2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</w:pPr>
            <w:r w:rsidRPr="00782E40"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jc w:val="center"/>
            </w:pPr>
            <w:r w:rsidRPr="00782E4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93FB8" w:rsidRPr="00983892" w:rsidRDefault="00983892">
            <w:pPr>
              <w:spacing w:after="0"/>
              <w:ind w:left="135"/>
              <w:rPr>
                <w:lang w:val="ru-RU"/>
              </w:rPr>
            </w:pP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93FB8" w:rsidRPr="0014220D" w:rsidTr="001162E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 w:rsidP="00735FC7">
            <w:pPr>
              <w:pStyle w:val="af2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</w:pPr>
            <w:r w:rsidRPr="00782E40"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jc w:val="center"/>
            </w:pPr>
            <w:r w:rsidRPr="00782E4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93FB8" w:rsidRPr="00983892" w:rsidRDefault="00983892">
            <w:pPr>
              <w:spacing w:after="0"/>
              <w:ind w:left="135"/>
              <w:rPr>
                <w:lang w:val="ru-RU"/>
              </w:rPr>
            </w:pP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3FB8" w:rsidRPr="0014220D" w:rsidTr="001162E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 w:rsidP="00735FC7">
            <w:pPr>
              <w:pStyle w:val="af2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Глагол. </w:t>
            </w:r>
            <w:r w:rsidRPr="00782E40">
              <w:rPr>
                <w:rFonts w:ascii="Times New Roman" w:hAnsi="Times New Roman"/>
                <w:color w:val="000000"/>
                <w:sz w:val="24"/>
              </w:rPr>
              <w:t>Отработка материала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jc w:val="center"/>
            </w:pPr>
            <w:r w:rsidRPr="00782E4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93FB8" w:rsidRPr="00983892" w:rsidRDefault="00983892">
            <w:pPr>
              <w:spacing w:after="0"/>
              <w:ind w:left="135"/>
              <w:rPr>
                <w:lang w:val="ru-RU"/>
              </w:rPr>
            </w:pP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93FB8" w:rsidRPr="0014220D" w:rsidTr="001162E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 w:rsidP="00735FC7">
            <w:pPr>
              <w:pStyle w:val="af2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rPr>
                <w:lang w:val="ru-RU"/>
              </w:rPr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Отработка темы "Глагол"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jc w:val="center"/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82E4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93FB8" w:rsidRPr="00983892" w:rsidRDefault="00983892">
            <w:pPr>
              <w:spacing w:after="0"/>
              <w:ind w:left="135"/>
              <w:rPr>
                <w:lang w:val="ru-RU"/>
              </w:rPr>
            </w:pP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93FB8" w:rsidRPr="0014220D" w:rsidTr="001162E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 w:rsidP="00735FC7">
            <w:pPr>
              <w:pStyle w:val="af2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7A2C7F" w:rsidP="007A2C7F">
            <w:pPr>
              <w:spacing w:after="0"/>
              <w:ind w:left="135"/>
              <w:rPr>
                <w:lang w:val="ru-RU"/>
              </w:rPr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</w:t>
            </w:r>
            <w:r w:rsidR="00983892"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морфология</w:t>
            </w: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jc w:val="center"/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82E4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FB8" w:rsidRPr="004911E2" w:rsidRDefault="00983892">
            <w:pPr>
              <w:spacing w:after="0"/>
              <w:ind w:left="135"/>
              <w:jc w:val="center"/>
              <w:rPr>
                <w:lang w:val="ru-RU"/>
              </w:rPr>
            </w:pPr>
            <w:r w:rsidRPr="00782E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93FB8" w:rsidRPr="00983892" w:rsidRDefault="00983892">
            <w:pPr>
              <w:spacing w:after="0"/>
              <w:ind w:left="135"/>
              <w:rPr>
                <w:lang w:val="ru-RU"/>
              </w:rPr>
            </w:pP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8439306</w:t>
              </w:r>
            </w:hyperlink>
          </w:p>
        </w:tc>
      </w:tr>
      <w:tr w:rsidR="00293FB8" w:rsidRPr="0014220D" w:rsidTr="001162E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 w:rsidP="00735FC7">
            <w:pPr>
              <w:pStyle w:val="af2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rPr>
                <w:lang w:val="ru-RU"/>
              </w:rPr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jc w:val="center"/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82E4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93FB8" w:rsidRPr="00983892" w:rsidRDefault="00983892">
            <w:pPr>
              <w:spacing w:after="0"/>
              <w:ind w:left="135"/>
              <w:rPr>
                <w:lang w:val="ru-RU"/>
              </w:rPr>
            </w:pP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93FB8" w:rsidRPr="0014220D" w:rsidTr="001162E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 w:rsidP="00735FC7">
            <w:pPr>
              <w:pStyle w:val="af2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rPr>
                <w:lang w:val="ru-RU"/>
              </w:rPr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jc w:val="center"/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82E4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93FB8" w:rsidRPr="00983892" w:rsidRDefault="00983892">
            <w:pPr>
              <w:spacing w:after="0"/>
              <w:ind w:left="135"/>
              <w:rPr>
                <w:lang w:val="ru-RU"/>
              </w:rPr>
            </w:pP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93FB8" w:rsidRPr="0014220D" w:rsidTr="001162E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 w:rsidP="00735FC7">
            <w:pPr>
              <w:pStyle w:val="af2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rPr>
                <w:lang w:val="ru-RU"/>
              </w:rPr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изученные правила правописания глаголов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jc w:val="center"/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82E4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93FB8" w:rsidRPr="00983892" w:rsidRDefault="00983892">
            <w:pPr>
              <w:spacing w:after="0"/>
              <w:ind w:left="135"/>
              <w:rPr>
                <w:lang w:val="ru-RU"/>
              </w:rPr>
            </w:pP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93FB8" w:rsidTr="001162E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 w:rsidP="00735FC7">
            <w:pPr>
              <w:pStyle w:val="af2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rPr>
                <w:lang w:val="ru-RU"/>
              </w:rPr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jc w:val="center"/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82E4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</w:tr>
      <w:tr w:rsidR="00293FB8" w:rsidRPr="0014220D" w:rsidTr="001162E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 w:rsidP="00735FC7">
            <w:pPr>
              <w:pStyle w:val="af2"/>
              <w:numPr>
                <w:ilvl w:val="0"/>
                <w:numId w:val="19"/>
              </w:numPr>
              <w:spacing w:after="0"/>
            </w:pP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rPr>
                <w:lang w:val="ru-RU"/>
              </w:rPr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jc w:val="center"/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82E4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93FB8" w:rsidRPr="00983892" w:rsidRDefault="00983892">
            <w:pPr>
              <w:spacing w:after="0"/>
              <w:ind w:left="135"/>
              <w:rPr>
                <w:lang w:val="ru-RU"/>
              </w:rPr>
            </w:pP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93FB8" w:rsidRPr="0014220D" w:rsidTr="001162E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 w:rsidP="00735FC7">
            <w:pPr>
              <w:pStyle w:val="af2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rPr>
                <w:lang w:val="ru-RU"/>
              </w:rPr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jc w:val="center"/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82E4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93FB8" w:rsidRPr="00983892" w:rsidRDefault="00983892">
            <w:pPr>
              <w:spacing w:after="0"/>
              <w:ind w:left="135"/>
              <w:rPr>
                <w:lang w:val="ru-RU"/>
              </w:rPr>
            </w:pP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251956</w:t>
              </w:r>
            </w:hyperlink>
          </w:p>
        </w:tc>
      </w:tr>
      <w:tr w:rsidR="00293FB8" w:rsidRPr="0014220D" w:rsidTr="001162E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 w:rsidP="00735FC7">
            <w:pPr>
              <w:pStyle w:val="af2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7A2C7F">
            <w:pPr>
              <w:spacing w:after="0"/>
              <w:ind w:left="135"/>
              <w:rPr>
                <w:lang w:val="ru-RU"/>
              </w:rPr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r w:rsidR="00983892"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роверочная работа на тему </w:t>
            </w:r>
            <w:r w:rsidR="00983892"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"Безударные личные окончания глаголов"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jc w:val="center"/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782E4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jc w:val="center"/>
            </w:pPr>
            <w:r w:rsidRPr="00782E4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93FB8" w:rsidRPr="00983892" w:rsidRDefault="00983892">
            <w:pPr>
              <w:spacing w:after="0"/>
              <w:ind w:left="135"/>
              <w:rPr>
                <w:lang w:val="ru-RU"/>
              </w:rPr>
            </w:pP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93FB8" w:rsidRPr="0014220D" w:rsidTr="001162E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 w:rsidP="00735FC7">
            <w:pPr>
              <w:pStyle w:val="af2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1162E2">
            <w:pPr>
              <w:spacing w:after="0"/>
              <w:ind w:left="135"/>
              <w:rPr>
                <w:lang w:val="ru-RU"/>
              </w:rPr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</w:t>
            </w:r>
            <w:r w:rsidR="00983892"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>роверочная работа по теме "Чему мы научились на уроказ правописания в 4 классе"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jc w:val="center"/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82E4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4911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83892" w:rsidRPr="00782E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293F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3FB8" w:rsidRDefault="00293FB8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93FB8" w:rsidRPr="00983892" w:rsidRDefault="00983892">
            <w:pPr>
              <w:spacing w:after="0"/>
              <w:ind w:left="135"/>
              <w:rPr>
                <w:lang w:val="ru-RU"/>
              </w:rPr>
            </w:pPr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  <w:r w:rsidRPr="00983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293FB8" w:rsidTr="001162E2">
        <w:trPr>
          <w:gridAfter w:val="1"/>
          <w:wAfter w:w="2897" w:type="dxa"/>
          <w:trHeight w:val="144"/>
          <w:tblCellSpacing w:w="20" w:type="nil"/>
        </w:trPr>
        <w:tc>
          <w:tcPr>
            <w:tcW w:w="5184" w:type="dxa"/>
            <w:gridSpan w:val="2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rPr>
                <w:lang w:val="ru-RU"/>
              </w:rPr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jc w:val="center"/>
              <w:rPr>
                <w:lang w:val="ru-RU"/>
              </w:rPr>
            </w:pPr>
            <w:r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82E40">
              <w:rPr>
                <w:rFonts w:ascii="Times New Roman" w:hAnsi="Times New Roman"/>
                <w:color w:val="000000"/>
                <w:sz w:val="24"/>
              </w:rPr>
              <w:t>1</w:t>
            </w:r>
            <w:r w:rsidR="001162E2" w:rsidRPr="00782E40">
              <w:rPr>
                <w:rFonts w:ascii="Times New Roman" w:hAnsi="Times New Roman"/>
                <w:color w:val="000000"/>
                <w:sz w:val="24"/>
                <w:lang w:val="ru-RU"/>
              </w:rPr>
              <w:t>53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jc w:val="center"/>
            </w:pPr>
            <w:r w:rsidRPr="00782E40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3FB8" w:rsidRPr="00782E40" w:rsidRDefault="00983892">
            <w:pPr>
              <w:spacing w:after="0"/>
              <w:ind w:left="135"/>
              <w:jc w:val="center"/>
            </w:pPr>
            <w:bookmarkStart w:id="8" w:name="_GoBack"/>
            <w:bookmarkEnd w:id="8"/>
            <w:r w:rsidRPr="00782E4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93FB8" w:rsidRDefault="00293FB8"/>
        </w:tc>
      </w:tr>
    </w:tbl>
    <w:p w:rsidR="00293FB8" w:rsidRPr="00782E40" w:rsidRDefault="00293FB8">
      <w:pPr>
        <w:rPr>
          <w:lang w:val="ru-RU"/>
        </w:rPr>
        <w:sectPr w:rsidR="00293FB8" w:rsidRPr="00782E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3892" w:rsidRPr="00782E40" w:rsidRDefault="00983892" w:rsidP="00983892">
      <w:pPr>
        <w:rPr>
          <w:lang w:val="ru-RU"/>
        </w:rPr>
      </w:pPr>
    </w:p>
    <w:p w:rsidR="00983892" w:rsidRPr="00983892" w:rsidRDefault="00983892" w:rsidP="00983892"/>
    <w:p w:rsidR="00983892" w:rsidRPr="00983892" w:rsidRDefault="00983892" w:rsidP="00983892"/>
    <w:p w:rsidR="00983892" w:rsidRPr="00782E40" w:rsidRDefault="00983892" w:rsidP="00983892">
      <w:pPr>
        <w:tabs>
          <w:tab w:val="left" w:pos="11535"/>
        </w:tabs>
        <w:rPr>
          <w:lang w:val="ru-RU"/>
        </w:rPr>
        <w:sectPr w:rsidR="00983892" w:rsidRPr="00782E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3FB8" w:rsidRPr="00782E40" w:rsidRDefault="00293FB8">
      <w:pPr>
        <w:rPr>
          <w:lang w:val="ru-RU"/>
        </w:rPr>
        <w:sectPr w:rsidR="00293FB8" w:rsidRPr="00782E40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9" w:name="block-5783745"/>
      <w:bookmarkEnd w:id="7"/>
    </w:p>
    <w:p w:rsidR="00293FB8" w:rsidRPr="00782E40" w:rsidRDefault="00293FB8">
      <w:pPr>
        <w:rPr>
          <w:lang w:val="ru-RU"/>
        </w:rPr>
        <w:sectPr w:rsidR="00293FB8" w:rsidRPr="00782E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3FB8" w:rsidRDefault="00293FB8">
      <w:pPr>
        <w:sectPr w:rsidR="00293FB8">
          <w:pgSz w:w="11906" w:h="16383"/>
          <w:pgMar w:top="1134" w:right="850" w:bottom="1134" w:left="1701" w:header="720" w:footer="720" w:gutter="0"/>
          <w:cols w:space="720"/>
        </w:sectPr>
      </w:pPr>
      <w:bookmarkStart w:id="10" w:name="block-5783751"/>
      <w:bookmarkEnd w:id="9"/>
    </w:p>
    <w:bookmarkEnd w:id="10"/>
    <w:p w:rsidR="00983892" w:rsidRDefault="00983892"/>
    <w:sectPr w:rsidR="00983892" w:rsidSect="002E090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564" w:rsidRDefault="002D2564" w:rsidP="007A2C7F">
      <w:pPr>
        <w:spacing w:after="0" w:line="240" w:lineRule="auto"/>
      </w:pPr>
      <w:r>
        <w:separator/>
      </w:r>
    </w:p>
  </w:endnote>
  <w:endnote w:type="continuationSeparator" w:id="0">
    <w:p w:rsidR="002D2564" w:rsidRDefault="002D2564" w:rsidP="007A2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564" w:rsidRDefault="002D2564" w:rsidP="007A2C7F">
      <w:pPr>
        <w:spacing w:after="0" w:line="240" w:lineRule="auto"/>
      </w:pPr>
      <w:r>
        <w:separator/>
      </w:r>
    </w:p>
  </w:footnote>
  <w:footnote w:type="continuationSeparator" w:id="0">
    <w:p w:rsidR="002D2564" w:rsidRDefault="002D2564" w:rsidP="007A2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64AFF"/>
    <w:multiLevelType w:val="multilevel"/>
    <w:tmpl w:val="A6A44C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CD5C45"/>
    <w:multiLevelType w:val="multilevel"/>
    <w:tmpl w:val="F76EBD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3506C0"/>
    <w:multiLevelType w:val="multilevel"/>
    <w:tmpl w:val="3EDE28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9279AE"/>
    <w:multiLevelType w:val="multilevel"/>
    <w:tmpl w:val="B328B9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42B1565"/>
    <w:multiLevelType w:val="multilevel"/>
    <w:tmpl w:val="EB3633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6A52509"/>
    <w:multiLevelType w:val="multilevel"/>
    <w:tmpl w:val="F236B4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77E21EF"/>
    <w:multiLevelType w:val="multilevel"/>
    <w:tmpl w:val="0BB46E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D716A5B"/>
    <w:multiLevelType w:val="multilevel"/>
    <w:tmpl w:val="FD3221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211C32"/>
    <w:multiLevelType w:val="multilevel"/>
    <w:tmpl w:val="D4F083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58A057F"/>
    <w:multiLevelType w:val="multilevel"/>
    <w:tmpl w:val="159422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5A0729"/>
    <w:multiLevelType w:val="multilevel"/>
    <w:tmpl w:val="E6365E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B47228A"/>
    <w:multiLevelType w:val="multilevel"/>
    <w:tmpl w:val="5D0ADC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4C2659"/>
    <w:multiLevelType w:val="multilevel"/>
    <w:tmpl w:val="BD2013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23A35C8"/>
    <w:multiLevelType w:val="hybridMultilevel"/>
    <w:tmpl w:val="DC94C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3046D9"/>
    <w:multiLevelType w:val="multilevel"/>
    <w:tmpl w:val="5A1A11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2A76E8F"/>
    <w:multiLevelType w:val="multilevel"/>
    <w:tmpl w:val="8632BF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3C54B2B"/>
    <w:multiLevelType w:val="multilevel"/>
    <w:tmpl w:val="F4B45D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0037A66"/>
    <w:multiLevelType w:val="multilevel"/>
    <w:tmpl w:val="CC3E06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0B93FBC"/>
    <w:multiLevelType w:val="multilevel"/>
    <w:tmpl w:val="BD54EF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1"/>
  </w:num>
  <w:num w:numId="3">
    <w:abstractNumId w:val="15"/>
  </w:num>
  <w:num w:numId="4">
    <w:abstractNumId w:val="14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5"/>
  </w:num>
  <w:num w:numId="10">
    <w:abstractNumId w:val="8"/>
  </w:num>
  <w:num w:numId="11">
    <w:abstractNumId w:val="9"/>
  </w:num>
  <w:num w:numId="12">
    <w:abstractNumId w:val="17"/>
  </w:num>
  <w:num w:numId="13">
    <w:abstractNumId w:val="18"/>
  </w:num>
  <w:num w:numId="14">
    <w:abstractNumId w:val="6"/>
  </w:num>
  <w:num w:numId="15">
    <w:abstractNumId w:val="12"/>
  </w:num>
  <w:num w:numId="16">
    <w:abstractNumId w:val="1"/>
  </w:num>
  <w:num w:numId="17">
    <w:abstractNumId w:val="10"/>
  </w:num>
  <w:num w:numId="18">
    <w:abstractNumId w:val="3"/>
  </w:num>
  <w:num w:numId="19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FB8"/>
    <w:rsid w:val="001162E2"/>
    <w:rsid w:val="0014220D"/>
    <w:rsid w:val="00293FB8"/>
    <w:rsid w:val="002D2564"/>
    <w:rsid w:val="002E0908"/>
    <w:rsid w:val="002E0FB4"/>
    <w:rsid w:val="00343181"/>
    <w:rsid w:val="004911E2"/>
    <w:rsid w:val="00522967"/>
    <w:rsid w:val="00563682"/>
    <w:rsid w:val="005A0EA1"/>
    <w:rsid w:val="00735FC7"/>
    <w:rsid w:val="00782E40"/>
    <w:rsid w:val="007840E3"/>
    <w:rsid w:val="007A2C7F"/>
    <w:rsid w:val="007B262B"/>
    <w:rsid w:val="007D6017"/>
    <w:rsid w:val="00874092"/>
    <w:rsid w:val="00983892"/>
    <w:rsid w:val="009F138B"/>
    <w:rsid w:val="00A77056"/>
    <w:rsid w:val="00C42E2C"/>
    <w:rsid w:val="00FC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B7C58"/>
  <w15:docId w15:val="{093C1E0B-F5D4-4ED7-AA56-A28452A77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E0908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2E09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522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22967"/>
    <w:rPr>
      <w:rFonts w:ascii="Segoe UI" w:hAnsi="Segoe UI" w:cs="Segoe UI"/>
      <w:sz w:val="18"/>
      <w:szCs w:val="18"/>
    </w:rPr>
  </w:style>
  <w:style w:type="paragraph" w:styleId="af0">
    <w:name w:val="footer"/>
    <w:basedOn w:val="a"/>
    <w:link w:val="af1"/>
    <w:uiPriority w:val="99"/>
    <w:semiHidden/>
    <w:unhideWhenUsed/>
    <w:rsid w:val="007A2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7A2C7F"/>
  </w:style>
  <w:style w:type="paragraph" w:styleId="af2">
    <w:name w:val="List Paragraph"/>
    <w:basedOn w:val="a"/>
    <w:uiPriority w:val="99"/>
    <w:rsid w:val="007A2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0de8" TargetMode="External"/><Relationship Id="rId299" Type="http://schemas.openxmlformats.org/officeDocument/2006/relationships/hyperlink" Target="https://m.edsoo.ru/f842d682" TargetMode="External"/><Relationship Id="rId21" Type="http://schemas.openxmlformats.org/officeDocument/2006/relationships/hyperlink" Target="https://m.edsoo.ru/7f410de8" TargetMode="External"/><Relationship Id="rId63" Type="http://schemas.openxmlformats.org/officeDocument/2006/relationships/hyperlink" Target="https://m.edsoo.ru/7f410de8" TargetMode="External"/><Relationship Id="rId159" Type="http://schemas.openxmlformats.org/officeDocument/2006/relationships/hyperlink" Target="https://m.edsoo.ru/7f410de8" TargetMode="External"/><Relationship Id="rId324" Type="http://schemas.openxmlformats.org/officeDocument/2006/relationships/hyperlink" Target="https://m.edsoo.ru/f8431fd4" TargetMode="External"/><Relationship Id="rId366" Type="http://schemas.openxmlformats.org/officeDocument/2006/relationships/hyperlink" Target="https://m.edsoo.ru/f8427ef8" TargetMode="External"/><Relationship Id="rId170" Type="http://schemas.openxmlformats.org/officeDocument/2006/relationships/hyperlink" Target="https://m.edsoo.ru/7f410de8" TargetMode="External"/><Relationship Id="rId226" Type="http://schemas.openxmlformats.org/officeDocument/2006/relationships/hyperlink" Target="https://m.edsoo.ru/f841f938" TargetMode="External"/><Relationship Id="rId433" Type="http://schemas.openxmlformats.org/officeDocument/2006/relationships/hyperlink" Target="https://m.edsoo.ru/f843f210" TargetMode="External"/><Relationship Id="rId268" Type="http://schemas.openxmlformats.org/officeDocument/2006/relationships/hyperlink" Target="https://m.edsoo.ru/f84276d8" TargetMode="External"/><Relationship Id="rId32" Type="http://schemas.openxmlformats.org/officeDocument/2006/relationships/hyperlink" Target="https://m.edsoo.ru/7f410de8" TargetMode="External"/><Relationship Id="rId74" Type="http://schemas.openxmlformats.org/officeDocument/2006/relationships/hyperlink" Target="https://m.edsoo.ru/7f410de8" TargetMode="External"/><Relationship Id="rId128" Type="http://schemas.openxmlformats.org/officeDocument/2006/relationships/hyperlink" Target="https://m.edsoo.ru/7f410de8" TargetMode="External"/><Relationship Id="rId335" Type="http://schemas.openxmlformats.org/officeDocument/2006/relationships/hyperlink" Target="https://m.edsoo.ru/f8434784" TargetMode="External"/><Relationship Id="rId377" Type="http://schemas.openxmlformats.org/officeDocument/2006/relationships/hyperlink" Target="https://m.edsoo.ru/f84456e2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s://m.edsoo.ru/7f410de8" TargetMode="External"/><Relationship Id="rId237" Type="http://schemas.openxmlformats.org/officeDocument/2006/relationships/hyperlink" Target="https://m.edsoo.ru/f8423f9c" TargetMode="External"/><Relationship Id="rId402" Type="http://schemas.openxmlformats.org/officeDocument/2006/relationships/hyperlink" Target="https://m.edsoo.ru/f843a67a" TargetMode="External"/><Relationship Id="rId279" Type="http://schemas.openxmlformats.org/officeDocument/2006/relationships/hyperlink" Target="https://m.edsoo.ru/f8429906" TargetMode="External"/><Relationship Id="rId444" Type="http://schemas.openxmlformats.org/officeDocument/2006/relationships/hyperlink" Target="https://m.edsoo.ru/f84402f0" TargetMode="External"/><Relationship Id="rId43" Type="http://schemas.openxmlformats.org/officeDocument/2006/relationships/hyperlink" Target="https://m.edsoo.ru/7f410de8" TargetMode="External"/><Relationship Id="rId139" Type="http://schemas.openxmlformats.org/officeDocument/2006/relationships/hyperlink" Target="https://m.edsoo.ru/7f410de8" TargetMode="External"/><Relationship Id="rId290" Type="http://schemas.openxmlformats.org/officeDocument/2006/relationships/hyperlink" Target="https://m.edsoo.ru/f842bf44" TargetMode="External"/><Relationship Id="rId304" Type="http://schemas.openxmlformats.org/officeDocument/2006/relationships/hyperlink" Target="https://m.edsoo.ru/f842eb5e" TargetMode="External"/><Relationship Id="rId346" Type="http://schemas.openxmlformats.org/officeDocument/2006/relationships/hyperlink" Target="https://m.edsoo.ru/f843565c" TargetMode="External"/><Relationship Id="rId388" Type="http://schemas.openxmlformats.org/officeDocument/2006/relationships/hyperlink" Target="https://m.edsoo.ru/f84383ca" TargetMode="External"/><Relationship Id="rId85" Type="http://schemas.openxmlformats.org/officeDocument/2006/relationships/hyperlink" Target="https://m.edsoo.ru/7f410de8" TargetMode="External"/><Relationship Id="rId150" Type="http://schemas.openxmlformats.org/officeDocument/2006/relationships/hyperlink" Target="https://m.edsoo.ru/7f410de8" TargetMode="External"/><Relationship Id="rId192" Type="http://schemas.openxmlformats.org/officeDocument/2006/relationships/hyperlink" Target="https://m.edsoo.ru/7f410de8" TargetMode="External"/><Relationship Id="rId206" Type="http://schemas.openxmlformats.org/officeDocument/2006/relationships/hyperlink" Target="https://m.edsoo.ru/f8423038" TargetMode="External"/><Relationship Id="rId413" Type="http://schemas.openxmlformats.org/officeDocument/2006/relationships/hyperlink" Target="https://m.edsoo.ru/f843b818" TargetMode="External"/><Relationship Id="rId248" Type="http://schemas.openxmlformats.org/officeDocument/2006/relationships/hyperlink" Target="https://m.edsoo.ru/f842163e" TargetMode="External"/><Relationship Id="rId455" Type="http://schemas.openxmlformats.org/officeDocument/2006/relationships/hyperlink" Target="https://m.edsoo.ru/f843db72" TargetMode="External"/><Relationship Id="rId12" Type="http://schemas.openxmlformats.org/officeDocument/2006/relationships/hyperlink" Target="https://workprogram.edsoo.ru/templates/415" TargetMode="External"/><Relationship Id="rId108" Type="http://schemas.openxmlformats.org/officeDocument/2006/relationships/hyperlink" Target="https://m.edsoo.ru/7f410de8" TargetMode="External"/><Relationship Id="rId315" Type="http://schemas.openxmlformats.org/officeDocument/2006/relationships/hyperlink" Target="https://m.edsoo.ru/f84313a4" TargetMode="External"/><Relationship Id="rId357" Type="http://schemas.openxmlformats.org/officeDocument/2006/relationships/hyperlink" Target="https://m.edsoo.ru/f84359a4" TargetMode="External"/><Relationship Id="rId54" Type="http://schemas.openxmlformats.org/officeDocument/2006/relationships/hyperlink" Target="https://m.edsoo.ru/7f410de8" TargetMode="External"/><Relationship Id="rId96" Type="http://schemas.openxmlformats.org/officeDocument/2006/relationships/hyperlink" Target="https://m.edsoo.ru/7f410de8" TargetMode="External"/><Relationship Id="rId161" Type="http://schemas.openxmlformats.org/officeDocument/2006/relationships/hyperlink" Target="https://m.edsoo.ru/7f410de8" TargetMode="External"/><Relationship Id="rId217" Type="http://schemas.openxmlformats.org/officeDocument/2006/relationships/hyperlink" Target="https://m.edsoo.ru/f84252c0" TargetMode="External"/><Relationship Id="rId399" Type="http://schemas.openxmlformats.org/officeDocument/2006/relationships/hyperlink" Target="https://m.edsoo.ru/f8437344" TargetMode="External"/><Relationship Id="rId259" Type="http://schemas.openxmlformats.org/officeDocument/2006/relationships/hyperlink" Target="https://m.edsoo.ru/f842df92" TargetMode="External"/><Relationship Id="rId424" Type="http://schemas.openxmlformats.org/officeDocument/2006/relationships/hyperlink" Target="https://m.edsoo.ru/f843617e" TargetMode="External"/><Relationship Id="rId466" Type="http://schemas.openxmlformats.org/officeDocument/2006/relationships/hyperlink" Target="https://m.edsoo.ru/f843d9e2" TargetMode="External"/><Relationship Id="rId23" Type="http://schemas.openxmlformats.org/officeDocument/2006/relationships/hyperlink" Target="https://m.edsoo.ru/7f411da6" TargetMode="External"/><Relationship Id="rId119" Type="http://schemas.openxmlformats.org/officeDocument/2006/relationships/hyperlink" Target="https://m.edsoo.ru/7f410de8" TargetMode="External"/><Relationship Id="rId270" Type="http://schemas.openxmlformats.org/officeDocument/2006/relationships/hyperlink" Target="https://m.edsoo.ru/f842730e" TargetMode="External"/><Relationship Id="rId326" Type="http://schemas.openxmlformats.org/officeDocument/2006/relationships/hyperlink" Target="https://m.edsoo.ru/f8432a1a" TargetMode="External"/><Relationship Id="rId65" Type="http://schemas.openxmlformats.org/officeDocument/2006/relationships/hyperlink" Target="https://m.edsoo.ru/7f410de8" TargetMode="External"/><Relationship Id="rId130" Type="http://schemas.openxmlformats.org/officeDocument/2006/relationships/hyperlink" Target="https://m.edsoo.ru/7f410de8" TargetMode="External"/><Relationship Id="rId368" Type="http://schemas.openxmlformats.org/officeDocument/2006/relationships/hyperlink" Target="https://m.edsoo.ru/f8445822" TargetMode="External"/><Relationship Id="rId172" Type="http://schemas.openxmlformats.org/officeDocument/2006/relationships/hyperlink" Target="https://m.edsoo.ru/7f410de8" TargetMode="External"/><Relationship Id="rId228" Type="http://schemas.openxmlformats.org/officeDocument/2006/relationships/hyperlink" Target="https://m.edsoo.ru/f841f35c" TargetMode="External"/><Relationship Id="rId435" Type="http://schemas.openxmlformats.org/officeDocument/2006/relationships/hyperlink" Target="https://m.edsoo.ru/f8441d08" TargetMode="External"/><Relationship Id="rId281" Type="http://schemas.openxmlformats.org/officeDocument/2006/relationships/hyperlink" Target="https://m.edsoo.ru/f8429adc" TargetMode="External"/><Relationship Id="rId337" Type="http://schemas.openxmlformats.org/officeDocument/2006/relationships/hyperlink" Target="https://m.edsoo.ru/f8433924" TargetMode="External"/><Relationship Id="rId34" Type="http://schemas.openxmlformats.org/officeDocument/2006/relationships/hyperlink" Target="https://m.edsoo.ru/7f410de8" TargetMode="External"/><Relationship Id="rId76" Type="http://schemas.openxmlformats.org/officeDocument/2006/relationships/hyperlink" Target="https://m.edsoo.ru/7f410de8" TargetMode="External"/><Relationship Id="rId141" Type="http://schemas.openxmlformats.org/officeDocument/2006/relationships/hyperlink" Target="https://m.edsoo.ru/7f410de8" TargetMode="External"/><Relationship Id="rId379" Type="http://schemas.openxmlformats.org/officeDocument/2006/relationships/hyperlink" Target="https://m.edsoo.ru/f8436656" TargetMode="External"/><Relationship Id="rId7" Type="http://schemas.openxmlformats.org/officeDocument/2006/relationships/image" Target="media/image1.jpeg"/><Relationship Id="rId183" Type="http://schemas.openxmlformats.org/officeDocument/2006/relationships/hyperlink" Target="https://m.edsoo.ru/7f410de8" TargetMode="External"/><Relationship Id="rId239" Type="http://schemas.openxmlformats.org/officeDocument/2006/relationships/hyperlink" Target="https://m.edsoo.ru/f8420644" TargetMode="External"/><Relationship Id="rId390" Type="http://schemas.openxmlformats.org/officeDocument/2006/relationships/hyperlink" Target="https://m.edsoo.ru/f8443180" TargetMode="External"/><Relationship Id="rId404" Type="http://schemas.openxmlformats.org/officeDocument/2006/relationships/hyperlink" Target="https://m.edsoo.ru/f8437c72" TargetMode="External"/><Relationship Id="rId446" Type="http://schemas.openxmlformats.org/officeDocument/2006/relationships/hyperlink" Target="https://m.edsoo.ru/f844052a" TargetMode="External"/><Relationship Id="rId250" Type="http://schemas.openxmlformats.org/officeDocument/2006/relationships/hyperlink" Target="https://m.edsoo.ru/f84219d6" TargetMode="External"/><Relationship Id="rId292" Type="http://schemas.openxmlformats.org/officeDocument/2006/relationships/hyperlink" Target="https://m.edsoo.ru/f842c32c" TargetMode="External"/><Relationship Id="rId306" Type="http://schemas.openxmlformats.org/officeDocument/2006/relationships/hyperlink" Target="https://m.edsoo.ru/f842edb6" TargetMode="External"/><Relationship Id="rId45" Type="http://schemas.openxmlformats.org/officeDocument/2006/relationships/hyperlink" Target="https://m.edsoo.ru/7f410de8" TargetMode="External"/><Relationship Id="rId87" Type="http://schemas.openxmlformats.org/officeDocument/2006/relationships/hyperlink" Target="https://m.edsoo.ru/7f410de8" TargetMode="External"/><Relationship Id="rId110" Type="http://schemas.openxmlformats.org/officeDocument/2006/relationships/hyperlink" Target="https://m.edsoo.ru/7f410de8" TargetMode="External"/><Relationship Id="rId348" Type="http://schemas.openxmlformats.org/officeDocument/2006/relationships/hyperlink" Target="https://m.edsoo.ru/f84452d2" TargetMode="External"/><Relationship Id="rId152" Type="http://schemas.openxmlformats.org/officeDocument/2006/relationships/hyperlink" Target="https://m.edsoo.ru/7f410de8" TargetMode="External"/><Relationship Id="rId194" Type="http://schemas.openxmlformats.org/officeDocument/2006/relationships/hyperlink" Target="https://m.edsoo.ru/7f410de8" TargetMode="External"/><Relationship Id="rId208" Type="http://schemas.openxmlformats.org/officeDocument/2006/relationships/hyperlink" Target="https://m.edsoo.ru/f84239ca" TargetMode="External"/><Relationship Id="rId415" Type="http://schemas.openxmlformats.org/officeDocument/2006/relationships/hyperlink" Target="https://m.edsoo.ru/f843bac0" TargetMode="External"/><Relationship Id="rId457" Type="http://schemas.openxmlformats.org/officeDocument/2006/relationships/hyperlink" Target="https://m.edsoo.ru/f844179a" TargetMode="External"/><Relationship Id="rId261" Type="http://schemas.openxmlformats.org/officeDocument/2006/relationships/hyperlink" Target="https://m.edsoo.ru/f842a6b2" TargetMode="External"/><Relationship Id="rId14" Type="http://schemas.openxmlformats.org/officeDocument/2006/relationships/hyperlink" Target="https://workprogram.edsoo.ru/templates/415" TargetMode="External"/><Relationship Id="rId56" Type="http://schemas.openxmlformats.org/officeDocument/2006/relationships/hyperlink" Target="https://m.edsoo.ru/7f410de8" TargetMode="External"/><Relationship Id="rId317" Type="http://schemas.openxmlformats.org/officeDocument/2006/relationships/hyperlink" Target="https://m.edsoo.ru/f843191c" TargetMode="External"/><Relationship Id="rId359" Type="http://schemas.openxmlformats.org/officeDocument/2006/relationships/hyperlink" Target="https://m.edsoo.ru/fa2513de" TargetMode="External"/><Relationship Id="rId98" Type="http://schemas.openxmlformats.org/officeDocument/2006/relationships/hyperlink" Target="https://m.edsoo.ru/7f410de8" TargetMode="External"/><Relationship Id="rId121" Type="http://schemas.openxmlformats.org/officeDocument/2006/relationships/hyperlink" Target="https://m.edsoo.ru/7f410de8" TargetMode="External"/><Relationship Id="rId163" Type="http://schemas.openxmlformats.org/officeDocument/2006/relationships/hyperlink" Target="https://m.edsoo.ru/7f410de8" TargetMode="External"/><Relationship Id="rId219" Type="http://schemas.openxmlformats.org/officeDocument/2006/relationships/hyperlink" Target="https://m.edsoo.ru/f8426dd2" TargetMode="External"/><Relationship Id="rId370" Type="http://schemas.openxmlformats.org/officeDocument/2006/relationships/hyperlink" Target="https://m.edsoo.ru/f844436e" TargetMode="External"/><Relationship Id="rId426" Type="http://schemas.openxmlformats.org/officeDocument/2006/relationships/hyperlink" Target="https://m.edsoo.ru/f843cc40" TargetMode="External"/><Relationship Id="rId230" Type="http://schemas.openxmlformats.org/officeDocument/2006/relationships/hyperlink" Target="https://m.edsoo.ru/f843157a" TargetMode="External"/><Relationship Id="rId468" Type="http://schemas.openxmlformats.org/officeDocument/2006/relationships/hyperlink" Target="https://m.edsoo.ru/fa251c12" TargetMode="External"/><Relationship Id="rId25" Type="http://schemas.openxmlformats.org/officeDocument/2006/relationships/hyperlink" Target="https://m.edsoo.ru/7f411da6" TargetMode="External"/><Relationship Id="rId67" Type="http://schemas.openxmlformats.org/officeDocument/2006/relationships/hyperlink" Target="https://m.edsoo.ru/7f410de8" TargetMode="External"/><Relationship Id="rId272" Type="http://schemas.openxmlformats.org/officeDocument/2006/relationships/hyperlink" Target="https://m.edsoo.ru/f8422494" TargetMode="External"/><Relationship Id="rId328" Type="http://schemas.openxmlformats.org/officeDocument/2006/relationships/hyperlink" Target="https://m.edsoo.ru/f843303c" TargetMode="External"/><Relationship Id="rId132" Type="http://schemas.openxmlformats.org/officeDocument/2006/relationships/hyperlink" Target="https://m.edsoo.ru/7f410de8" TargetMode="External"/><Relationship Id="rId174" Type="http://schemas.openxmlformats.org/officeDocument/2006/relationships/hyperlink" Target="https://m.edsoo.ru/7f410de8" TargetMode="External"/><Relationship Id="rId381" Type="http://schemas.openxmlformats.org/officeDocument/2006/relationships/hyperlink" Target="https://m.edsoo.ru/f84274ee" TargetMode="External"/><Relationship Id="rId241" Type="http://schemas.openxmlformats.org/officeDocument/2006/relationships/hyperlink" Target="https://m.edsoo.ru/f84209d2" TargetMode="External"/><Relationship Id="rId437" Type="http://schemas.openxmlformats.org/officeDocument/2006/relationships/hyperlink" Target="https://m.edsoo.ru/f84354ea" TargetMode="External"/><Relationship Id="rId36" Type="http://schemas.openxmlformats.org/officeDocument/2006/relationships/hyperlink" Target="https://m.edsoo.ru/7f410de8" TargetMode="External"/><Relationship Id="rId283" Type="http://schemas.openxmlformats.org/officeDocument/2006/relationships/hyperlink" Target="https://m.edsoo.ru/f842a086" TargetMode="External"/><Relationship Id="rId339" Type="http://schemas.openxmlformats.org/officeDocument/2006/relationships/hyperlink" Target="https://m.edsoo.ru/f8434c84" TargetMode="External"/><Relationship Id="rId78" Type="http://schemas.openxmlformats.org/officeDocument/2006/relationships/hyperlink" Target="https://m.edsoo.ru/7f410de8" TargetMode="External"/><Relationship Id="rId101" Type="http://schemas.openxmlformats.org/officeDocument/2006/relationships/hyperlink" Target="https://m.edsoo.ru/7f410de8" TargetMode="External"/><Relationship Id="rId143" Type="http://schemas.openxmlformats.org/officeDocument/2006/relationships/hyperlink" Target="https://m.edsoo.ru/7f410de8" TargetMode="External"/><Relationship Id="rId185" Type="http://schemas.openxmlformats.org/officeDocument/2006/relationships/hyperlink" Target="https://m.edsoo.ru/7f410de8" TargetMode="External"/><Relationship Id="rId350" Type="http://schemas.openxmlformats.org/officeDocument/2006/relationships/hyperlink" Target="https://m.edsoo.ru/f843585a" TargetMode="External"/><Relationship Id="rId406" Type="http://schemas.openxmlformats.org/officeDocument/2006/relationships/hyperlink" Target="https://m.edsoo.ru/f843aabc" TargetMode="External"/><Relationship Id="rId9" Type="http://schemas.openxmlformats.org/officeDocument/2006/relationships/hyperlink" Target="https://workprogram.edsoo.ru/templates/415" TargetMode="External"/><Relationship Id="rId210" Type="http://schemas.openxmlformats.org/officeDocument/2006/relationships/hyperlink" Target="https://m.edsoo.ru/f8423826" TargetMode="External"/><Relationship Id="rId392" Type="http://schemas.openxmlformats.org/officeDocument/2006/relationships/hyperlink" Target="https://m.edsoo.ru/f8439ff4" TargetMode="External"/><Relationship Id="rId448" Type="http://schemas.openxmlformats.org/officeDocument/2006/relationships/hyperlink" Target="https://m.edsoo.ru/f8440732" TargetMode="External"/><Relationship Id="rId252" Type="http://schemas.openxmlformats.org/officeDocument/2006/relationships/hyperlink" Target="https://m.edsoo.ru/f84300e4" TargetMode="External"/><Relationship Id="rId294" Type="http://schemas.openxmlformats.org/officeDocument/2006/relationships/hyperlink" Target="https://m.edsoo.ru/f842c958" TargetMode="External"/><Relationship Id="rId308" Type="http://schemas.openxmlformats.org/officeDocument/2006/relationships/hyperlink" Target="https://m.edsoo.ru/f842fbda" TargetMode="External"/><Relationship Id="rId47" Type="http://schemas.openxmlformats.org/officeDocument/2006/relationships/hyperlink" Target="https://m.edsoo.ru/7f410de8" TargetMode="External"/><Relationship Id="rId89" Type="http://schemas.openxmlformats.org/officeDocument/2006/relationships/hyperlink" Target="https://m.edsoo.ru/7f410de8" TargetMode="External"/><Relationship Id="rId112" Type="http://schemas.openxmlformats.org/officeDocument/2006/relationships/hyperlink" Target="https://m.edsoo.ru/7f410de8" TargetMode="External"/><Relationship Id="rId154" Type="http://schemas.openxmlformats.org/officeDocument/2006/relationships/hyperlink" Target="https://m.edsoo.ru/7f410de8" TargetMode="External"/><Relationship Id="rId361" Type="http://schemas.openxmlformats.org/officeDocument/2006/relationships/hyperlink" Target="https://m.edsoo.ru/f8441466" TargetMode="External"/><Relationship Id="rId196" Type="http://schemas.openxmlformats.org/officeDocument/2006/relationships/hyperlink" Target="https://m.edsoo.ru/7f410de8" TargetMode="External"/><Relationship Id="rId417" Type="http://schemas.openxmlformats.org/officeDocument/2006/relationships/hyperlink" Target="https://m.edsoo.ru/f843966c" TargetMode="External"/><Relationship Id="rId459" Type="http://schemas.openxmlformats.org/officeDocument/2006/relationships/hyperlink" Target="https://m.edsoo.ru/f8442cb2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f8426f80" TargetMode="External"/><Relationship Id="rId263" Type="http://schemas.openxmlformats.org/officeDocument/2006/relationships/hyperlink" Target="https://m.edsoo.ru/f842b42c" TargetMode="External"/><Relationship Id="rId319" Type="http://schemas.openxmlformats.org/officeDocument/2006/relationships/hyperlink" Target="https://m.edsoo.ru/f8431b06" TargetMode="External"/><Relationship Id="rId470" Type="http://schemas.openxmlformats.org/officeDocument/2006/relationships/hyperlink" Target="https://m.edsoo.ru/f8442a6e" TargetMode="External"/><Relationship Id="rId58" Type="http://schemas.openxmlformats.org/officeDocument/2006/relationships/hyperlink" Target="https://m.edsoo.ru/7f410de8" TargetMode="External"/><Relationship Id="rId123" Type="http://schemas.openxmlformats.org/officeDocument/2006/relationships/hyperlink" Target="https://m.edsoo.ru/7f410de8" TargetMode="External"/><Relationship Id="rId330" Type="http://schemas.openxmlformats.org/officeDocument/2006/relationships/hyperlink" Target="https://m.edsoo.ru/f843337a" TargetMode="External"/><Relationship Id="rId165" Type="http://schemas.openxmlformats.org/officeDocument/2006/relationships/hyperlink" Target="https://m.edsoo.ru/7f410de8" TargetMode="External"/><Relationship Id="rId372" Type="http://schemas.openxmlformats.org/officeDocument/2006/relationships/hyperlink" Target="https://m.edsoo.ru/f84444d6" TargetMode="External"/><Relationship Id="rId428" Type="http://schemas.openxmlformats.org/officeDocument/2006/relationships/hyperlink" Target="https://m.edsoo.ru/f843cefc" TargetMode="External"/><Relationship Id="rId232" Type="http://schemas.openxmlformats.org/officeDocument/2006/relationships/hyperlink" Target="https://m.edsoo.ru/f84437ca" TargetMode="External"/><Relationship Id="rId274" Type="http://schemas.openxmlformats.org/officeDocument/2006/relationships/hyperlink" Target="https://m.edsoo.ru/f8428aec" TargetMode="External"/><Relationship Id="rId27" Type="http://schemas.openxmlformats.org/officeDocument/2006/relationships/hyperlink" Target="https://m.edsoo.ru/7f411da6" TargetMode="External"/><Relationship Id="rId69" Type="http://schemas.openxmlformats.org/officeDocument/2006/relationships/hyperlink" Target="https://m.edsoo.ru/7f410de8" TargetMode="External"/><Relationship Id="rId134" Type="http://schemas.openxmlformats.org/officeDocument/2006/relationships/hyperlink" Target="https://m.edsoo.ru/7f410de8" TargetMode="External"/><Relationship Id="rId80" Type="http://schemas.openxmlformats.org/officeDocument/2006/relationships/hyperlink" Target="https://m.edsoo.ru/7f410de8" TargetMode="External"/><Relationship Id="rId176" Type="http://schemas.openxmlformats.org/officeDocument/2006/relationships/hyperlink" Target="https://m.edsoo.ru/7f410de8" TargetMode="External"/><Relationship Id="rId341" Type="http://schemas.openxmlformats.org/officeDocument/2006/relationships/hyperlink" Target="https://m.edsoo.ru/f8425cca" TargetMode="External"/><Relationship Id="rId383" Type="http://schemas.openxmlformats.org/officeDocument/2006/relationships/hyperlink" Target="https://m.edsoo.ru/f8436b10" TargetMode="External"/><Relationship Id="rId439" Type="http://schemas.openxmlformats.org/officeDocument/2006/relationships/hyperlink" Target="https://m.edsoo.ru/f8442dd4" TargetMode="External"/><Relationship Id="rId201" Type="http://schemas.openxmlformats.org/officeDocument/2006/relationships/hyperlink" Target="https://m.edsoo.ru/f841ebc8" TargetMode="External"/><Relationship Id="rId243" Type="http://schemas.openxmlformats.org/officeDocument/2006/relationships/hyperlink" Target="https://m.edsoo.ru/f84234ca" TargetMode="External"/><Relationship Id="rId285" Type="http://schemas.openxmlformats.org/officeDocument/2006/relationships/hyperlink" Target="https://m.edsoo.ru/f842b152" TargetMode="External"/><Relationship Id="rId450" Type="http://schemas.openxmlformats.org/officeDocument/2006/relationships/hyperlink" Target="https://m.edsoo.ru/f8440a2a" TargetMode="External"/><Relationship Id="rId38" Type="http://schemas.openxmlformats.org/officeDocument/2006/relationships/hyperlink" Target="https://m.edsoo.ru/7f410de8" TargetMode="External"/><Relationship Id="rId103" Type="http://schemas.openxmlformats.org/officeDocument/2006/relationships/hyperlink" Target="https://m.edsoo.ru/7f410de8" TargetMode="External"/><Relationship Id="rId310" Type="http://schemas.openxmlformats.org/officeDocument/2006/relationships/hyperlink" Target="https://m.edsoo.ru/f842fa4a" TargetMode="External"/><Relationship Id="rId91" Type="http://schemas.openxmlformats.org/officeDocument/2006/relationships/hyperlink" Target="https://m.edsoo.ru/7f410de8" TargetMode="External"/><Relationship Id="rId145" Type="http://schemas.openxmlformats.org/officeDocument/2006/relationships/hyperlink" Target="https://m.edsoo.ru/7f410de8" TargetMode="External"/><Relationship Id="rId187" Type="http://schemas.openxmlformats.org/officeDocument/2006/relationships/hyperlink" Target="https://m.edsoo.ru/7f410de8" TargetMode="External"/><Relationship Id="rId352" Type="http://schemas.openxmlformats.org/officeDocument/2006/relationships/hyperlink" Target="https://m.edsoo.ru/f8437a56" TargetMode="External"/><Relationship Id="rId394" Type="http://schemas.openxmlformats.org/officeDocument/2006/relationships/hyperlink" Target="https://m.edsoo.ru/f84371d2" TargetMode="External"/><Relationship Id="rId408" Type="http://schemas.openxmlformats.org/officeDocument/2006/relationships/hyperlink" Target="https://m.edsoo.ru/f843760a" TargetMode="External"/><Relationship Id="rId212" Type="http://schemas.openxmlformats.org/officeDocument/2006/relationships/hyperlink" Target="https://m.edsoo.ru/f8423682" TargetMode="External"/><Relationship Id="rId254" Type="http://schemas.openxmlformats.org/officeDocument/2006/relationships/hyperlink" Target="https://m.edsoo.ru/f8426238" TargetMode="External"/><Relationship Id="rId49" Type="http://schemas.openxmlformats.org/officeDocument/2006/relationships/hyperlink" Target="https://m.edsoo.ru/7f410de8" TargetMode="External"/><Relationship Id="rId114" Type="http://schemas.openxmlformats.org/officeDocument/2006/relationships/hyperlink" Target="https://m.edsoo.ru/7f410de8" TargetMode="External"/><Relationship Id="rId296" Type="http://schemas.openxmlformats.org/officeDocument/2006/relationships/hyperlink" Target="https://m.edsoo.ru/f842d240" TargetMode="External"/><Relationship Id="rId461" Type="http://schemas.openxmlformats.org/officeDocument/2006/relationships/hyperlink" Target="https://m.edsoo.ru/f844219a" TargetMode="External"/><Relationship Id="rId60" Type="http://schemas.openxmlformats.org/officeDocument/2006/relationships/hyperlink" Target="https://m.edsoo.ru/7f410de8" TargetMode="External"/><Relationship Id="rId156" Type="http://schemas.openxmlformats.org/officeDocument/2006/relationships/hyperlink" Target="https://m.edsoo.ru/7f410de8" TargetMode="External"/><Relationship Id="rId198" Type="http://schemas.openxmlformats.org/officeDocument/2006/relationships/hyperlink" Target="https://m.edsoo.ru/7f410de8" TargetMode="External"/><Relationship Id="rId321" Type="http://schemas.openxmlformats.org/officeDocument/2006/relationships/hyperlink" Target="https://m.edsoo.ru/f84324ac" TargetMode="External"/><Relationship Id="rId363" Type="http://schemas.openxmlformats.org/officeDocument/2006/relationships/hyperlink" Target="https://m.edsoo.ru/f8438e60" TargetMode="External"/><Relationship Id="rId419" Type="http://schemas.openxmlformats.org/officeDocument/2006/relationships/hyperlink" Target="https://m.edsoo.ru/f843c7c2" TargetMode="External"/><Relationship Id="rId223" Type="http://schemas.openxmlformats.org/officeDocument/2006/relationships/hyperlink" Target="https://m.edsoo.ru/f844436e" TargetMode="External"/><Relationship Id="rId430" Type="http://schemas.openxmlformats.org/officeDocument/2006/relationships/hyperlink" Target="https://m.edsoo.ru/f843d424" TargetMode="External"/><Relationship Id="rId18" Type="http://schemas.openxmlformats.org/officeDocument/2006/relationships/hyperlink" Target="https://m.edsoo.ru/7f410de8" TargetMode="External"/><Relationship Id="rId265" Type="http://schemas.openxmlformats.org/officeDocument/2006/relationships/hyperlink" Target="https://m.edsoo.ru/f8423f9c" TargetMode="External"/><Relationship Id="rId472" Type="http://schemas.openxmlformats.org/officeDocument/2006/relationships/hyperlink" Target="https://m.edsoo.ru/fa251d48" TargetMode="External"/><Relationship Id="rId125" Type="http://schemas.openxmlformats.org/officeDocument/2006/relationships/hyperlink" Target="https://m.edsoo.ru/7f410de8" TargetMode="External"/><Relationship Id="rId167" Type="http://schemas.openxmlformats.org/officeDocument/2006/relationships/hyperlink" Target="https://m.edsoo.ru/7f410de8" TargetMode="External"/><Relationship Id="rId332" Type="http://schemas.openxmlformats.org/officeDocument/2006/relationships/hyperlink" Target="https://m.edsoo.ru/f8434072" TargetMode="External"/><Relationship Id="rId374" Type="http://schemas.openxmlformats.org/officeDocument/2006/relationships/hyperlink" Target="https://m.edsoo.ru/f8444bfc" TargetMode="External"/><Relationship Id="rId71" Type="http://schemas.openxmlformats.org/officeDocument/2006/relationships/hyperlink" Target="https://m.edsoo.ru/7f410de8" TargetMode="External"/><Relationship Id="rId234" Type="http://schemas.openxmlformats.org/officeDocument/2006/relationships/hyperlink" Target="https://m.edsoo.ru/f841fb4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da6" TargetMode="External"/><Relationship Id="rId276" Type="http://schemas.openxmlformats.org/officeDocument/2006/relationships/hyperlink" Target="https://m.edsoo.ru/f84296c2" TargetMode="External"/><Relationship Id="rId441" Type="http://schemas.openxmlformats.org/officeDocument/2006/relationships/hyperlink" Target="https://m.edsoo.ru/f843f7c4" TargetMode="External"/><Relationship Id="rId40" Type="http://schemas.openxmlformats.org/officeDocument/2006/relationships/hyperlink" Target="https://m.edsoo.ru/7f410de8" TargetMode="External"/><Relationship Id="rId136" Type="http://schemas.openxmlformats.org/officeDocument/2006/relationships/hyperlink" Target="https://m.edsoo.ru/7f410de8" TargetMode="External"/><Relationship Id="rId178" Type="http://schemas.openxmlformats.org/officeDocument/2006/relationships/hyperlink" Target="https://m.edsoo.ru/7f410de8" TargetMode="External"/><Relationship Id="rId301" Type="http://schemas.openxmlformats.org/officeDocument/2006/relationships/hyperlink" Target="https://m.edsoo.ru/f842d894" TargetMode="External"/><Relationship Id="rId343" Type="http://schemas.openxmlformats.org/officeDocument/2006/relationships/hyperlink" Target="https://m.edsoo.ru/f8434dd8" TargetMode="External"/><Relationship Id="rId82" Type="http://schemas.openxmlformats.org/officeDocument/2006/relationships/hyperlink" Target="https://m.edsoo.ru/7f410de8" TargetMode="External"/><Relationship Id="rId203" Type="http://schemas.openxmlformats.org/officeDocument/2006/relationships/hyperlink" Target="https://m.edsoo.ru/f8422d40" TargetMode="External"/><Relationship Id="rId385" Type="http://schemas.openxmlformats.org/officeDocument/2006/relationships/hyperlink" Target="https://m.edsoo.ru/f8436ffc" TargetMode="External"/><Relationship Id="rId245" Type="http://schemas.openxmlformats.org/officeDocument/2006/relationships/hyperlink" Target="https://m.edsoo.ru/f8421238" TargetMode="External"/><Relationship Id="rId287" Type="http://schemas.openxmlformats.org/officeDocument/2006/relationships/hyperlink" Target="https://m.edsoo.ru/f8430904" TargetMode="External"/><Relationship Id="rId410" Type="http://schemas.openxmlformats.org/officeDocument/2006/relationships/hyperlink" Target="https://m.edsoo.ru/f843ad5a" TargetMode="External"/><Relationship Id="rId452" Type="http://schemas.openxmlformats.org/officeDocument/2006/relationships/hyperlink" Target="https://m.edsoo.ru/f843fb98" TargetMode="External"/><Relationship Id="rId30" Type="http://schemas.openxmlformats.org/officeDocument/2006/relationships/hyperlink" Target="https://m.edsoo.ru/7f411da6" TargetMode="External"/><Relationship Id="rId105" Type="http://schemas.openxmlformats.org/officeDocument/2006/relationships/hyperlink" Target="https://m.edsoo.ru/7f410de8" TargetMode="External"/><Relationship Id="rId126" Type="http://schemas.openxmlformats.org/officeDocument/2006/relationships/hyperlink" Target="https://m.edsoo.ru/7f410de8" TargetMode="External"/><Relationship Id="rId147" Type="http://schemas.openxmlformats.org/officeDocument/2006/relationships/hyperlink" Target="https://m.edsoo.ru/7f410de8" TargetMode="External"/><Relationship Id="rId168" Type="http://schemas.openxmlformats.org/officeDocument/2006/relationships/hyperlink" Target="https://m.edsoo.ru/7f410de8" TargetMode="External"/><Relationship Id="rId312" Type="http://schemas.openxmlformats.org/officeDocument/2006/relationships/hyperlink" Target="https://m.edsoo.ru/f8430332" TargetMode="External"/><Relationship Id="rId333" Type="http://schemas.openxmlformats.org/officeDocument/2006/relationships/hyperlink" Target="https://m.edsoo.ru/f843422a" TargetMode="External"/><Relationship Id="rId354" Type="http://schemas.openxmlformats.org/officeDocument/2006/relationships/hyperlink" Target="https://m.edsoo.ru/f8435af8" TargetMode="External"/><Relationship Id="rId51" Type="http://schemas.openxmlformats.org/officeDocument/2006/relationships/hyperlink" Target="https://m.edsoo.ru/7f410de8" TargetMode="External"/><Relationship Id="rId72" Type="http://schemas.openxmlformats.org/officeDocument/2006/relationships/hyperlink" Target="https://m.edsoo.ru/7f410de8" TargetMode="External"/><Relationship Id="rId93" Type="http://schemas.openxmlformats.org/officeDocument/2006/relationships/hyperlink" Target="https://m.edsoo.ru/7f410de8" TargetMode="External"/><Relationship Id="rId189" Type="http://schemas.openxmlformats.org/officeDocument/2006/relationships/hyperlink" Target="https://m.edsoo.ru/7f410de8" TargetMode="External"/><Relationship Id="rId375" Type="http://schemas.openxmlformats.org/officeDocument/2006/relationships/hyperlink" Target="https://m.edsoo.ru/f8444f3a" TargetMode="External"/><Relationship Id="rId396" Type="http://schemas.openxmlformats.org/officeDocument/2006/relationships/hyperlink" Target="https://m.edsoo.ru/f84374ac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248ca" TargetMode="External"/><Relationship Id="rId235" Type="http://schemas.openxmlformats.org/officeDocument/2006/relationships/hyperlink" Target="https://m.edsoo.ru/f841fe24" TargetMode="External"/><Relationship Id="rId256" Type="http://schemas.openxmlformats.org/officeDocument/2006/relationships/hyperlink" Target="https://m.edsoo.ru/f8428c7c" TargetMode="External"/><Relationship Id="rId277" Type="http://schemas.openxmlformats.org/officeDocument/2006/relationships/hyperlink" Target="https://m.edsoo.ru/f8429ec4" TargetMode="External"/><Relationship Id="rId298" Type="http://schemas.openxmlformats.org/officeDocument/2006/relationships/hyperlink" Target="https://m.edsoo.ru/f842e38e" TargetMode="External"/><Relationship Id="rId400" Type="http://schemas.openxmlformats.org/officeDocument/2006/relationships/hyperlink" Target="https://m.edsoo.ru/f84374ac" TargetMode="External"/><Relationship Id="rId421" Type="http://schemas.openxmlformats.org/officeDocument/2006/relationships/hyperlink" Target="https://m.edsoo.ru/f843caec" TargetMode="External"/><Relationship Id="rId442" Type="http://schemas.openxmlformats.org/officeDocument/2006/relationships/hyperlink" Target="https://m.edsoo.ru/f843f90e" TargetMode="External"/><Relationship Id="rId463" Type="http://schemas.openxmlformats.org/officeDocument/2006/relationships/hyperlink" Target="https://m.edsoo.ru/f844157e" TargetMode="External"/><Relationship Id="rId116" Type="http://schemas.openxmlformats.org/officeDocument/2006/relationships/hyperlink" Target="https://m.edsoo.ru/7f410de8" TargetMode="External"/><Relationship Id="rId137" Type="http://schemas.openxmlformats.org/officeDocument/2006/relationships/hyperlink" Target="https://m.edsoo.ru/7f410de8" TargetMode="External"/><Relationship Id="rId158" Type="http://schemas.openxmlformats.org/officeDocument/2006/relationships/hyperlink" Target="https://m.edsoo.ru/7f410de8" TargetMode="External"/><Relationship Id="rId302" Type="http://schemas.openxmlformats.org/officeDocument/2006/relationships/hyperlink" Target="https://m.edsoo.ru/f842e974" TargetMode="External"/><Relationship Id="rId323" Type="http://schemas.openxmlformats.org/officeDocument/2006/relationships/hyperlink" Target="https://m.edsoo.ru/f84321b4" TargetMode="External"/><Relationship Id="rId344" Type="http://schemas.openxmlformats.org/officeDocument/2006/relationships/hyperlink" Target="https://m.edsoo.ru/f841ef10" TargetMode="External"/><Relationship Id="rId20" Type="http://schemas.openxmlformats.org/officeDocument/2006/relationships/hyperlink" Target="https://m.edsoo.ru/7f410de8" TargetMode="External"/><Relationship Id="rId41" Type="http://schemas.openxmlformats.org/officeDocument/2006/relationships/hyperlink" Target="https://m.edsoo.ru/7f410de8" TargetMode="External"/><Relationship Id="rId62" Type="http://schemas.openxmlformats.org/officeDocument/2006/relationships/hyperlink" Target="https://m.edsoo.ru/7f410de8" TargetMode="External"/><Relationship Id="rId83" Type="http://schemas.openxmlformats.org/officeDocument/2006/relationships/hyperlink" Target="https://m.edsoo.ru/7f410de8" TargetMode="External"/><Relationship Id="rId179" Type="http://schemas.openxmlformats.org/officeDocument/2006/relationships/hyperlink" Target="https://m.edsoo.ru/7f410de8" TargetMode="External"/><Relationship Id="rId365" Type="http://schemas.openxmlformats.org/officeDocument/2006/relationships/hyperlink" Target="https://m.edsoo.ru/f8439018" TargetMode="External"/><Relationship Id="rId386" Type="http://schemas.openxmlformats.org/officeDocument/2006/relationships/hyperlink" Target="https://m.edsoo.ru/f8445a70" TargetMode="External"/><Relationship Id="rId190" Type="http://schemas.openxmlformats.org/officeDocument/2006/relationships/hyperlink" Target="https://m.edsoo.ru/7f410de8" TargetMode="External"/><Relationship Id="rId204" Type="http://schemas.openxmlformats.org/officeDocument/2006/relationships/hyperlink" Target="https://m.edsoo.ru/f8422d40" TargetMode="External"/><Relationship Id="rId225" Type="http://schemas.openxmlformats.org/officeDocument/2006/relationships/hyperlink" Target="https://m.edsoo.ru/f841f168" TargetMode="External"/><Relationship Id="rId246" Type="http://schemas.openxmlformats.org/officeDocument/2006/relationships/hyperlink" Target="https://m.edsoo.ru/f8426080" TargetMode="External"/><Relationship Id="rId267" Type="http://schemas.openxmlformats.org/officeDocument/2006/relationships/hyperlink" Target="https://m.edsoo.ru/f8430904" TargetMode="External"/><Relationship Id="rId288" Type="http://schemas.openxmlformats.org/officeDocument/2006/relationships/hyperlink" Target="https://m.edsoo.ru/f842ba62" TargetMode="External"/><Relationship Id="rId411" Type="http://schemas.openxmlformats.org/officeDocument/2006/relationships/hyperlink" Target="https://m.edsoo.ru/f843ae9a" TargetMode="External"/><Relationship Id="rId432" Type="http://schemas.openxmlformats.org/officeDocument/2006/relationships/hyperlink" Target="https://m.edsoo.ru/f843dce4" TargetMode="External"/><Relationship Id="rId453" Type="http://schemas.openxmlformats.org/officeDocument/2006/relationships/hyperlink" Target="https://m.edsoo.ru/f843fcd8" TargetMode="External"/><Relationship Id="rId474" Type="http://schemas.openxmlformats.org/officeDocument/2006/relationships/theme" Target="theme/theme1.xml"/><Relationship Id="rId106" Type="http://schemas.openxmlformats.org/officeDocument/2006/relationships/hyperlink" Target="https://m.edsoo.ru/7f410de8" TargetMode="External"/><Relationship Id="rId127" Type="http://schemas.openxmlformats.org/officeDocument/2006/relationships/hyperlink" Target="https://m.edsoo.ru/7f410de8" TargetMode="External"/><Relationship Id="rId313" Type="http://schemas.openxmlformats.org/officeDocument/2006/relationships/hyperlink" Target="https://m.edsoo.ru/f8430ff8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7f410de8" TargetMode="External"/><Relationship Id="rId52" Type="http://schemas.openxmlformats.org/officeDocument/2006/relationships/hyperlink" Target="https://m.edsoo.ru/7f410de8" TargetMode="External"/><Relationship Id="rId73" Type="http://schemas.openxmlformats.org/officeDocument/2006/relationships/hyperlink" Target="https://m.edsoo.ru/7f410de8" TargetMode="External"/><Relationship Id="rId94" Type="http://schemas.openxmlformats.org/officeDocument/2006/relationships/hyperlink" Target="https://m.edsoo.ru/7f410de8" TargetMode="External"/><Relationship Id="rId148" Type="http://schemas.openxmlformats.org/officeDocument/2006/relationships/hyperlink" Target="https://m.edsoo.ru/7f410de8" TargetMode="External"/><Relationship Id="rId169" Type="http://schemas.openxmlformats.org/officeDocument/2006/relationships/hyperlink" Target="https://m.edsoo.ru/7f410de8" TargetMode="External"/><Relationship Id="rId334" Type="http://schemas.openxmlformats.org/officeDocument/2006/relationships/hyperlink" Target="https://m.edsoo.ru/f84343e2" TargetMode="External"/><Relationship Id="rId355" Type="http://schemas.openxmlformats.org/officeDocument/2006/relationships/hyperlink" Target="https://m.edsoo.ru/f8435af8" TargetMode="External"/><Relationship Id="rId376" Type="http://schemas.openxmlformats.org/officeDocument/2006/relationships/hyperlink" Target="https://m.edsoo.ru/f84453f4" TargetMode="External"/><Relationship Id="rId397" Type="http://schemas.openxmlformats.org/officeDocument/2006/relationships/hyperlink" Target="https://m.edsoo.ru/f843a800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7f410de8" TargetMode="External"/><Relationship Id="rId215" Type="http://schemas.openxmlformats.org/officeDocument/2006/relationships/hyperlink" Target="https://m.edsoo.ru/f8424a96" TargetMode="External"/><Relationship Id="rId236" Type="http://schemas.openxmlformats.org/officeDocument/2006/relationships/hyperlink" Target="https://m.edsoo.ru/f842009a" TargetMode="External"/><Relationship Id="rId257" Type="http://schemas.openxmlformats.org/officeDocument/2006/relationships/hyperlink" Target="https://m.edsoo.ru/f842da88" TargetMode="External"/><Relationship Id="rId278" Type="http://schemas.openxmlformats.org/officeDocument/2006/relationships/hyperlink" Target="https://m.edsoo.ru/f84291f4" TargetMode="External"/><Relationship Id="rId401" Type="http://schemas.openxmlformats.org/officeDocument/2006/relationships/hyperlink" Target="https://m.edsoo.ru/f843a2c4" TargetMode="External"/><Relationship Id="rId422" Type="http://schemas.openxmlformats.org/officeDocument/2006/relationships/hyperlink" Target="https://m.edsoo.ru/f843c42a" TargetMode="External"/><Relationship Id="rId443" Type="http://schemas.openxmlformats.org/officeDocument/2006/relationships/hyperlink" Target="https://m.edsoo.ru/f843fa44" TargetMode="External"/><Relationship Id="rId464" Type="http://schemas.openxmlformats.org/officeDocument/2006/relationships/hyperlink" Target="https://m.edsoo.ru/f8439306" TargetMode="External"/><Relationship Id="rId303" Type="http://schemas.openxmlformats.org/officeDocument/2006/relationships/hyperlink" Target="https://m.edsoo.ru/f842e758" TargetMode="External"/><Relationship Id="rId42" Type="http://schemas.openxmlformats.org/officeDocument/2006/relationships/hyperlink" Target="https://m.edsoo.ru/7f410de8" TargetMode="External"/><Relationship Id="rId84" Type="http://schemas.openxmlformats.org/officeDocument/2006/relationships/hyperlink" Target="https://m.edsoo.ru/7f410de8" TargetMode="External"/><Relationship Id="rId138" Type="http://schemas.openxmlformats.org/officeDocument/2006/relationships/hyperlink" Target="https://m.edsoo.ru/7f410de8" TargetMode="External"/><Relationship Id="rId345" Type="http://schemas.openxmlformats.org/officeDocument/2006/relationships/hyperlink" Target="https://m.edsoo.ru/f8434f36" TargetMode="External"/><Relationship Id="rId387" Type="http://schemas.openxmlformats.org/officeDocument/2006/relationships/hyperlink" Target="https://m.edsoo.ru/f84378da" TargetMode="External"/><Relationship Id="rId191" Type="http://schemas.openxmlformats.org/officeDocument/2006/relationships/hyperlink" Target="https://m.edsoo.ru/7f410de8" TargetMode="External"/><Relationship Id="rId205" Type="http://schemas.openxmlformats.org/officeDocument/2006/relationships/hyperlink" Target="https://m.edsoo.ru/f8423038" TargetMode="External"/><Relationship Id="rId247" Type="http://schemas.openxmlformats.org/officeDocument/2006/relationships/hyperlink" Target="https://m.edsoo.ru/f842c110" TargetMode="External"/><Relationship Id="rId412" Type="http://schemas.openxmlformats.org/officeDocument/2006/relationships/hyperlink" Target="https://m.edsoo.ru/f843afda" TargetMode="External"/><Relationship Id="rId107" Type="http://schemas.openxmlformats.org/officeDocument/2006/relationships/hyperlink" Target="https://m.edsoo.ru/7f410de8" TargetMode="External"/><Relationship Id="rId289" Type="http://schemas.openxmlformats.org/officeDocument/2006/relationships/hyperlink" Target="https://m.edsoo.ru/f842bd28" TargetMode="External"/><Relationship Id="rId454" Type="http://schemas.openxmlformats.org/officeDocument/2006/relationships/hyperlink" Target="https://m.edsoo.ru/f84400ac" TargetMode="External"/><Relationship Id="rId11" Type="http://schemas.openxmlformats.org/officeDocument/2006/relationships/hyperlink" Target="https://workprogram.edsoo.ru/templates/415" TargetMode="External"/><Relationship Id="rId53" Type="http://schemas.openxmlformats.org/officeDocument/2006/relationships/hyperlink" Target="https://m.edsoo.ru/7f410de8" TargetMode="External"/><Relationship Id="rId149" Type="http://schemas.openxmlformats.org/officeDocument/2006/relationships/hyperlink" Target="https://m.edsoo.ru/7f410de8" TargetMode="External"/><Relationship Id="rId314" Type="http://schemas.openxmlformats.org/officeDocument/2006/relationships/hyperlink" Target="https://m.edsoo.ru/f84311d8" TargetMode="External"/><Relationship Id="rId356" Type="http://schemas.openxmlformats.org/officeDocument/2006/relationships/hyperlink" Target="https://m.edsoo.ru/f8435c42" TargetMode="External"/><Relationship Id="rId398" Type="http://schemas.openxmlformats.org/officeDocument/2006/relationships/hyperlink" Target="https://m.edsoo.ru/f84371d2" TargetMode="External"/><Relationship Id="rId95" Type="http://schemas.openxmlformats.org/officeDocument/2006/relationships/hyperlink" Target="https://m.edsoo.ru/7f410de8" TargetMode="External"/><Relationship Id="rId160" Type="http://schemas.openxmlformats.org/officeDocument/2006/relationships/hyperlink" Target="https://m.edsoo.ru/7f410de8" TargetMode="External"/><Relationship Id="rId216" Type="http://schemas.openxmlformats.org/officeDocument/2006/relationships/hyperlink" Target="https://m.edsoo.ru/f8424d3e" TargetMode="External"/><Relationship Id="rId423" Type="http://schemas.openxmlformats.org/officeDocument/2006/relationships/hyperlink" Target="https://m.edsoo.ru/f843f67a" TargetMode="External"/><Relationship Id="rId258" Type="http://schemas.openxmlformats.org/officeDocument/2006/relationships/hyperlink" Target="https://m.edsoo.ru/f842dcb8" TargetMode="External"/><Relationship Id="rId465" Type="http://schemas.openxmlformats.org/officeDocument/2006/relationships/hyperlink" Target="https://m.edsoo.ru/f84418c6" TargetMode="External"/><Relationship Id="rId22" Type="http://schemas.openxmlformats.org/officeDocument/2006/relationships/hyperlink" Target="https://m.edsoo.ru/7f410de8" TargetMode="External"/><Relationship Id="rId64" Type="http://schemas.openxmlformats.org/officeDocument/2006/relationships/hyperlink" Target="https://m.edsoo.ru/7f410de8" TargetMode="External"/><Relationship Id="rId118" Type="http://schemas.openxmlformats.org/officeDocument/2006/relationships/hyperlink" Target="https://m.edsoo.ru/7f410de8" TargetMode="External"/><Relationship Id="rId325" Type="http://schemas.openxmlformats.org/officeDocument/2006/relationships/hyperlink" Target="https://m.edsoo.ru/f8432768" TargetMode="External"/><Relationship Id="rId367" Type="http://schemas.openxmlformats.org/officeDocument/2006/relationships/hyperlink" Target="https://m.edsoo.ru/f842809c" TargetMode="External"/><Relationship Id="rId171" Type="http://schemas.openxmlformats.org/officeDocument/2006/relationships/hyperlink" Target="https://m.edsoo.ru/7f410de8" TargetMode="External"/><Relationship Id="rId227" Type="http://schemas.openxmlformats.org/officeDocument/2006/relationships/hyperlink" Target="https://m.edsoo.ru/f841f50a" TargetMode="External"/><Relationship Id="rId269" Type="http://schemas.openxmlformats.org/officeDocument/2006/relationships/hyperlink" Target="https://m.edsoo.ru/f8427d36" TargetMode="External"/><Relationship Id="rId434" Type="http://schemas.openxmlformats.org/officeDocument/2006/relationships/hyperlink" Target="https://m.edsoo.ru/f84419e8" TargetMode="External"/><Relationship Id="rId33" Type="http://schemas.openxmlformats.org/officeDocument/2006/relationships/hyperlink" Target="https://m.edsoo.ru/7f410de8" TargetMode="External"/><Relationship Id="rId129" Type="http://schemas.openxmlformats.org/officeDocument/2006/relationships/hyperlink" Target="https://m.edsoo.ru/7f410de8" TargetMode="External"/><Relationship Id="rId280" Type="http://schemas.openxmlformats.org/officeDocument/2006/relationships/hyperlink" Target="https://m.edsoo.ru/f8429cd0" TargetMode="External"/><Relationship Id="rId336" Type="http://schemas.openxmlformats.org/officeDocument/2006/relationships/hyperlink" Target="https://m.edsoo.ru/f8433cda" TargetMode="External"/><Relationship Id="rId75" Type="http://schemas.openxmlformats.org/officeDocument/2006/relationships/hyperlink" Target="https://m.edsoo.ru/7f410de8" TargetMode="External"/><Relationship Id="rId140" Type="http://schemas.openxmlformats.org/officeDocument/2006/relationships/hyperlink" Target="https://m.edsoo.ru/7f410de8" TargetMode="External"/><Relationship Id="rId182" Type="http://schemas.openxmlformats.org/officeDocument/2006/relationships/hyperlink" Target="https://m.edsoo.ru/7f410de8" TargetMode="External"/><Relationship Id="rId378" Type="http://schemas.openxmlformats.org/officeDocument/2006/relationships/hyperlink" Target="https://m.edsoo.ru/f843876c" TargetMode="External"/><Relationship Id="rId403" Type="http://schemas.openxmlformats.org/officeDocument/2006/relationships/hyperlink" Target="https://m.edsoo.ru/f843a95e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m.edsoo.ru/f84202ac" TargetMode="External"/><Relationship Id="rId445" Type="http://schemas.openxmlformats.org/officeDocument/2006/relationships/hyperlink" Target="https://m.edsoo.ru/f8440408" TargetMode="External"/><Relationship Id="rId291" Type="http://schemas.openxmlformats.org/officeDocument/2006/relationships/hyperlink" Target="https://m.edsoo.ru/f8428e2a" TargetMode="External"/><Relationship Id="rId305" Type="http://schemas.openxmlformats.org/officeDocument/2006/relationships/hyperlink" Target="https://m.edsoo.ru/f842f036" TargetMode="External"/><Relationship Id="rId347" Type="http://schemas.openxmlformats.org/officeDocument/2006/relationships/hyperlink" Target="https://m.edsoo.ru/f843565c" TargetMode="External"/><Relationship Id="rId44" Type="http://schemas.openxmlformats.org/officeDocument/2006/relationships/hyperlink" Target="https://m.edsoo.ru/7f410de8" TargetMode="External"/><Relationship Id="rId86" Type="http://schemas.openxmlformats.org/officeDocument/2006/relationships/hyperlink" Target="https://m.edsoo.ru/7f410de8" TargetMode="External"/><Relationship Id="rId151" Type="http://schemas.openxmlformats.org/officeDocument/2006/relationships/hyperlink" Target="https://m.edsoo.ru/7f410de8" TargetMode="External"/><Relationship Id="rId389" Type="http://schemas.openxmlformats.org/officeDocument/2006/relationships/hyperlink" Target="https://m.edsoo.ru/f844304a" TargetMode="External"/><Relationship Id="rId193" Type="http://schemas.openxmlformats.org/officeDocument/2006/relationships/hyperlink" Target="https://m.edsoo.ru/7f410de8" TargetMode="External"/><Relationship Id="rId207" Type="http://schemas.openxmlformats.org/officeDocument/2006/relationships/hyperlink" Target="https://m.edsoo.ru/f8423038" TargetMode="External"/><Relationship Id="rId249" Type="http://schemas.openxmlformats.org/officeDocument/2006/relationships/hyperlink" Target="https://m.edsoo.ru/f842163e" TargetMode="External"/><Relationship Id="rId414" Type="http://schemas.openxmlformats.org/officeDocument/2006/relationships/hyperlink" Target="https://m.edsoo.ru/f8438122" TargetMode="External"/><Relationship Id="rId456" Type="http://schemas.openxmlformats.org/officeDocument/2006/relationships/hyperlink" Target="https://m.edsoo.ru/f843bd72" TargetMode="External"/><Relationship Id="rId13" Type="http://schemas.openxmlformats.org/officeDocument/2006/relationships/hyperlink" Target="https://workprogram.edsoo.ru/templates/415" TargetMode="External"/><Relationship Id="rId109" Type="http://schemas.openxmlformats.org/officeDocument/2006/relationships/hyperlink" Target="https://m.edsoo.ru/7f410de8" TargetMode="External"/><Relationship Id="rId260" Type="http://schemas.openxmlformats.org/officeDocument/2006/relationships/hyperlink" Target="https://m.edsoo.ru/f842a6b2" TargetMode="External"/><Relationship Id="rId316" Type="http://schemas.openxmlformats.org/officeDocument/2006/relationships/hyperlink" Target="https://m.edsoo.ru/f8431746" TargetMode="External"/><Relationship Id="rId55" Type="http://schemas.openxmlformats.org/officeDocument/2006/relationships/hyperlink" Target="https://m.edsoo.ru/7f410de8" TargetMode="External"/><Relationship Id="rId97" Type="http://schemas.openxmlformats.org/officeDocument/2006/relationships/hyperlink" Target="https://m.edsoo.ru/7f410de8" TargetMode="External"/><Relationship Id="rId120" Type="http://schemas.openxmlformats.org/officeDocument/2006/relationships/hyperlink" Target="https://m.edsoo.ru/7f410de8" TargetMode="External"/><Relationship Id="rId358" Type="http://schemas.openxmlformats.org/officeDocument/2006/relationships/hyperlink" Target="https://m.edsoo.ru/fa251244" TargetMode="External"/><Relationship Id="rId162" Type="http://schemas.openxmlformats.org/officeDocument/2006/relationships/hyperlink" Target="https://m.edsoo.ru/7f410de8" TargetMode="External"/><Relationship Id="rId218" Type="http://schemas.openxmlformats.org/officeDocument/2006/relationships/hyperlink" Target="https://m.edsoo.ru/f8426be8" TargetMode="External"/><Relationship Id="rId425" Type="http://schemas.openxmlformats.org/officeDocument/2006/relationships/hyperlink" Target="https://m.edsoo.ru/f843508a" TargetMode="External"/><Relationship Id="rId467" Type="http://schemas.openxmlformats.org/officeDocument/2006/relationships/hyperlink" Target="https://m.edsoo.ru/f84424ec" TargetMode="External"/><Relationship Id="rId271" Type="http://schemas.openxmlformats.org/officeDocument/2006/relationships/hyperlink" Target="https://m.edsoo.ru/f8424f28" TargetMode="External"/><Relationship Id="rId24" Type="http://schemas.openxmlformats.org/officeDocument/2006/relationships/hyperlink" Target="https://m.edsoo.ru/7f411da6" TargetMode="External"/><Relationship Id="rId66" Type="http://schemas.openxmlformats.org/officeDocument/2006/relationships/hyperlink" Target="https://m.edsoo.ru/7f410de8" TargetMode="External"/><Relationship Id="rId131" Type="http://schemas.openxmlformats.org/officeDocument/2006/relationships/hyperlink" Target="https://m.edsoo.ru/7f410de8" TargetMode="External"/><Relationship Id="rId327" Type="http://schemas.openxmlformats.org/officeDocument/2006/relationships/hyperlink" Target="https://m.edsoo.ru/f8432d80" TargetMode="External"/><Relationship Id="rId369" Type="http://schemas.openxmlformats.org/officeDocument/2006/relationships/hyperlink" Target="https://m.edsoo.ru/f84391a8" TargetMode="External"/><Relationship Id="rId173" Type="http://schemas.openxmlformats.org/officeDocument/2006/relationships/hyperlink" Target="https://m.edsoo.ru/7f410de8" TargetMode="External"/><Relationship Id="rId229" Type="http://schemas.openxmlformats.org/officeDocument/2006/relationships/hyperlink" Target="https://m.edsoo.ru/f841f708" TargetMode="External"/><Relationship Id="rId380" Type="http://schemas.openxmlformats.org/officeDocument/2006/relationships/hyperlink" Target="https://m.edsoo.ru/f8436818" TargetMode="External"/><Relationship Id="rId436" Type="http://schemas.openxmlformats.org/officeDocument/2006/relationships/hyperlink" Target="https://m.edsoo.ru/f8435378" TargetMode="External"/><Relationship Id="rId240" Type="http://schemas.openxmlformats.org/officeDocument/2006/relationships/hyperlink" Target="https://m.edsoo.ru/f8420842" TargetMode="External"/><Relationship Id="rId35" Type="http://schemas.openxmlformats.org/officeDocument/2006/relationships/hyperlink" Target="https://m.edsoo.ru/7f410de8" TargetMode="External"/><Relationship Id="rId77" Type="http://schemas.openxmlformats.org/officeDocument/2006/relationships/hyperlink" Target="https://m.edsoo.ru/7f410de8" TargetMode="External"/><Relationship Id="rId100" Type="http://schemas.openxmlformats.org/officeDocument/2006/relationships/hyperlink" Target="https://m.edsoo.ru/7f410de8" TargetMode="External"/><Relationship Id="rId282" Type="http://schemas.openxmlformats.org/officeDocument/2006/relationships/hyperlink" Target="https://m.edsoo.ru/f842900a" TargetMode="External"/><Relationship Id="rId338" Type="http://schemas.openxmlformats.org/officeDocument/2006/relationships/hyperlink" Target="https://m.edsoo.ru/f8433af0" TargetMode="External"/><Relationship Id="rId8" Type="http://schemas.openxmlformats.org/officeDocument/2006/relationships/hyperlink" Target="https://workprogram.edsoo.ru/templates/415" TargetMode="External"/><Relationship Id="rId142" Type="http://schemas.openxmlformats.org/officeDocument/2006/relationships/hyperlink" Target="https://m.edsoo.ru/7f410de8" TargetMode="External"/><Relationship Id="rId184" Type="http://schemas.openxmlformats.org/officeDocument/2006/relationships/hyperlink" Target="https://m.edsoo.ru/7f410de8" TargetMode="External"/><Relationship Id="rId391" Type="http://schemas.openxmlformats.org/officeDocument/2006/relationships/hyperlink" Target="https://m.edsoo.ru/f8443298" TargetMode="External"/><Relationship Id="rId405" Type="http://schemas.openxmlformats.org/officeDocument/2006/relationships/hyperlink" Target="https://m.edsoo.ru/f843ac10" TargetMode="External"/><Relationship Id="rId447" Type="http://schemas.openxmlformats.org/officeDocument/2006/relationships/hyperlink" Target="https://m.edsoo.ru/f84410a6" TargetMode="External"/><Relationship Id="rId251" Type="http://schemas.openxmlformats.org/officeDocument/2006/relationships/hyperlink" Target="https://m.edsoo.ru/f84222d2" TargetMode="External"/><Relationship Id="rId46" Type="http://schemas.openxmlformats.org/officeDocument/2006/relationships/hyperlink" Target="https://m.edsoo.ru/7f410de8" TargetMode="External"/><Relationship Id="rId293" Type="http://schemas.openxmlformats.org/officeDocument/2006/relationships/hyperlink" Target="https://m.edsoo.ru/f842c53e" TargetMode="External"/><Relationship Id="rId307" Type="http://schemas.openxmlformats.org/officeDocument/2006/relationships/hyperlink" Target="https://m.edsoo.ru/f842f3a6" TargetMode="External"/><Relationship Id="rId349" Type="http://schemas.openxmlformats.org/officeDocument/2006/relationships/hyperlink" Target="https://m.edsoo.ru/f84452d2" TargetMode="External"/><Relationship Id="rId88" Type="http://schemas.openxmlformats.org/officeDocument/2006/relationships/hyperlink" Target="https://m.edsoo.ru/7f410de8" TargetMode="External"/><Relationship Id="rId111" Type="http://schemas.openxmlformats.org/officeDocument/2006/relationships/hyperlink" Target="https://m.edsoo.ru/7f410de8" TargetMode="External"/><Relationship Id="rId153" Type="http://schemas.openxmlformats.org/officeDocument/2006/relationships/hyperlink" Target="https://m.edsoo.ru/7f410de8" TargetMode="External"/><Relationship Id="rId195" Type="http://schemas.openxmlformats.org/officeDocument/2006/relationships/hyperlink" Target="https://m.edsoo.ru/7f410de8" TargetMode="External"/><Relationship Id="rId209" Type="http://schemas.openxmlformats.org/officeDocument/2006/relationships/hyperlink" Target="https://m.edsoo.ru/f8423682" TargetMode="External"/><Relationship Id="rId360" Type="http://schemas.openxmlformats.org/officeDocument/2006/relationships/hyperlink" Target="https://m.edsoo.ru/f84359a4" TargetMode="External"/><Relationship Id="rId416" Type="http://schemas.openxmlformats.org/officeDocument/2006/relationships/hyperlink" Target="https://m.edsoo.ru/f843bc28" TargetMode="External"/><Relationship Id="rId220" Type="http://schemas.openxmlformats.org/officeDocument/2006/relationships/hyperlink" Target="https://m.edsoo.ru/f8426f80" TargetMode="External"/><Relationship Id="rId458" Type="http://schemas.openxmlformats.org/officeDocument/2006/relationships/hyperlink" Target="https://m.edsoo.ru/f8442078" TargetMode="External"/><Relationship Id="rId15" Type="http://schemas.openxmlformats.org/officeDocument/2006/relationships/hyperlink" Target="https://m.edsoo.ru/7f410de8" TargetMode="External"/><Relationship Id="rId57" Type="http://schemas.openxmlformats.org/officeDocument/2006/relationships/hyperlink" Target="https://m.edsoo.ru/7f410de8" TargetMode="External"/><Relationship Id="rId262" Type="http://schemas.openxmlformats.org/officeDocument/2006/relationships/hyperlink" Target="https://m.edsoo.ru/f8421c24" TargetMode="External"/><Relationship Id="rId318" Type="http://schemas.openxmlformats.org/officeDocument/2006/relationships/hyperlink" Target="https://m.edsoo.ru/f8431d40" TargetMode="External"/><Relationship Id="rId99" Type="http://schemas.openxmlformats.org/officeDocument/2006/relationships/hyperlink" Target="https://m.edsoo.ru/7f410de8" TargetMode="External"/><Relationship Id="rId122" Type="http://schemas.openxmlformats.org/officeDocument/2006/relationships/hyperlink" Target="https://m.edsoo.ru/7f410de8" TargetMode="External"/><Relationship Id="rId164" Type="http://schemas.openxmlformats.org/officeDocument/2006/relationships/hyperlink" Target="https://m.edsoo.ru/7f410de8" TargetMode="External"/><Relationship Id="rId371" Type="http://schemas.openxmlformats.org/officeDocument/2006/relationships/hyperlink" Target="https://m.edsoo.ru/f84445f8" TargetMode="External"/><Relationship Id="rId427" Type="http://schemas.openxmlformats.org/officeDocument/2006/relationships/hyperlink" Target="https://m.edsoo.ru/f843cda8" TargetMode="External"/><Relationship Id="rId469" Type="http://schemas.openxmlformats.org/officeDocument/2006/relationships/hyperlink" Target="https://m.edsoo.ru/fa251956" TargetMode="External"/><Relationship Id="rId26" Type="http://schemas.openxmlformats.org/officeDocument/2006/relationships/hyperlink" Target="https://m.edsoo.ru/7f411da6" TargetMode="External"/><Relationship Id="rId231" Type="http://schemas.openxmlformats.org/officeDocument/2006/relationships/hyperlink" Target="https://m.edsoo.ru/f844369e" TargetMode="External"/><Relationship Id="rId273" Type="http://schemas.openxmlformats.org/officeDocument/2006/relationships/hyperlink" Target="https://m.edsoo.ru/f84228ae" TargetMode="External"/><Relationship Id="rId329" Type="http://schemas.openxmlformats.org/officeDocument/2006/relationships/hyperlink" Target="https://m.edsoo.ru/f8433500" TargetMode="External"/><Relationship Id="rId68" Type="http://schemas.openxmlformats.org/officeDocument/2006/relationships/hyperlink" Target="https://m.edsoo.ru/7f410de8" TargetMode="External"/><Relationship Id="rId133" Type="http://schemas.openxmlformats.org/officeDocument/2006/relationships/hyperlink" Target="https://m.edsoo.ru/7f410de8" TargetMode="External"/><Relationship Id="rId175" Type="http://schemas.openxmlformats.org/officeDocument/2006/relationships/hyperlink" Target="https://m.edsoo.ru/7f410de8" TargetMode="External"/><Relationship Id="rId340" Type="http://schemas.openxmlformats.org/officeDocument/2006/relationships/hyperlink" Target="https://m.edsoo.ru/f8423b6e" TargetMode="External"/><Relationship Id="rId200" Type="http://schemas.openxmlformats.org/officeDocument/2006/relationships/hyperlink" Target="https://m.edsoo.ru/7f410de8" TargetMode="External"/><Relationship Id="rId382" Type="http://schemas.openxmlformats.org/officeDocument/2006/relationships/hyperlink" Target="https://m.edsoo.ru/f843698a" TargetMode="External"/><Relationship Id="rId438" Type="http://schemas.openxmlformats.org/officeDocument/2006/relationships/hyperlink" Target="https://m.edsoo.ru/f84422b2" TargetMode="External"/><Relationship Id="rId242" Type="http://schemas.openxmlformats.org/officeDocument/2006/relationships/hyperlink" Target="https://m.edsoo.ru/f8423272" TargetMode="External"/><Relationship Id="rId284" Type="http://schemas.openxmlformats.org/officeDocument/2006/relationships/hyperlink" Target="https://m.edsoo.ru/f842a23e" TargetMode="External"/><Relationship Id="rId37" Type="http://schemas.openxmlformats.org/officeDocument/2006/relationships/hyperlink" Target="https://m.edsoo.ru/7f410de8" TargetMode="External"/><Relationship Id="rId79" Type="http://schemas.openxmlformats.org/officeDocument/2006/relationships/hyperlink" Target="https://m.edsoo.ru/7f410de8" TargetMode="External"/><Relationship Id="rId102" Type="http://schemas.openxmlformats.org/officeDocument/2006/relationships/hyperlink" Target="https://m.edsoo.ru/7f410de8" TargetMode="External"/><Relationship Id="rId144" Type="http://schemas.openxmlformats.org/officeDocument/2006/relationships/hyperlink" Target="https://m.edsoo.ru/7f410de8" TargetMode="External"/><Relationship Id="rId90" Type="http://schemas.openxmlformats.org/officeDocument/2006/relationships/hyperlink" Target="https://m.edsoo.ru/7f410de8" TargetMode="External"/><Relationship Id="rId186" Type="http://schemas.openxmlformats.org/officeDocument/2006/relationships/hyperlink" Target="https://m.edsoo.ru/7f410de8" TargetMode="External"/><Relationship Id="rId351" Type="http://schemas.openxmlformats.org/officeDocument/2006/relationships/hyperlink" Target="https://m.edsoo.ru/f843617e" TargetMode="External"/><Relationship Id="rId393" Type="http://schemas.openxmlformats.org/officeDocument/2006/relationships/hyperlink" Target="https://m.edsoo.ru/f8439e64" TargetMode="External"/><Relationship Id="rId407" Type="http://schemas.openxmlformats.org/officeDocument/2006/relationships/hyperlink" Target="https://m.edsoo.ru/f843a152" TargetMode="External"/><Relationship Id="rId449" Type="http://schemas.openxmlformats.org/officeDocument/2006/relationships/hyperlink" Target="https://m.edsoo.ru/f844087c" TargetMode="External"/><Relationship Id="rId211" Type="http://schemas.openxmlformats.org/officeDocument/2006/relationships/hyperlink" Target="https://m.edsoo.ru/f8428268" TargetMode="External"/><Relationship Id="rId253" Type="http://schemas.openxmlformats.org/officeDocument/2006/relationships/hyperlink" Target="https://m.edsoo.ru/f84220ca" TargetMode="External"/><Relationship Id="rId295" Type="http://schemas.openxmlformats.org/officeDocument/2006/relationships/hyperlink" Target="https://m.edsoo.ru/f842cb2e" TargetMode="External"/><Relationship Id="rId309" Type="http://schemas.openxmlformats.org/officeDocument/2006/relationships/hyperlink" Target="https://m.edsoo.ru/f842f6f8" TargetMode="External"/><Relationship Id="rId460" Type="http://schemas.openxmlformats.org/officeDocument/2006/relationships/hyperlink" Target="https://m.edsoo.ru/fa25110e" TargetMode="External"/><Relationship Id="rId48" Type="http://schemas.openxmlformats.org/officeDocument/2006/relationships/hyperlink" Target="https://m.edsoo.ru/7f410de8" TargetMode="External"/><Relationship Id="rId113" Type="http://schemas.openxmlformats.org/officeDocument/2006/relationships/hyperlink" Target="https://m.edsoo.ru/7f410de8" TargetMode="External"/><Relationship Id="rId320" Type="http://schemas.openxmlformats.org/officeDocument/2006/relationships/hyperlink" Target="https://m.edsoo.ru/f843233a" TargetMode="External"/><Relationship Id="rId155" Type="http://schemas.openxmlformats.org/officeDocument/2006/relationships/hyperlink" Target="https://m.edsoo.ru/7f410de8" TargetMode="External"/><Relationship Id="rId197" Type="http://schemas.openxmlformats.org/officeDocument/2006/relationships/hyperlink" Target="https://m.edsoo.ru/7f410de8" TargetMode="External"/><Relationship Id="rId362" Type="http://schemas.openxmlformats.org/officeDocument/2006/relationships/hyperlink" Target="https://m.edsoo.ru/fa251244" TargetMode="External"/><Relationship Id="rId418" Type="http://schemas.openxmlformats.org/officeDocument/2006/relationships/hyperlink" Target="https://m.edsoo.ru/f843c984" TargetMode="External"/><Relationship Id="rId222" Type="http://schemas.openxmlformats.org/officeDocument/2006/relationships/hyperlink" Target="https://m.edsoo.ru/f8422ac0" TargetMode="External"/><Relationship Id="rId264" Type="http://schemas.openxmlformats.org/officeDocument/2006/relationships/hyperlink" Target="https://m.edsoo.ru/f842b648" TargetMode="External"/><Relationship Id="rId471" Type="http://schemas.openxmlformats.org/officeDocument/2006/relationships/hyperlink" Target="https://m.edsoo.ru/fa251adc" TargetMode="External"/><Relationship Id="rId17" Type="http://schemas.openxmlformats.org/officeDocument/2006/relationships/hyperlink" Target="https://m.edsoo.ru/7f410de8" TargetMode="External"/><Relationship Id="rId59" Type="http://schemas.openxmlformats.org/officeDocument/2006/relationships/hyperlink" Target="https://m.edsoo.ru/7f410de8" TargetMode="External"/><Relationship Id="rId124" Type="http://schemas.openxmlformats.org/officeDocument/2006/relationships/hyperlink" Target="https://m.edsoo.ru/7f410de8" TargetMode="External"/><Relationship Id="rId70" Type="http://schemas.openxmlformats.org/officeDocument/2006/relationships/hyperlink" Target="https://m.edsoo.ru/7f410de8" TargetMode="External"/><Relationship Id="rId166" Type="http://schemas.openxmlformats.org/officeDocument/2006/relationships/hyperlink" Target="https://m.edsoo.ru/7f410de8" TargetMode="External"/><Relationship Id="rId331" Type="http://schemas.openxmlformats.org/officeDocument/2006/relationships/hyperlink" Target="https://m.edsoo.ru/f8433e88" TargetMode="External"/><Relationship Id="rId373" Type="http://schemas.openxmlformats.org/officeDocument/2006/relationships/hyperlink" Target="https://m.edsoo.ru/f84448dc" TargetMode="External"/><Relationship Id="rId429" Type="http://schemas.openxmlformats.org/officeDocument/2006/relationships/hyperlink" Target="https://m.edsoo.ru/f843d05a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m.edsoo.ru/f8421468" TargetMode="External"/><Relationship Id="rId440" Type="http://schemas.openxmlformats.org/officeDocument/2006/relationships/hyperlink" Target="https://m.edsoo.ru/f844168c" TargetMode="External"/><Relationship Id="rId28" Type="http://schemas.openxmlformats.org/officeDocument/2006/relationships/hyperlink" Target="https://m.edsoo.ru/7f411da6" TargetMode="External"/><Relationship Id="rId275" Type="http://schemas.openxmlformats.org/officeDocument/2006/relationships/hyperlink" Target="https://m.edsoo.ru/f842c750" TargetMode="External"/><Relationship Id="rId300" Type="http://schemas.openxmlformats.org/officeDocument/2006/relationships/hyperlink" Target="https://m.edsoo.ru/f842e56e" TargetMode="External"/><Relationship Id="rId81" Type="http://schemas.openxmlformats.org/officeDocument/2006/relationships/hyperlink" Target="https://m.edsoo.ru/7f410de8" TargetMode="External"/><Relationship Id="rId135" Type="http://schemas.openxmlformats.org/officeDocument/2006/relationships/hyperlink" Target="https://m.edsoo.ru/7f410de8" TargetMode="External"/><Relationship Id="rId177" Type="http://schemas.openxmlformats.org/officeDocument/2006/relationships/hyperlink" Target="https://m.edsoo.ru/7f410de8" TargetMode="External"/><Relationship Id="rId342" Type="http://schemas.openxmlformats.org/officeDocument/2006/relationships/hyperlink" Target="https://m.edsoo.ru/f8425ea0" TargetMode="External"/><Relationship Id="rId384" Type="http://schemas.openxmlformats.org/officeDocument/2006/relationships/hyperlink" Target="https://m.edsoo.ru/f8436caa" TargetMode="External"/><Relationship Id="rId202" Type="http://schemas.openxmlformats.org/officeDocument/2006/relationships/hyperlink" Target="https://m.edsoo.ru/f84228ae" TargetMode="External"/><Relationship Id="rId244" Type="http://schemas.openxmlformats.org/officeDocument/2006/relationships/hyperlink" Target="https://m.edsoo.ru/f8421800" TargetMode="External"/><Relationship Id="rId39" Type="http://schemas.openxmlformats.org/officeDocument/2006/relationships/hyperlink" Target="https://m.edsoo.ru/7f410de8" TargetMode="External"/><Relationship Id="rId286" Type="http://schemas.openxmlformats.org/officeDocument/2006/relationships/hyperlink" Target="https://m.edsoo.ru/f842b878" TargetMode="External"/><Relationship Id="rId451" Type="http://schemas.openxmlformats.org/officeDocument/2006/relationships/hyperlink" Target="https://m.edsoo.ru/f84412f4" TargetMode="External"/><Relationship Id="rId50" Type="http://schemas.openxmlformats.org/officeDocument/2006/relationships/hyperlink" Target="https://m.edsoo.ru/7f410de8" TargetMode="External"/><Relationship Id="rId104" Type="http://schemas.openxmlformats.org/officeDocument/2006/relationships/hyperlink" Target="https://m.edsoo.ru/7f410de8" TargetMode="External"/><Relationship Id="rId146" Type="http://schemas.openxmlformats.org/officeDocument/2006/relationships/hyperlink" Target="https://m.edsoo.ru/7f410de8" TargetMode="External"/><Relationship Id="rId188" Type="http://schemas.openxmlformats.org/officeDocument/2006/relationships/hyperlink" Target="https://m.edsoo.ru/7f410de8" TargetMode="External"/><Relationship Id="rId311" Type="http://schemas.openxmlformats.org/officeDocument/2006/relationships/hyperlink" Target="https://m.edsoo.ru/f842fea0" TargetMode="External"/><Relationship Id="rId353" Type="http://schemas.openxmlformats.org/officeDocument/2006/relationships/hyperlink" Target="https://m.edsoo.ru/f8443586" TargetMode="External"/><Relationship Id="rId395" Type="http://schemas.openxmlformats.org/officeDocument/2006/relationships/hyperlink" Target="https://m.edsoo.ru/f8437344" TargetMode="External"/><Relationship Id="rId409" Type="http://schemas.openxmlformats.org/officeDocument/2006/relationships/hyperlink" Target="https://m.edsoo.ru/f84401e2" TargetMode="External"/><Relationship Id="rId92" Type="http://schemas.openxmlformats.org/officeDocument/2006/relationships/hyperlink" Target="https://m.edsoo.ru/7f410de8" TargetMode="External"/><Relationship Id="rId213" Type="http://schemas.openxmlformats.org/officeDocument/2006/relationships/hyperlink" Target="https://m.edsoo.ru/f8423d3a" TargetMode="External"/><Relationship Id="rId420" Type="http://schemas.openxmlformats.org/officeDocument/2006/relationships/hyperlink" Target="https://m.edsoo.ru/f843b67e" TargetMode="External"/><Relationship Id="rId255" Type="http://schemas.openxmlformats.org/officeDocument/2006/relationships/hyperlink" Target="https://m.edsoo.ru/f8421e54" TargetMode="External"/><Relationship Id="rId297" Type="http://schemas.openxmlformats.org/officeDocument/2006/relationships/hyperlink" Target="https://m.edsoo.ru/f842d47a" TargetMode="External"/><Relationship Id="rId462" Type="http://schemas.openxmlformats.org/officeDocument/2006/relationships/hyperlink" Target="https://m.edsoo.ru/f8442b90" TargetMode="External"/><Relationship Id="rId115" Type="http://schemas.openxmlformats.org/officeDocument/2006/relationships/hyperlink" Target="https://m.edsoo.ru/7f410de8" TargetMode="External"/><Relationship Id="rId157" Type="http://schemas.openxmlformats.org/officeDocument/2006/relationships/hyperlink" Target="https://m.edsoo.ru/7f410de8" TargetMode="External"/><Relationship Id="rId322" Type="http://schemas.openxmlformats.org/officeDocument/2006/relationships/hyperlink" Target="https://m.edsoo.ru/f843260a" TargetMode="External"/><Relationship Id="rId364" Type="http://schemas.openxmlformats.org/officeDocument/2006/relationships/hyperlink" Target="https://m.edsoo.ru/f8438e60" TargetMode="External"/><Relationship Id="rId61" Type="http://schemas.openxmlformats.org/officeDocument/2006/relationships/hyperlink" Target="https://m.edsoo.ru/7f410de8" TargetMode="External"/><Relationship Id="rId199" Type="http://schemas.openxmlformats.org/officeDocument/2006/relationships/hyperlink" Target="https://m.edsoo.ru/7f410de8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f8444bfc" TargetMode="External"/><Relationship Id="rId266" Type="http://schemas.openxmlformats.org/officeDocument/2006/relationships/hyperlink" Target="https://m.edsoo.ru/f8424190" TargetMode="External"/><Relationship Id="rId431" Type="http://schemas.openxmlformats.org/officeDocument/2006/relationships/hyperlink" Target="https://m.edsoo.ru/f843d866" TargetMode="External"/><Relationship Id="rId47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21346</Words>
  <Characters>121673</Characters>
  <Application>Microsoft Office Word</Application>
  <DocSecurity>0</DocSecurity>
  <Lines>1013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Сухорукова</cp:lastModifiedBy>
  <cp:revision>3</cp:revision>
  <cp:lastPrinted>2023-09-02T11:35:00Z</cp:lastPrinted>
  <dcterms:created xsi:type="dcterms:W3CDTF">2023-09-29T15:41:00Z</dcterms:created>
  <dcterms:modified xsi:type="dcterms:W3CDTF">2023-09-29T15:41:00Z</dcterms:modified>
</cp:coreProperties>
</file>