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2082" w14:textId="77777777" w:rsidR="00516468" w:rsidRDefault="00516468" w:rsidP="00516468">
      <w:pPr>
        <w:pStyle w:val="a4"/>
        <w:ind w:left="0"/>
        <w:jc w:val="left"/>
        <w:rPr>
          <w:noProof/>
        </w:rPr>
      </w:pPr>
    </w:p>
    <w:p w14:paraId="17F7BC91" w14:textId="6DE1CA98" w:rsidR="00FB5240" w:rsidRDefault="00516468" w:rsidP="00516468">
      <w:pPr>
        <w:pStyle w:val="a4"/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80F5E" wp14:editId="3A807A54">
            <wp:simplePos x="0" y="0"/>
            <wp:positionH relativeFrom="column">
              <wp:posOffset>-635</wp:posOffset>
            </wp:positionH>
            <wp:positionV relativeFrom="paragraph">
              <wp:posOffset>-584200</wp:posOffset>
            </wp:positionV>
            <wp:extent cx="6377305" cy="2457450"/>
            <wp:effectExtent l="0" t="0" r="0" b="0"/>
            <wp:wrapSquare wrapText="bothSides"/>
            <wp:docPr id="16918516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2969"/>
                    <a:stretch/>
                  </pic:blipFill>
                  <pic:spPr bwMode="auto">
                    <a:xfrm>
                      <a:off x="0" y="0"/>
                      <a:ext cx="63773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408A33" w14:textId="77777777" w:rsidR="00F97702" w:rsidRDefault="007B7340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18028B9D" w14:textId="77777777" w:rsidR="00F97702" w:rsidRPr="00FB5240" w:rsidRDefault="007B7340" w:rsidP="007B7340">
      <w:pPr>
        <w:pStyle w:val="a5"/>
        <w:tabs>
          <w:tab w:val="left" w:pos="1154"/>
        </w:tabs>
        <w:spacing w:before="2" w:line="276" w:lineRule="auto"/>
        <w:ind w:left="455" w:right="108" w:firstLine="0"/>
        <w:jc w:val="left"/>
        <w:rPr>
          <w:sz w:val="24"/>
        </w:rPr>
      </w:pPr>
      <w:r>
        <w:rPr>
          <w:sz w:val="24"/>
        </w:rPr>
        <w:t xml:space="preserve">     - </w:t>
      </w:r>
      <w:r w:rsidRPr="00FB5240">
        <w:rPr>
          <w:sz w:val="24"/>
        </w:rPr>
        <w:t>Положение</w:t>
      </w:r>
      <w:r w:rsidRPr="00FB5240">
        <w:rPr>
          <w:spacing w:val="21"/>
          <w:sz w:val="24"/>
        </w:rPr>
        <w:t xml:space="preserve"> </w:t>
      </w:r>
      <w:r w:rsidRPr="00FB5240">
        <w:rPr>
          <w:sz w:val="24"/>
        </w:rPr>
        <w:t>об</w:t>
      </w:r>
      <w:r w:rsidRPr="00FB5240">
        <w:rPr>
          <w:spacing w:val="21"/>
          <w:sz w:val="24"/>
        </w:rPr>
        <w:t xml:space="preserve"> </w:t>
      </w:r>
      <w:r w:rsidRPr="00FB5240">
        <w:rPr>
          <w:sz w:val="24"/>
        </w:rPr>
        <w:t>электронной</w:t>
      </w:r>
      <w:r w:rsidRPr="00FB5240">
        <w:rPr>
          <w:spacing w:val="21"/>
          <w:sz w:val="24"/>
        </w:rPr>
        <w:t xml:space="preserve"> </w:t>
      </w:r>
      <w:r w:rsidRPr="00FB5240">
        <w:rPr>
          <w:sz w:val="24"/>
        </w:rPr>
        <w:t>информационно-образовательной</w:t>
      </w:r>
      <w:r w:rsidRPr="00FB5240">
        <w:rPr>
          <w:spacing w:val="23"/>
          <w:sz w:val="24"/>
        </w:rPr>
        <w:t xml:space="preserve"> </w:t>
      </w:r>
      <w:r w:rsidRPr="00FB5240">
        <w:rPr>
          <w:sz w:val="24"/>
        </w:rPr>
        <w:t>среде</w:t>
      </w:r>
      <w:r w:rsidRPr="00FB5240">
        <w:rPr>
          <w:spacing w:val="20"/>
          <w:sz w:val="24"/>
        </w:rPr>
        <w:t xml:space="preserve"> </w:t>
      </w:r>
      <w:r w:rsidR="006B3B71" w:rsidRPr="00FB5240">
        <w:rPr>
          <w:sz w:val="24"/>
        </w:rPr>
        <w:t>МБОУ «</w:t>
      </w:r>
      <w:r w:rsidR="00FB5240" w:rsidRPr="00FB5240">
        <w:rPr>
          <w:sz w:val="24"/>
        </w:rPr>
        <w:t>СОШ №51</w:t>
      </w:r>
      <w:r w:rsidR="006B3B71" w:rsidRPr="00FB5240">
        <w:rPr>
          <w:sz w:val="24"/>
        </w:rPr>
        <w:t>»</w:t>
      </w:r>
      <w:r w:rsidR="00FB5240" w:rsidRPr="00FB5240">
        <w:rPr>
          <w:sz w:val="24"/>
        </w:rPr>
        <w:t xml:space="preserve"> г. Брянска</w:t>
      </w:r>
      <w:r w:rsidRPr="00FB5240">
        <w:rPr>
          <w:spacing w:val="18"/>
          <w:sz w:val="24"/>
        </w:rPr>
        <w:t xml:space="preserve"> </w:t>
      </w:r>
      <w:r w:rsidRPr="00FB5240">
        <w:rPr>
          <w:sz w:val="24"/>
        </w:rPr>
        <w:t>(далее</w:t>
      </w:r>
      <w:r w:rsidR="00FB5240" w:rsidRPr="00FB5240">
        <w:rPr>
          <w:sz w:val="24"/>
        </w:rPr>
        <w:t xml:space="preserve"> </w:t>
      </w:r>
      <w:r w:rsidR="00FB5240">
        <w:rPr>
          <w:sz w:val="24"/>
        </w:rPr>
        <w:t xml:space="preserve">- </w:t>
      </w:r>
      <w:r w:rsidRPr="00FB5240">
        <w:rPr>
          <w:sz w:val="24"/>
        </w:rPr>
        <w:t>Положение)</w:t>
      </w:r>
    </w:p>
    <w:p w14:paraId="34B2CBA5" w14:textId="77777777" w:rsidR="00F97702" w:rsidRDefault="007B7340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 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4A3B48F7" w14:textId="77777777" w:rsidR="00F97702" w:rsidRDefault="007B7340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5F6B0545" w14:textId="77777777" w:rsidR="00F97702" w:rsidRDefault="007B7340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27B6043B" w14:textId="77777777" w:rsidR="00F97702" w:rsidRDefault="007B7340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0CCD0EF3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1C326A4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26AE3B6B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052A498C" w14:textId="77777777" w:rsidR="00F97702" w:rsidRPr="00FB5240" w:rsidRDefault="00FB5240" w:rsidP="00FB5240">
      <w:pPr>
        <w:tabs>
          <w:tab w:val="left" w:pos="984"/>
        </w:tabs>
        <w:spacing w:before="7"/>
        <w:ind w:left="-97"/>
        <w:rPr>
          <w:sz w:val="24"/>
        </w:rPr>
      </w:pPr>
      <w:r>
        <w:rPr>
          <w:w w:val="95"/>
          <w:sz w:val="24"/>
        </w:rPr>
        <w:t xml:space="preserve">               -  </w:t>
      </w:r>
      <w:r w:rsidR="007B7340" w:rsidRPr="00FB5240">
        <w:rPr>
          <w:w w:val="95"/>
          <w:sz w:val="24"/>
        </w:rPr>
        <w:t>Федеральным</w:t>
      </w:r>
      <w:r w:rsidR="007B7340" w:rsidRPr="00FB5240">
        <w:rPr>
          <w:spacing w:val="40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законом</w:t>
      </w:r>
      <w:r w:rsidR="007B7340" w:rsidRPr="00FB5240">
        <w:rPr>
          <w:spacing w:val="34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от</w:t>
      </w:r>
      <w:r w:rsidR="007B7340" w:rsidRPr="00FB5240">
        <w:rPr>
          <w:spacing w:val="19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27.07.2006</w:t>
      </w:r>
      <w:r w:rsidR="007B7340" w:rsidRPr="00FB5240">
        <w:rPr>
          <w:spacing w:val="24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№</w:t>
      </w:r>
      <w:r w:rsidR="007B7340" w:rsidRPr="00FB5240">
        <w:rPr>
          <w:spacing w:val="9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152-ФЗ</w:t>
      </w:r>
      <w:r w:rsidR="007B7340" w:rsidRPr="00FB5240">
        <w:rPr>
          <w:spacing w:val="34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«О</w:t>
      </w:r>
      <w:r w:rsidR="007B7340" w:rsidRPr="00FB5240">
        <w:rPr>
          <w:spacing w:val="8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персональных</w:t>
      </w:r>
      <w:r w:rsidR="007B7340" w:rsidRPr="00FB5240">
        <w:rPr>
          <w:spacing w:val="38"/>
          <w:w w:val="95"/>
          <w:sz w:val="24"/>
        </w:rPr>
        <w:t xml:space="preserve"> </w:t>
      </w:r>
      <w:r w:rsidR="007B7340" w:rsidRPr="00FB5240">
        <w:rPr>
          <w:w w:val="95"/>
          <w:sz w:val="24"/>
        </w:rPr>
        <w:t>данных»;</w:t>
      </w:r>
    </w:p>
    <w:p w14:paraId="425432E3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3330FCB1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95ADE0D" w14:textId="77777777" w:rsidR="00F97702" w:rsidRDefault="007B7340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2E058B11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 xml:space="preserve">МБОУ </w:t>
      </w:r>
      <w:r w:rsidR="00FB5240" w:rsidRPr="00BB6FE0">
        <w:rPr>
          <w:rFonts w:eastAsia="Consolas"/>
          <w:color w:val="000000"/>
          <w:sz w:val="24"/>
          <w:szCs w:val="24"/>
        </w:rPr>
        <w:t>«</w:t>
      </w:r>
      <w:r w:rsidR="00FB5240">
        <w:rPr>
          <w:rFonts w:eastAsia="Consolas"/>
          <w:color w:val="000000"/>
          <w:sz w:val="24"/>
          <w:szCs w:val="24"/>
        </w:rPr>
        <w:t>Средняя общеобразовательная школа №51</w:t>
      </w:r>
      <w:r w:rsidR="00FB5240" w:rsidRPr="00BB6FE0">
        <w:rPr>
          <w:rFonts w:eastAsia="Consolas"/>
          <w:color w:val="000000"/>
          <w:sz w:val="24"/>
          <w:szCs w:val="24"/>
        </w:rPr>
        <w:t>» г.</w:t>
      </w:r>
      <w:r w:rsidR="00FB5240">
        <w:rPr>
          <w:rFonts w:eastAsia="Consolas"/>
          <w:color w:val="000000"/>
          <w:sz w:val="24"/>
          <w:szCs w:val="24"/>
        </w:rPr>
        <w:t xml:space="preserve"> </w:t>
      </w:r>
      <w:r w:rsidR="00FB5240" w:rsidRPr="00BB6FE0">
        <w:rPr>
          <w:rFonts w:eastAsia="Consolas"/>
          <w:color w:val="000000"/>
          <w:sz w:val="24"/>
          <w:szCs w:val="24"/>
        </w:rPr>
        <w:t>Брянска</w:t>
      </w:r>
      <w:r w:rsidR="00FB5240">
        <w:rPr>
          <w:rFonts w:eastAsia="Consolas"/>
          <w:color w:val="000000"/>
          <w:sz w:val="24"/>
          <w:szCs w:val="24"/>
        </w:rPr>
        <w:t xml:space="preserve"> (далее Школы)</w:t>
      </w:r>
      <w:r>
        <w:rPr>
          <w:sz w:val="24"/>
        </w:rPr>
        <w:t>;</w:t>
      </w:r>
    </w:p>
    <w:p w14:paraId="25B4C5D9" w14:textId="77777777" w:rsidR="00F97702" w:rsidRDefault="007B7340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2316D1ED" w14:textId="77777777" w:rsidR="00F97702" w:rsidRDefault="007B7340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3D803E80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lastRenderedPageBreak/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7BEA8053" w14:textId="77777777" w:rsidR="00F97702" w:rsidRDefault="007B7340">
      <w:pPr>
        <w:pStyle w:val="a3"/>
        <w:spacing w:before="67"/>
        <w:ind w:firstLine="0"/>
      </w:pP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6E49E975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248E30B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7DEF4553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F437C7C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3B0B7A49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425F292C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57BB50FA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</w:t>
      </w:r>
      <w:r w:rsidR="00FB5240"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81E7869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53FE3C12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5B5355E7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2713772E" w14:textId="77777777" w:rsidR="00F97702" w:rsidRDefault="007B7340" w:rsidP="007B7340">
      <w:pPr>
        <w:pStyle w:val="a5"/>
        <w:numPr>
          <w:ilvl w:val="0"/>
          <w:numId w:val="5"/>
        </w:numPr>
        <w:tabs>
          <w:tab w:val="left" w:pos="1154"/>
        </w:tabs>
        <w:spacing w:before="1" w:line="275" w:lineRule="exact"/>
        <w:ind w:right="107" w:firstLine="0"/>
        <w:jc w:val="left"/>
      </w:pPr>
      <w:r>
        <w:rPr>
          <w:sz w:val="24"/>
        </w:rPr>
        <w:t>создание</w:t>
      </w:r>
      <w:r w:rsidRPr="007B7340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7B7340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7B7340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7B7340"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 w:rsidRPr="007B7340">
        <w:rPr>
          <w:spacing w:val="1"/>
          <w:sz w:val="24"/>
        </w:rPr>
        <w:t xml:space="preserve"> </w:t>
      </w:r>
      <w:r>
        <w:rPr>
          <w:sz w:val="24"/>
        </w:rPr>
        <w:t>между</w:t>
      </w:r>
      <w:r w:rsidRPr="007B7340"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 w:rsidRPr="007B7340"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 w:rsidRPr="007B7340"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 w:rsidRPr="007B7340">
        <w:rPr>
          <w:spacing w:val="54"/>
          <w:sz w:val="24"/>
        </w:rPr>
        <w:t xml:space="preserve"> </w:t>
      </w:r>
      <w:r>
        <w:rPr>
          <w:sz w:val="24"/>
        </w:rPr>
        <w:t>в</w:t>
      </w:r>
      <w:r w:rsidRPr="007B7340">
        <w:rPr>
          <w:spacing w:val="52"/>
          <w:sz w:val="24"/>
        </w:rPr>
        <w:t xml:space="preserve"> </w:t>
      </w:r>
      <w:r>
        <w:rPr>
          <w:sz w:val="24"/>
        </w:rPr>
        <w:t>том</w:t>
      </w:r>
      <w:r w:rsidRPr="007B7340"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 w:rsidRPr="007B7340"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 w:rsidRPr="007B7340">
        <w:rPr>
          <w:spacing w:val="55"/>
          <w:sz w:val="24"/>
        </w:rPr>
        <w:t xml:space="preserve"> </w:t>
      </w:r>
      <w:r>
        <w:rPr>
          <w:sz w:val="24"/>
        </w:rPr>
        <w:t>и</w:t>
      </w:r>
      <w:r w:rsidRPr="007B7340">
        <w:rPr>
          <w:spacing w:val="55"/>
          <w:sz w:val="24"/>
        </w:rPr>
        <w:t xml:space="preserve"> </w:t>
      </w:r>
      <w:r>
        <w:rPr>
          <w:sz w:val="24"/>
        </w:rPr>
        <w:t>(или)</w:t>
      </w:r>
      <w:r w:rsidRPr="007B7340"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 w:rsidRPr="007B7340"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 w:rsidRPr="007B7340">
        <w:rPr>
          <w:spacing w:val="55"/>
          <w:sz w:val="24"/>
        </w:rPr>
        <w:t xml:space="preserve"> </w:t>
      </w:r>
      <w:r>
        <w:rPr>
          <w:sz w:val="24"/>
        </w:rPr>
        <w:t xml:space="preserve">сети </w:t>
      </w:r>
      <w:r>
        <w:t>«Интернет».</w:t>
      </w:r>
    </w:p>
    <w:p w14:paraId="30CFE7A5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32F666CE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1D2B9B7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7C2B62E4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77DB49F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1C8711E7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интегративность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04C6921B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50DFB85A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31B0246C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4D7200E6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29996434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7CA5E0E6" w14:textId="77777777" w:rsidR="00F97702" w:rsidRDefault="007B734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02B1D8BC" w14:textId="77777777" w:rsidR="00F97702" w:rsidRDefault="007B7340">
      <w:pPr>
        <w:pStyle w:val="a3"/>
        <w:spacing w:before="67"/>
        <w:ind w:firstLine="0"/>
      </w:pPr>
      <w:r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7BD45D77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1D128EC7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6BFC2C1A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4434CA0C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3837F7B7" w14:textId="77777777" w:rsidR="00F97702" w:rsidRDefault="007B7340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5626FAA6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306AA3F9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06214FFE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47067028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5D0980CD" w14:textId="77777777" w:rsidR="00F97702" w:rsidRPr="00FB5240" w:rsidRDefault="007B7340" w:rsidP="00FB524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509F233F" w14:textId="77777777" w:rsidR="00FB5240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</w:t>
      </w:r>
      <w:r w:rsidR="00FB5240">
        <w:rPr>
          <w:sz w:val="24"/>
        </w:rPr>
        <w:t>;</w:t>
      </w:r>
    </w:p>
    <w:p w14:paraId="0417FB83" w14:textId="77777777" w:rsidR="00F97702" w:rsidRPr="00FB5240" w:rsidRDefault="006B3B71" w:rsidP="00FB524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271878FA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70E5E4FC" w14:textId="77777777" w:rsidR="00F97702" w:rsidRDefault="007B734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E8E9367" w14:textId="77777777" w:rsidR="00F97702" w:rsidRDefault="007B7340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7EB9B9FF" w14:textId="77777777" w:rsidR="00F97702" w:rsidRDefault="007B7340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362154D6" w14:textId="77777777"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14:paraId="37C0707B" w14:textId="77777777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и 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CA7F73F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02C5208E" w14:textId="77777777" w:rsidR="007B7340" w:rsidRDefault="007B7340">
      <w:pPr>
        <w:pStyle w:val="a3"/>
        <w:spacing w:before="5"/>
        <w:ind w:left="0" w:firstLine="0"/>
        <w:jc w:val="left"/>
        <w:rPr>
          <w:sz w:val="28"/>
        </w:rPr>
      </w:pPr>
    </w:p>
    <w:p w14:paraId="5F7E9404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160152A5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4BCC51B7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7867C825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40763E82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1348DFDD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6DC0E491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1C0D933A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4FD5D7FC" w14:textId="77777777" w:rsidR="00F97702" w:rsidRDefault="007B7340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9CBB610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771463A5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643F96FE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76907765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1F4157D4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28D3167E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45129546" w14:textId="77777777" w:rsidR="00F97702" w:rsidRDefault="007B7340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74F56C6D" w14:textId="77777777" w:rsidR="00F97702" w:rsidRDefault="007B7340">
      <w:pPr>
        <w:pStyle w:val="a3"/>
        <w:spacing w:before="67" w:line="276" w:lineRule="auto"/>
        <w:ind w:right="110" w:firstLine="0"/>
      </w:pPr>
      <w:r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064D952D" w14:textId="77777777" w:rsidR="00F97702" w:rsidRDefault="007B7340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69609153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38B3FCE9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6BFA55BA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DB7ADAA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0A8E3E95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0E039C4B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3B8FABA2" w14:textId="77777777" w:rsidR="00F97702" w:rsidRDefault="007B7340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11B83D25" w14:textId="77777777" w:rsidR="00F97702" w:rsidRDefault="007B7340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640E7F5E" w14:textId="77777777" w:rsidR="00F97702" w:rsidRDefault="007B7340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lastRenderedPageBreak/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B392B91" w14:textId="77777777" w:rsidR="00F97702" w:rsidRDefault="007B734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7B491B29" w14:textId="77777777" w:rsidR="00F97702" w:rsidRDefault="007B7340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</w:t>
      </w:r>
      <w:r w:rsidR="001A71B5">
        <w:rPr>
          <w:sz w:val="24"/>
        </w:rPr>
        <w:t>5</w:t>
      </w:r>
      <w:r>
        <w:rPr>
          <w:sz w:val="24"/>
        </w:rPr>
        <w:t>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3EA3EAA8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316E0520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14:paraId="64C76B26" w14:textId="77777777" w:rsidR="00F97702" w:rsidRDefault="007B7340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5166786E" w14:textId="77777777" w:rsidR="00F97702" w:rsidRDefault="007B7340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6326F5D1" w14:textId="77777777" w:rsidR="00F97702" w:rsidRDefault="001A71B5">
      <w:pPr>
        <w:pStyle w:val="a3"/>
        <w:spacing w:line="272" w:lineRule="exact"/>
        <w:ind w:left="868" w:firstLine="0"/>
      </w:pPr>
      <w:r>
        <w:t>6.1.2. Вход пользователей</w:t>
      </w:r>
      <w:r w:rsidR="007B7340">
        <w:rPr>
          <w:spacing w:val="-3"/>
        </w:rPr>
        <w:t xml:space="preserve"> </w:t>
      </w:r>
      <w:r w:rsidR="007B7340">
        <w:t>в</w:t>
      </w:r>
      <w:r w:rsidR="007B7340"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 w:rsidR="007B7340">
        <w:rPr>
          <w:spacing w:val="-5"/>
        </w:rPr>
        <w:t xml:space="preserve"> </w:t>
      </w:r>
      <w:r>
        <w:t>осуществляется через портал государственных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(Госуслуги)</w:t>
      </w:r>
    </w:p>
    <w:p w14:paraId="68B1354E" w14:textId="77777777" w:rsidR="00F97702" w:rsidRDefault="001A71B5">
      <w:pPr>
        <w:pStyle w:val="a3"/>
        <w:ind w:left="726" w:right="109" w:firstLine="0"/>
      </w:pPr>
      <w:r>
        <w:t xml:space="preserve">    - </w:t>
      </w:r>
      <w:r w:rsidR="007B7340">
        <w:t>Регистрация</w:t>
      </w:r>
      <w:r w:rsidR="007B7340">
        <w:rPr>
          <w:spacing w:val="1"/>
        </w:rPr>
        <w:t xml:space="preserve"> </w:t>
      </w:r>
      <w:r w:rsidR="007B7340">
        <w:t>и/или</w:t>
      </w:r>
      <w:r w:rsidR="007B7340">
        <w:rPr>
          <w:spacing w:val="1"/>
        </w:rPr>
        <w:t xml:space="preserve"> </w:t>
      </w:r>
      <w:r w:rsidR="007B7340">
        <w:t>удаление</w:t>
      </w:r>
      <w:r w:rsidR="007B7340">
        <w:rPr>
          <w:spacing w:val="1"/>
        </w:rPr>
        <w:t xml:space="preserve"> </w:t>
      </w:r>
      <w:r w:rsidR="007B7340">
        <w:t>сотрудников</w:t>
      </w:r>
      <w:r w:rsidR="007B7340">
        <w:rPr>
          <w:spacing w:val="1"/>
        </w:rPr>
        <w:t xml:space="preserve"> </w:t>
      </w:r>
      <w:r w:rsidR="007B7340">
        <w:t>Школы</w:t>
      </w:r>
      <w:r w:rsidR="007B7340">
        <w:rPr>
          <w:spacing w:val="1"/>
        </w:rPr>
        <w:t xml:space="preserve"> </w:t>
      </w:r>
      <w:r w:rsidR="007B7340">
        <w:t>осуществляется</w:t>
      </w:r>
      <w:r w:rsidR="007B7340">
        <w:rPr>
          <w:spacing w:val="1"/>
        </w:rPr>
        <w:t xml:space="preserve"> </w:t>
      </w:r>
      <w:r w:rsidR="007B7340">
        <w:t>системным</w:t>
      </w:r>
      <w:r w:rsidR="007B7340">
        <w:rPr>
          <w:spacing w:val="1"/>
        </w:rPr>
        <w:t xml:space="preserve"> </w:t>
      </w:r>
      <w:r w:rsidR="007B7340">
        <w:t>администратором.</w:t>
      </w:r>
    </w:p>
    <w:p w14:paraId="7156DE21" w14:textId="77777777" w:rsidR="00F97702" w:rsidRDefault="00F97702"/>
    <w:p w14:paraId="2C948E4D" w14:textId="77777777" w:rsidR="001A71B5" w:rsidRDefault="001A71B5"/>
    <w:p w14:paraId="5A23F29E" w14:textId="77777777" w:rsidR="00F97702" w:rsidRDefault="007B7340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301F7EA7" w14:textId="77777777" w:rsidR="00F97702" w:rsidRDefault="007B734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4A8BAF" w14:textId="77777777" w:rsidR="00F97702" w:rsidRDefault="007B734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1DDD8933" w14:textId="77777777" w:rsidR="00F97702" w:rsidRDefault="007B734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56E52E16" w14:textId="77777777" w:rsidR="00F97702" w:rsidRDefault="007B7340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3125E38D" w14:textId="77777777" w:rsidR="00F97702" w:rsidRDefault="007B7340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15975EBC" w14:textId="77777777" w:rsidR="00F97702" w:rsidRDefault="007B7340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6B1A02D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5FEC33A5" w14:textId="77777777" w:rsidR="00F97702" w:rsidRDefault="007B7340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038621AE" w14:textId="77777777" w:rsidR="00F97702" w:rsidRDefault="007B7340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4BC6B06E" w14:textId="77777777" w:rsidR="00F97702" w:rsidRDefault="007B7340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7B7340">
      <w:pgSz w:w="11920" w:h="16850"/>
      <w:pgMar w:top="920" w:right="60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 w16cid:durableId="1973057072">
    <w:abstractNumId w:val="8"/>
  </w:num>
  <w:num w:numId="2" w16cid:durableId="1606964066">
    <w:abstractNumId w:val="2"/>
  </w:num>
  <w:num w:numId="3" w16cid:durableId="1286545556">
    <w:abstractNumId w:val="4"/>
  </w:num>
  <w:num w:numId="4" w16cid:durableId="284387077">
    <w:abstractNumId w:val="5"/>
  </w:num>
  <w:num w:numId="5" w16cid:durableId="9650317">
    <w:abstractNumId w:val="1"/>
  </w:num>
  <w:num w:numId="6" w16cid:durableId="674769715">
    <w:abstractNumId w:val="3"/>
  </w:num>
  <w:num w:numId="7" w16cid:durableId="1524707592">
    <w:abstractNumId w:val="0"/>
  </w:num>
  <w:num w:numId="8" w16cid:durableId="1277297944">
    <w:abstractNumId w:val="6"/>
  </w:num>
  <w:num w:numId="9" w16cid:durableId="112138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02"/>
    <w:rsid w:val="001A71B5"/>
    <w:rsid w:val="00204A7D"/>
    <w:rsid w:val="00516468"/>
    <w:rsid w:val="006B3B71"/>
    <w:rsid w:val="007B7340"/>
    <w:rsid w:val="00BB1857"/>
    <w:rsid w:val="00C9308B"/>
    <w:rsid w:val="00EC4DE7"/>
    <w:rsid w:val="00F9770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429"/>
  <w15:docId w15:val="{44229928-A9B8-4DCF-8758-7EEC143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04A7D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A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4A7D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04A7D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04A7D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4A7D"/>
    <w:pPr>
      <w:spacing w:line="228" w:lineRule="exact"/>
      <w:ind w:left="50"/>
    </w:pPr>
  </w:style>
  <w:style w:type="table" w:styleId="a6">
    <w:name w:val="Table Grid"/>
    <w:basedOn w:val="a1"/>
    <w:uiPriority w:val="59"/>
    <w:rsid w:val="00FB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Александр</cp:lastModifiedBy>
  <cp:revision>3</cp:revision>
  <cp:lastPrinted>2023-10-03T11:24:00Z</cp:lastPrinted>
  <dcterms:created xsi:type="dcterms:W3CDTF">2023-10-03T11:26:00Z</dcterms:created>
  <dcterms:modified xsi:type="dcterms:W3CDTF">2023-10-12T15:41:00Z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