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1" w:rsidRPr="00E15271" w:rsidRDefault="00E15271" w:rsidP="00E15271">
      <w:pPr>
        <w:spacing w:after="0" w:line="240" w:lineRule="auto"/>
        <w:jc w:val="right"/>
      </w:pPr>
      <w:bookmarkStart w:id="0" w:name="_GoBack"/>
      <w:bookmarkEnd w:id="0"/>
      <w:r w:rsidRPr="00E15271">
        <w:t>«УТВЕРЖДАЮ»</w:t>
      </w:r>
    </w:p>
    <w:p w:rsidR="00E15271" w:rsidRPr="00E15271" w:rsidRDefault="00E15271" w:rsidP="00E15271">
      <w:pPr>
        <w:spacing w:after="0" w:line="240" w:lineRule="auto"/>
        <w:jc w:val="right"/>
      </w:pPr>
      <w:r w:rsidRPr="00E15271">
        <w:t>Директор МБОУ СОШ № 51</w:t>
      </w:r>
    </w:p>
    <w:p w:rsidR="00E15271" w:rsidRPr="00E15271" w:rsidRDefault="00E15271" w:rsidP="00E15271">
      <w:pPr>
        <w:spacing w:after="0" w:line="240" w:lineRule="auto"/>
        <w:jc w:val="right"/>
      </w:pPr>
      <w:r>
        <w:t>______________</w:t>
      </w:r>
      <w:r w:rsidRPr="00E15271">
        <w:t xml:space="preserve"> </w:t>
      </w:r>
      <w:proofErr w:type="spellStart"/>
      <w:r w:rsidRPr="00E15271">
        <w:t>Е.В.Кирющенкова</w:t>
      </w:r>
      <w:proofErr w:type="spellEnd"/>
    </w:p>
    <w:p w:rsidR="00E15271" w:rsidRPr="00E15271" w:rsidRDefault="00E15271" w:rsidP="00E15271">
      <w:pPr>
        <w:spacing w:after="0" w:line="240" w:lineRule="auto"/>
        <w:jc w:val="right"/>
      </w:pPr>
      <w:r w:rsidRPr="00E15271">
        <w:t xml:space="preserve">«____» ___________________ </w:t>
      </w:r>
      <w:r w:rsidR="0025030F">
        <w:t>2023</w:t>
      </w:r>
      <w:r w:rsidR="0021656E">
        <w:t xml:space="preserve"> </w:t>
      </w:r>
      <w:r w:rsidRPr="00E15271">
        <w:t>г.</w:t>
      </w:r>
    </w:p>
    <w:p w:rsidR="00E15271" w:rsidRDefault="00E15271" w:rsidP="00E15271">
      <w:pPr>
        <w:spacing w:after="0" w:line="240" w:lineRule="auto"/>
        <w:jc w:val="right"/>
      </w:pPr>
    </w:p>
    <w:p w:rsidR="007123DE" w:rsidRPr="007123DE" w:rsidRDefault="007123DE" w:rsidP="007123DE">
      <w:pPr>
        <w:spacing w:after="0" w:line="240" w:lineRule="auto"/>
        <w:jc w:val="center"/>
      </w:pPr>
      <w:r w:rsidRPr="007123DE">
        <w:t>План проведения мероприятий</w:t>
      </w:r>
    </w:p>
    <w:p w:rsidR="001F4F7D" w:rsidRDefault="007123DE" w:rsidP="007123DE">
      <w:pPr>
        <w:spacing w:after="0" w:line="240" w:lineRule="auto"/>
        <w:jc w:val="center"/>
      </w:pPr>
      <w:r w:rsidRPr="007123DE">
        <w:t xml:space="preserve">по гражданско-патриотическому воспитанию  в </w:t>
      </w:r>
      <w:r w:rsidR="0025030F">
        <w:t>2023</w:t>
      </w:r>
      <w:r w:rsidRPr="007123DE">
        <w:t>-</w:t>
      </w:r>
      <w:r w:rsidR="0025030F">
        <w:t>2024</w:t>
      </w:r>
      <w:r w:rsidR="0021656E">
        <w:t xml:space="preserve"> </w:t>
      </w:r>
      <w:r w:rsidRPr="007123DE">
        <w:t>учебном году</w:t>
      </w:r>
    </w:p>
    <w:p w:rsidR="00974D0F" w:rsidRDefault="00974D0F" w:rsidP="00974D0F">
      <w:pPr>
        <w:spacing w:after="0"/>
        <w:jc w:val="center"/>
        <w:rPr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1384"/>
        <w:gridCol w:w="8222"/>
      </w:tblGrid>
      <w:tr w:rsidR="00974D0F" w:rsidRPr="00745273" w:rsidTr="00974D0F">
        <w:tc>
          <w:tcPr>
            <w:tcW w:w="1384" w:type="dxa"/>
          </w:tcPr>
          <w:p w:rsidR="00974D0F" w:rsidRPr="00974D0F" w:rsidRDefault="00974D0F" w:rsidP="002F43DE">
            <w:pPr>
              <w:spacing w:after="0" w:line="240" w:lineRule="auto"/>
              <w:jc w:val="both"/>
              <w:rPr>
                <w:b/>
              </w:rPr>
            </w:pPr>
            <w:r w:rsidRPr="00974D0F">
              <w:rPr>
                <w:b/>
              </w:rPr>
              <w:t>Задачи:</w:t>
            </w:r>
          </w:p>
        </w:tc>
        <w:tc>
          <w:tcPr>
            <w:tcW w:w="8222" w:type="dxa"/>
          </w:tcPr>
          <w:p w:rsidR="00974D0F" w:rsidRPr="00974D0F" w:rsidRDefault="00974D0F" w:rsidP="00232EE1">
            <w:pPr>
              <w:spacing w:after="0" w:line="240" w:lineRule="auto"/>
            </w:pPr>
            <w:proofErr w:type="gramStart"/>
            <w:r w:rsidRPr="00974D0F">
              <w:t>Воспитание гражданина и патриота, способного любить свою малую Родину, умеющего ценить и оберегать свое Отечество, интересующегося историей своей страны, имеющего нравственные представления о долге, чести и морали, обладающего такими качествами, как гуманизм, ответственность, готовность к нравственному самовоспитанию, стремящегося использовать полученные знания в межличностном общении.</w:t>
            </w:r>
            <w:proofErr w:type="gramEnd"/>
          </w:p>
        </w:tc>
      </w:tr>
    </w:tbl>
    <w:p w:rsidR="00974D0F" w:rsidRDefault="00974D0F" w:rsidP="007123DE">
      <w:pPr>
        <w:spacing w:after="0" w:line="240" w:lineRule="auto"/>
        <w:jc w:val="center"/>
      </w:pPr>
    </w:p>
    <w:p w:rsidR="007123DE" w:rsidRDefault="007123DE" w:rsidP="007123DE">
      <w:pPr>
        <w:spacing w:after="0" w:line="240" w:lineRule="auto"/>
        <w:jc w:val="center"/>
      </w:pPr>
    </w:p>
    <w:tbl>
      <w:tblPr>
        <w:tblStyle w:val="a3"/>
        <w:tblW w:w="10135" w:type="dxa"/>
        <w:tblInd w:w="-743" w:type="dxa"/>
        <w:tblLook w:val="04A0"/>
      </w:tblPr>
      <w:tblGrid>
        <w:gridCol w:w="1089"/>
        <w:gridCol w:w="3731"/>
        <w:gridCol w:w="1574"/>
        <w:gridCol w:w="1485"/>
        <w:gridCol w:w="2256"/>
      </w:tblGrid>
      <w:tr w:rsidR="00434A77" w:rsidTr="00DD57AD">
        <w:trPr>
          <w:trHeight w:val="724"/>
        </w:trPr>
        <w:tc>
          <w:tcPr>
            <w:tcW w:w="1089" w:type="dxa"/>
          </w:tcPr>
          <w:p w:rsidR="00434A77" w:rsidRPr="00095BF8" w:rsidRDefault="00434A77" w:rsidP="00095BF8"/>
        </w:tc>
        <w:tc>
          <w:tcPr>
            <w:tcW w:w="3731" w:type="dxa"/>
          </w:tcPr>
          <w:p w:rsidR="00434A77" w:rsidRPr="00095BF8" w:rsidRDefault="00434A77" w:rsidP="00095BF8">
            <w:r w:rsidRPr="00095BF8">
              <w:t>мероприятие</w:t>
            </w:r>
          </w:p>
        </w:tc>
        <w:tc>
          <w:tcPr>
            <w:tcW w:w="1574" w:type="dxa"/>
          </w:tcPr>
          <w:p w:rsidR="00434A77" w:rsidRPr="00095BF8" w:rsidRDefault="00434A77" w:rsidP="00095BF8">
            <w:r w:rsidRPr="00095BF8">
              <w:t>Сроки проведения</w:t>
            </w:r>
          </w:p>
        </w:tc>
        <w:tc>
          <w:tcPr>
            <w:tcW w:w="1485" w:type="dxa"/>
          </w:tcPr>
          <w:p w:rsidR="00434A77" w:rsidRPr="00095BF8" w:rsidRDefault="00434A77" w:rsidP="00095BF8">
            <w:r w:rsidRPr="00095BF8">
              <w:t>классы</w:t>
            </w:r>
          </w:p>
        </w:tc>
        <w:tc>
          <w:tcPr>
            <w:tcW w:w="2256" w:type="dxa"/>
          </w:tcPr>
          <w:p w:rsidR="00434A77" w:rsidRPr="00095BF8" w:rsidRDefault="00434A77" w:rsidP="00095BF8">
            <w:r w:rsidRPr="00095BF8">
              <w:t>Ответственные</w:t>
            </w:r>
          </w:p>
        </w:tc>
      </w:tr>
      <w:tr w:rsidR="00434A77" w:rsidTr="00DD57AD">
        <w:tc>
          <w:tcPr>
            <w:tcW w:w="1089" w:type="dxa"/>
          </w:tcPr>
          <w:p w:rsidR="00434A77" w:rsidRPr="00095BF8" w:rsidRDefault="00434A77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434A77" w:rsidRPr="00095BF8" w:rsidRDefault="00434A77" w:rsidP="00095BF8">
            <w:r w:rsidRPr="00095BF8">
              <w:t>Праздник</w:t>
            </w:r>
            <w:proofErr w:type="gramStart"/>
            <w:r w:rsidRPr="00095BF8">
              <w:t xml:space="preserve"> П</w:t>
            </w:r>
            <w:proofErr w:type="gramEnd"/>
            <w:r w:rsidRPr="00095BF8">
              <w:t xml:space="preserve">ервого звонка. Торжественная линейка. </w:t>
            </w:r>
          </w:p>
          <w:p w:rsidR="00434A77" w:rsidRPr="00095BF8" w:rsidRDefault="00434A77" w:rsidP="00095BF8"/>
        </w:tc>
        <w:tc>
          <w:tcPr>
            <w:tcW w:w="1574" w:type="dxa"/>
          </w:tcPr>
          <w:p w:rsidR="00434A77" w:rsidRPr="00095BF8" w:rsidRDefault="00434A77" w:rsidP="00095BF8">
            <w:r w:rsidRPr="00095BF8">
              <w:t>01.09.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434A77" w:rsidRPr="00095BF8" w:rsidRDefault="00434A7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434A77" w:rsidRPr="00095BF8" w:rsidRDefault="00434A77" w:rsidP="00095BF8">
            <w:r w:rsidRPr="00095BF8">
              <w:t>Заместитель директора по воспитательной работе</w:t>
            </w:r>
          </w:p>
        </w:tc>
      </w:tr>
      <w:tr w:rsidR="00434A77" w:rsidTr="00DD57AD">
        <w:tc>
          <w:tcPr>
            <w:tcW w:w="1089" w:type="dxa"/>
          </w:tcPr>
          <w:p w:rsidR="00434A77" w:rsidRPr="00095BF8" w:rsidRDefault="00434A77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434A77" w:rsidRPr="00095BF8" w:rsidRDefault="00434A77" w:rsidP="00095BF8">
            <w:r w:rsidRPr="00095BF8">
              <w:t>Всероссийский Урок мира</w:t>
            </w:r>
          </w:p>
        </w:tc>
        <w:tc>
          <w:tcPr>
            <w:tcW w:w="1574" w:type="dxa"/>
          </w:tcPr>
          <w:p w:rsidR="00434A77" w:rsidRPr="00095BF8" w:rsidRDefault="00434A77" w:rsidP="00095BF8">
            <w:r w:rsidRPr="00095BF8">
              <w:t>01.09.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434A77" w:rsidRPr="00095BF8" w:rsidRDefault="00434A7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434A77" w:rsidRPr="00095BF8" w:rsidRDefault="00434A77" w:rsidP="00095BF8">
            <w:r w:rsidRPr="00095BF8">
              <w:t>Классные руководители</w:t>
            </w:r>
          </w:p>
        </w:tc>
      </w:tr>
      <w:tr w:rsidR="0021656E" w:rsidTr="00DD57AD">
        <w:tc>
          <w:tcPr>
            <w:tcW w:w="1089" w:type="dxa"/>
          </w:tcPr>
          <w:p w:rsidR="0021656E" w:rsidRPr="00095BF8" w:rsidRDefault="0021656E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21656E" w:rsidRPr="00095BF8" w:rsidRDefault="0021656E" w:rsidP="00095BF8">
            <w:r w:rsidRPr="00095BF8">
              <w:rPr>
                <w:rFonts w:eastAsia="Times New Roman"/>
                <w:color w:val="000000"/>
              </w:rPr>
              <w:t>Поднятие Флага РФ</w:t>
            </w:r>
            <w:r w:rsidRPr="00095BF8">
              <w:rPr>
                <w:rFonts w:eastAsia="Times New Roman"/>
                <w:color w:val="000000"/>
              </w:rPr>
              <w:br/>
              <w:t>Исполнение Гимна РФ</w:t>
            </w:r>
          </w:p>
        </w:tc>
        <w:tc>
          <w:tcPr>
            <w:tcW w:w="1574" w:type="dxa"/>
          </w:tcPr>
          <w:p w:rsidR="0021656E" w:rsidRPr="00095BF8" w:rsidRDefault="0021656E" w:rsidP="00095BF8">
            <w:r w:rsidRPr="00095BF8">
              <w:t>В течение учебного года</w:t>
            </w:r>
          </w:p>
        </w:tc>
        <w:tc>
          <w:tcPr>
            <w:tcW w:w="1485" w:type="dxa"/>
          </w:tcPr>
          <w:p w:rsidR="0021656E" w:rsidRPr="00095BF8" w:rsidRDefault="0021656E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21656E" w:rsidRPr="00095BF8" w:rsidRDefault="0021656E" w:rsidP="00095BF8">
            <w:r w:rsidRPr="00095BF8">
              <w:t>Зам. директора</w:t>
            </w:r>
          </w:p>
          <w:p w:rsidR="0021656E" w:rsidRPr="00095BF8" w:rsidRDefault="0021656E" w:rsidP="00095BF8">
            <w:r w:rsidRPr="00095BF8">
              <w:t>Преподаватель-организатор ОБЖ</w:t>
            </w:r>
          </w:p>
          <w:p w:rsidR="002F43DE" w:rsidRPr="00095BF8" w:rsidRDefault="002F43DE" w:rsidP="00095BF8">
            <w:r w:rsidRPr="00095BF8">
              <w:t>Советники по воспитанию</w:t>
            </w:r>
          </w:p>
          <w:p w:rsidR="002F43DE" w:rsidRPr="00095BF8" w:rsidRDefault="002F43DE" w:rsidP="00095BF8">
            <w:r w:rsidRPr="00095BF8">
              <w:t>Старший вожатый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pPr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 xml:space="preserve">Тематический урок «Разговор о </w:t>
            </w:r>
            <w:proofErr w:type="gramStart"/>
            <w:r w:rsidRPr="00095BF8">
              <w:rPr>
                <w:rFonts w:eastAsia="Times New Roman"/>
                <w:color w:val="000000"/>
              </w:rPr>
              <w:t>важном</w:t>
            </w:r>
            <w:proofErr w:type="gramEnd"/>
            <w:r w:rsidRPr="00095BF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В течение учебного года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Классные руководители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Неделя  безопасности</w:t>
            </w:r>
          </w:p>
        </w:tc>
        <w:tc>
          <w:tcPr>
            <w:tcW w:w="1574" w:type="dxa"/>
          </w:tcPr>
          <w:p w:rsidR="0017600B" w:rsidRPr="00095BF8" w:rsidRDefault="003B4DFB" w:rsidP="00095BF8">
            <w:r w:rsidRPr="00095BF8">
              <w:t>04-08</w:t>
            </w:r>
            <w:r w:rsidR="0017600B" w:rsidRPr="00095BF8">
              <w:t>. 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Классные руководители</w:t>
            </w:r>
          </w:p>
        </w:tc>
      </w:tr>
      <w:tr w:rsidR="009655F8" w:rsidTr="00DD57AD">
        <w:tc>
          <w:tcPr>
            <w:tcW w:w="1089" w:type="dxa"/>
          </w:tcPr>
          <w:p w:rsidR="009655F8" w:rsidRPr="00095BF8" w:rsidRDefault="009655F8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9655F8" w:rsidRDefault="009655F8" w:rsidP="009655F8">
            <w:r>
              <w:t>Тематические мероприятия «</w:t>
            </w:r>
            <w:r w:rsidRPr="00194802">
              <w:t>День окончания. Второй мировой войн</w:t>
            </w:r>
            <w:r>
              <w:t>ы»</w:t>
            </w:r>
          </w:p>
        </w:tc>
        <w:tc>
          <w:tcPr>
            <w:tcW w:w="1574" w:type="dxa"/>
          </w:tcPr>
          <w:p w:rsidR="009655F8" w:rsidRDefault="009655F8">
            <w:r>
              <w:t>04</w:t>
            </w:r>
            <w:r w:rsidRPr="00194802">
              <w:t>.09.2023</w:t>
            </w:r>
          </w:p>
        </w:tc>
        <w:tc>
          <w:tcPr>
            <w:tcW w:w="1485" w:type="dxa"/>
          </w:tcPr>
          <w:p w:rsidR="009655F8" w:rsidRPr="00095BF8" w:rsidRDefault="009655F8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9655F8" w:rsidRPr="00095BF8" w:rsidRDefault="009655F8" w:rsidP="00095BF8">
            <w:r w:rsidRPr="00095BF8">
              <w:t>Учителя истории, Советники по воспитанию, классные руководители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«Россия против террора»- мероприятия, посвященные дню солидарности в борьбе с терроризмом</w:t>
            </w:r>
          </w:p>
        </w:tc>
        <w:tc>
          <w:tcPr>
            <w:tcW w:w="1574" w:type="dxa"/>
          </w:tcPr>
          <w:p w:rsidR="0017600B" w:rsidRPr="00095BF8" w:rsidRDefault="003B4DFB" w:rsidP="00095BF8">
            <w:r w:rsidRPr="00095BF8">
              <w:t>04</w:t>
            </w:r>
            <w:r w:rsidR="0017600B" w:rsidRPr="00095BF8">
              <w:t>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 xml:space="preserve">Заместитель директора по </w:t>
            </w:r>
            <w:r w:rsidR="002F43DE" w:rsidRPr="00095BF8">
              <w:t>ВР</w:t>
            </w:r>
            <w:r w:rsidRPr="00095BF8">
              <w:t xml:space="preserve">, преподаватель </w:t>
            </w:r>
            <w:proofErr w:type="gramStart"/>
            <w:r w:rsidRPr="00095BF8">
              <w:t>–о</w:t>
            </w:r>
            <w:proofErr w:type="gramEnd"/>
            <w:r w:rsidRPr="00095BF8">
              <w:t>рганизатор ОБЖ, учителя истории</w:t>
            </w:r>
          </w:p>
          <w:p w:rsidR="002F43DE" w:rsidRPr="00095BF8" w:rsidRDefault="002F43DE" w:rsidP="00095BF8">
            <w:r w:rsidRPr="00095BF8">
              <w:t>Советники по воспитанию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Тематическая беседа «Недаром помнит вся Россия про день Бородина»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07.09.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Учителя истории, классные руководители</w:t>
            </w:r>
          </w:p>
          <w:p w:rsidR="002F43DE" w:rsidRPr="00095BF8" w:rsidRDefault="002F43DE" w:rsidP="00095BF8"/>
        </w:tc>
      </w:tr>
      <w:tr w:rsidR="00C939A0" w:rsidTr="00DD57AD">
        <w:tc>
          <w:tcPr>
            <w:tcW w:w="1089" w:type="dxa"/>
          </w:tcPr>
          <w:p w:rsidR="00C939A0" w:rsidRPr="00095BF8" w:rsidRDefault="00C939A0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C939A0" w:rsidRPr="00014AC2" w:rsidRDefault="00C939A0" w:rsidP="00095BF8">
            <w:r w:rsidRPr="00014AC2">
              <w:rPr>
                <w:bCs/>
                <w:color w:val="000000"/>
                <w:shd w:val="clear" w:color="auto" w:fill="FFFFFF"/>
              </w:rPr>
              <w:t>100</w:t>
            </w:r>
            <w:r w:rsidRPr="00014AC2">
              <w:rPr>
                <w:color w:val="000000"/>
                <w:shd w:val="clear" w:color="auto" w:fill="FFFFFF"/>
              </w:rPr>
              <w:t> лет со дня рождения </w:t>
            </w:r>
            <w:r w:rsidRPr="00014AC2">
              <w:rPr>
                <w:bCs/>
                <w:color w:val="000000"/>
                <w:shd w:val="clear" w:color="auto" w:fill="FFFFFF"/>
              </w:rPr>
              <w:t>Эдуарда Аркадьевича Асадова</w:t>
            </w:r>
            <w:r w:rsidRPr="00014AC2">
              <w:rPr>
                <w:color w:val="000000"/>
                <w:shd w:val="clear" w:color="auto" w:fill="FFFFFF"/>
              </w:rPr>
              <w:t> (1923-2004), советского поэта</w:t>
            </w:r>
            <w:r w:rsidR="000E6CFE" w:rsidRPr="00014AC2">
              <w:rPr>
                <w:color w:val="000000"/>
                <w:shd w:val="clear" w:color="auto" w:fill="FFFFFF"/>
              </w:rPr>
              <w:t xml:space="preserve">, </w:t>
            </w:r>
            <w:r w:rsidR="000E6CFE" w:rsidRPr="00014AC2">
              <w:rPr>
                <w:bCs/>
                <w:color w:val="000000"/>
                <w:shd w:val="clear" w:color="auto" w:fill="FFFFFF"/>
              </w:rPr>
              <w:t>100</w:t>
            </w:r>
            <w:r w:rsidR="000E6CFE" w:rsidRPr="00014AC2">
              <w:rPr>
                <w:color w:val="000000"/>
                <w:shd w:val="clear" w:color="auto" w:fill="FFFFFF"/>
              </w:rPr>
              <w:t> лет со дня рождения </w:t>
            </w:r>
            <w:r w:rsidR="000E6CFE" w:rsidRPr="00014AC2">
              <w:rPr>
                <w:bCs/>
                <w:color w:val="000000"/>
                <w:shd w:val="clear" w:color="auto" w:fill="FFFFFF"/>
              </w:rPr>
              <w:t xml:space="preserve">Расула </w:t>
            </w:r>
            <w:proofErr w:type="spellStart"/>
            <w:r w:rsidR="000E6CFE" w:rsidRPr="00014AC2">
              <w:rPr>
                <w:bCs/>
                <w:color w:val="000000"/>
                <w:shd w:val="clear" w:color="auto" w:fill="FFFFFF"/>
              </w:rPr>
              <w:t>Гамзатовича</w:t>
            </w:r>
            <w:proofErr w:type="spellEnd"/>
            <w:r w:rsidR="000E6CFE" w:rsidRPr="00014AC2">
              <w:rPr>
                <w:bCs/>
                <w:color w:val="000000"/>
                <w:shd w:val="clear" w:color="auto" w:fill="FFFFFF"/>
              </w:rPr>
              <w:t xml:space="preserve"> Гамзатова</w:t>
            </w:r>
            <w:r w:rsidR="000E6CFE" w:rsidRPr="00014AC2">
              <w:rPr>
                <w:color w:val="000000"/>
                <w:shd w:val="clear" w:color="auto" w:fill="FFFFFF"/>
              </w:rPr>
              <w:t> (1923-2003), советского поэта</w:t>
            </w:r>
          </w:p>
        </w:tc>
        <w:tc>
          <w:tcPr>
            <w:tcW w:w="1574" w:type="dxa"/>
          </w:tcPr>
          <w:p w:rsidR="00C939A0" w:rsidRPr="00095BF8" w:rsidRDefault="00C939A0" w:rsidP="00095BF8">
            <w:r>
              <w:t>07.09</w:t>
            </w:r>
          </w:p>
        </w:tc>
        <w:tc>
          <w:tcPr>
            <w:tcW w:w="1485" w:type="dxa"/>
          </w:tcPr>
          <w:p w:rsidR="00C939A0" w:rsidRPr="00C939A0" w:rsidRDefault="00C939A0" w:rsidP="00095BF8">
            <w:r w:rsidRPr="00C939A0">
              <w:t>8-11 классы</w:t>
            </w:r>
          </w:p>
        </w:tc>
        <w:tc>
          <w:tcPr>
            <w:tcW w:w="2256" w:type="dxa"/>
          </w:tcPr>
          <w:p w:rsidR="00C939A0" w:rsidRPr="00095BF8" w:rsidRDefault="00C939A0" w:rsidP="00095BF8"/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Единый урок финансовой грамотности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08.09.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Учителя общественных наук, математики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Проведение экскурсий в школьный музей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В течение года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Руководитель музея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Работа школьного музея</w:t>
            </w:r>
          </w:p>
          <w:p w:rsidR="0017600B" w:rsidRPr="00095BF8" w:rsidRDefault="0017600B" w:rsidP="00095BF8">
            <w:r w:rsidRPr="00095BF8">
              <w:t>(по отдельному плану)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В течение года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Руководитель музея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 xml:space="preserve">Историческая беседа. День воинской славы «Скажите дядя ведь </w:t>
            </w:r>
            <w:proofErr w:type="gramStart"/>
            <w:r w:rsidRPr="00095BF8">
              <w:t>не даром</w:t>
            </w:r>
            <w:proofErr w:type="gramEnd"/>
            <w:r w:rsidRPr="00095BF8">
              <w:t>…»(Бородинское сражение)</w:t>
            </w:r>
          </w:p>
          <w:p w:rsidR="0017600B" w:rsidRPr="00095BF8" w:rsidRDefault="0017600B" w:rsidP="00095BF8"/>
        </w:tc>
        <w:tc>
          <w:tcPr>
            <w:tcW w:w="1574" w:type="dxa"/>
          </w:tcPr>
          <w:p w:rsidR="0017600B" w:rsidRPr="00095BF8" w:rsidRDefault="0017600B" w:rsidP="00095BF8">
            <w:r w:rsidRPr="00095BF8">
              <w:t>сентябрь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Учителя истории</w:t>
            </w:r>
          </w:p>
          <w:p w:rsidR="002F43DE" w:rsidRPr="00095BF8" w:rsidRDefault="002F43DE" w:rsidP="00095BF8">
            <w:r w:rsidRPr="00095BF8">
              <w:t>Советники по воспитанию</w:t>
            </w:r>
          </w:p>
          <w:p w:rsidR="002F43DE" w:rsidRPr="00095BF8" w:rsidRDefault="002F43DE" w:rsidP="00095BF8"/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Месячник «</w:t>
            </w:r>
            <w:proofErr w:type="gramStart"/>
            <w:r w:rsidRPr="00095BF8">
              <w:t>Овеяна</w:t>
            </w:r>
            <w:proofErr w:type="gramEnd"/>
            <w:r w:rsidRPr="00095BF8">
              <w:t xml:space="preserve"> славой родная </w:t>
            </w:r>
            <w:proofErr w:type="spellStart"/>
            <w:r w:rsidRPr="00095BF8">
              <w:t>Брянщина</w:t>
            </w:r>
            <w:proofErr w:type="spellEnd"/>
            <w:r w:rsidRPr="00095BF8">
              <w:t>!»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сентябрь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  <w:p w:rsidR="0017600B" w:rsidRPr="00095BF8" w:rsidRDefault="0017600B" w:rsidP="00095BF8"/>
        </w:tc>
        <w:tc>
          <w:tcPr>
            <w:tcW w:w="2256" w:type="dxa"/>
          </w:tcPr>
          <w:p w:rsidR="0017600B" w:rsidRPr="00095BF8" w:rsidRDefault="0017600B" w:rsidP="00095BF8">
            <w:r w:rsidRPr="00095BF8">
              <w:t xml:space="preserve">Заместитель директора по </w:t>
            </w:r>
            <w:r w:rsidR="002F43DE" w:rsidRPr="00095BF8">
              <w:t>ВР</w:t>
            </w:r>
          </w:p>
          <w:p w:rsidR="0017600B" w:rsidRPr="00095BF8" w:rsidRDefault="002F43DE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Уроки мужества, встречи с ветеранами </w:t>
            </w:r>
            <w:proofErr w:type="spellStart"/>
            <w:r w:rsidRPr="00095BF8">
              <w:t>ВОв</w:t>
            </w:r>
            <w:proofErr w:type="spellEnd"/>
            <w:r w:rsidRPr="00095BF8">
              <w:t xml:space="preserve">, </w:t>
            </w:r>
            <w:proofErr w:type="gramStart"/>
            <w:r w:rsidRPr="00095BF8">
              <w:t>ВС</w:t>
            </w:r>
            <w:proofErr w:type="gramEnd"/>
            <w:r w:rsidRPr="00095BF8">
              <w:t xml:space="preserve"> РФ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Классные часы «</w:t>
            </w:r>
            <w:r w:rsidR="00014AC2">
              <w:t>Освобождение</w:t>
            </w:r>
            <w:r w:rsidRPr="00095BF8">
              <w:t xml:space="preserve"> Брянска от немецко-фашистских захватчиков»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Фестиваль творческих проектов «Есть в России много городов, но милее сердцу Брянск родной»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Учителя русского языка и литературы </w:t>
            </w:r>
          </w:p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Конкурс видеороликов «Брянск – частица нашей жизни»</w:t>
            </w:r>
          </w:p>
        </w:tc>
        <w:tc>
          <w:tcPr>
            <w:tcW w:w="1574" w:type="dxa"/>
          </w:tcPr>
          <w:p w:rsidR="001B24A9" w:rsidRPr="00095BF8" w:rsidRDefault="00E02517" w:rsidP="00095BF8">
            <w:r w:rsidRPr="00095BF8">
              <w:t>В течение месячника</w:t>
            </w:r>
          </w:p>
        </w:tc>
        <w:tc>
          <w:tcPr>
            <w:tcW w:w="1485" w:type="dxa"/>
          </w:tcPr>
          <w:p w:rsidR="001B24A9" w:rsidRPr="00095BF8" w:rsidRDefault="00E02517" w:rsidP="00095BF8">
            <w:r w:rsidRPr="00095BF8">
              <w:t>5-6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технологии</w:t>
            </w:r>
          </w:p>
          <w:p w:rsidR="001B24A9" w:rsidRPr="00095BF8" w:rsidRDefault="001B24A9" w:rsidP="00095BF8">
            <w:r w:rsidRPr="00095BF8">
              <w:t>Учителя информатики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Историко-патриотический праздник «Брянск – это звоны минувших столетий!»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5-6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 КТД «Брянск – город воинской славы!»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3-4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Конкурс исследовательских проектов «Без срока давности. История в лицах».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9-11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Возложение цветов к могилам и </w:t>
            </w:r>
            <w:proofErr w:type="gramStart"/>
            <w:r w:rsidRPr="00095BF8">
              <w:t>памятникам  ветеранов</w:t>
            </w:r>
            <w:proofErr w:type="gramEnd"/>
            <w:r w:rsidRPr="00095BF8">
              <w:t xml:space="preserve"> войны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Посещение памятных мест, музеев города и области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 xml:space="preserve">сентябрь </w:t>
            </w:r>
            <w:r>
              <w:t>–</w:t>
            </w:r>
            <w:r w:rsidRPr="00095BF8">
              <w:t xml:space="preserve"> октябрь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Участие в районном месячнике «Моя малая Родина»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Просмотр спектакля «Путешествие в страну </w:t>
            </w:r>
            <w:proofErr w:type="spellStart"/>
            <w:r w:rsidRPr="00095BF8">
              <w:t>Светофория</w:t>
            </w:r>
            <w:proofErr w:type="spellEnd"/>
            <w:r w:rsidRPr="00095BF8">
              <w:t>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сентября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Единый час духовности «Голубь мира»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21.09.2023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</w:t>
            </w:r>
            <w:proofErr w:type="gramStart"/>
            <w:r w:rsidRPr="00095BF8">
              <w:t>.</w:t>
            </w:r>
            <w:proofErr w:type="gramEnd"/>
            <w:r w:rsidRPr="00095BF8">
              <w:t xml:space="preserve"> </w:t>
            </w:r>
            <w:proofErr w:type="gramStart"/>
            <w:r w:rsidRPr="00095BF8">
              <w:t>р</w:t>
            </w:r>
            <w:proofErr w:type="gramEnd"/>
            <w:r w:rsidRPr="00095BF8">
              <w:t>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Историческая беседа. День воинской славы «Куликовская битва»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21.09.2023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Экскурсии  «Мой Брянск» по памятным местам, музеям города и области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Сентябрь-октябрь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  <w:shd w:val="clear" w:color="auto" w:fill="auto"/>
          </w:tcPr>
          <w:p w:rsidR="001B24A9" w:rsidRPr="00587E8B" w:rsidRDefault="001B24A9" w:rsidP="00587E8B">
            <w:r w:rsidRPr="00587E8B">
              <w:t>Единый урок по теме: «4 октября – День Гражданской Обороны»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2.10.2023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Классные руководители, преподаватель </w:t>
            </w:r>
            <w:proofErr w:type="gramStart"/>
            <w:r w:rsidRPr="00095BF8">
              <w:t>–о</w:t>
            </w:r>
            <w:proofErr w:type="gramEnd"/>
            <w:r w:rsidRPr="00095BF8">
              <w:t>рганизатор ОБЖ</w:t>
            </w:r>
          </w:p>
        </w:tc>
      </w:tr>
      <w:tr w:rsidR="009C3727" w:rsidTr="00DD57AD">
        <w:tc>
          <w:tcPr>
            <w:tcW w:w="1089" w:type="dxa"/>
          </w:tcPr>
          <w:p w:rsidR="009C3727" w:rsidRPr="00095BF8" w:rsidRDefault="009C3727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  <w:shd w:val="clear" w:color="auto" w:fill="auto"/>
          </w:tcPr>
          <w:p w:rsidR="009C3727" w:rsidRPr="006B5078" w:rsidRDefault="006B5078" w:rsidP="00587E8B">
            <w:r>
              <w:rPr>
                <w:bCs/>
                <w:color w:val="000000"/>
                <w:shd w:val="clear" w:color="auto" w:fill="FFFFFF"/>
              </w:rPr>
              <w:t xml:space="preserve">Мероприятия, посвященные </w:t>
            </w:r>
            <w:r w:rsidR="009C3727" w:rsidRPr="006B5078">
              <w:rPr>
                <w:bCs/>
                <w:color w:val="000000"/>
                <w:shd w:val="clear" w:color="auto" w:fill="FFFFFF"/>
              </w:rPr>
              <w:t>200</w:t>
            </w:r>
            <w:r w:rsidR="009C3727" w:rsidRPr="006B5078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9C3727" w:rsidRPr="006B5078">
              <w:rPr>
                <w:color w:val="000000"/>
                <w:shd w:val="clear" w:color="auto" w:fill="FFFFFF"/>
              </w:rPr>
              <w:t>лет</w:t>
            </w:r>
            <w:r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9C3727" w:rsidRPr="006B5078">
              <w:rPr>
                <w:color w:val="000000"/>
                <w:shd w:val="clear" w:color="auto" w:fill="FFFFFF"/>
              </w:rPr>
              <w:t xml:space="preserve"> со дня рождения </w:t>
            </w:r>
            <w:r w:rsidR="009C3727" w:rsidRPr="006B5078">
              <w:rPr>
                <w:bCs/>
                <w:color w:val="000000"/>
                <w:shd w:val="clear" w:color="auto" w:fill="FFFFFF"/>
              </w:rPr>
              <w:t>Ивана Сергеевича Аксакова</w:t>
            </w:r>
            <w:r w:rsidR="009C3727" w:rsidRPr="006B5078">
              <w:rPr>
                <w:color w:val="000000"/>
                <w:shd w:val="clear" w:color="auto" w:fill="FFFFFF"/>
              </w:rPr>
              <w:t> (1823-1866), русского писателя</w:t>
            </w:r>
          </w:p>
        </w:tc>
        <w:tc>
          <w:tcPr>
            <w:tcW w:w="1574" w:type="dxa"/>
          </w:tcPr>
          <w:p w:rsidR="009C3727" w:rsidRPr="00095BF8" w:rsidRDefault="009C3727" w:rsidP="00095BF8">
            <w:r>
              <w:t>09.10</w:t>
            </w:r>
          </w:p>
        </w:tc>
        <w:tc>
          <w:tcPr>
            <w:tcW w:w="1485" w:type="dxa"/>
          </w:tcPr>
          <w:p w:rsidR="009C3727" w:rsidRPr="00095BF8" w:rsidRDefault="006B5078" w:rsidP="00095BF8">
            <w:r>
              <w:t>5-11 класс</w:t>
            </w:r>
          </w:p>
        </w:tc>
        <w:tc>
          <w:tcPr>
            <w:tcW w:w="2256" w:type="dxa"/>
          </w:tcPr>
          <w:p w:rsidR="009C3727" w:rsidRPr="00095BF8" w:rsidRDefault="006B5078" w:rsidP="00095BF8">
            <w:r>
              <w:t>Учителя литературы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  <w:shd w:val="clear" w:color="auto" w:fill="auto"/>
          </w:tcPr>
          <w:p w:rsidR="001B24A9" w:rsidRPr="00587E8B" w:rsidRDefault="001B24A9" w:rsidP="00587E8B">
            <w:r w:rsidRPr="00587E8B">
              <w:t>Тематическая декада «День отца»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10.10-16.10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</w:t>
            </w:r>
            <w:proofErr w:type="gramStart"/>
            <w:r w:rsidRPr="00095BF8">
              <w:t>.</w:t>
            </w:r>
            <w:proofErr w:type="gramEnd"/>
            <w:r w:rsidRPr="00095BF8">
              <w:t xml:space="preserve"> </w:t>
            </w:r>
            <w:proofErr w:type="gramStart"/>
            <w:r w:rsidRPr="00095BF8">
              <w:t>р</w:t>
            </w:r>
            <w:proofErr w:type="gramEnd"/>
            <w:r w:rsidRPr="00095BF8">
              <w:t>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</w:rPr>
              <w:t xml:space="preserve">Создание исторической   виртуальной экскурсии  </w:t>
            </w:r>
            <w:r w:rsidRPr="00095BF8">
              <w:rPr>
                <w:color w:val="000000"/>
                <w:shd w:val="clear" w:color="auto" w:fill="FFFFFF"/>
              </w:rPr>
              <w:t>«Минувших лет святая память»</w:t>
            </w:r>
            <w:r w:rsidRPr="00095BF8">
              <w:rPr>
                <w:color w:val="000000"/>
              </w:rPr>
              <w:t xml:space="preserve"> (героический путь Советских солдат)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Октябрь - 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8-11 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истории, 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Конкурс инсценированной песни «Я люблю тебя Россия»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октября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 Учитель музыки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Урок истории,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095BF8">
              <w:rPr>
                <w:rFonts w:eastAsia="Times New Roman"/>
                <w:color w:val="000000"/>
              </w:rPr>
              <w:t>посвященный</w:t>
            </w:r>
            <w:proofErr w:type="gramEnd"/>
            <w:r w:rsidRPr="00095BF8">
              <w:rPr>
                <w:rFonts w:eastAsia="Times New Roman"/>
                <w:color w:val="000000"/>
              </w:rPr>
              <w:t xml:space="preserve"> Дню памяти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жертв политических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репрессий «Горькие уроки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прошлого».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октября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 истории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Акция «Милосердие»  (день пожилого человека)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01.10.2023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Праздничная программа «С любовью, к вам учителя!»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5.10.2023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Заместитель директора по ВР, 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КТД «Россияне»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октября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9-11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proofErr w:type="spellStart"/>
            <w:r w:rsidRPr="00095BF8">
              <w:t>Кл</w:t>
            </w:r>
            <w:proofErr w:type="gramStart"/>
            <w:r w:rsidR="00DD57AD">
              <w:t>.</w:t>
            </w:r>
            <w:r w:rsidRPr="00095BF8">
              <w:t>р</w:t>
            </w:r>
            <w:proofErr w:type="gramEnd"/>
            <w:r w:rsidRPr="00095BF8">
              <w:t>уководители</w:t>
            </w:r>
            <w:proofErr w:type="spellEnd"/>
            <w:r w:rsidRPr="00095BF8">
              <w:t>,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Круглый стол с последующим просмотром документального фильма «Великая русская революция»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ноябрь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roofErr w:type="spellStart"/>
            <w:r w:rsidRPr="00095BF8">
              <w:rPr>
                <w:rFonts w:eastAsia="Times New Roman"/>
              </w:rPr>
              <w:t>Конкурсно-познавательная</w:t>
            </w:r>
            <w:proofErr w:type="spellEnd"/>
            <w:r w:rsidRPr="00095BF8">
              <w:rPr>
                <w:rFonts w:eastAsia="Times New Roman"/>
              </w:rPr>
              <w:t xml:space="preserve"> программа «День народного единства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3-4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Своя игра «Родной страны моей просторы»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5-6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Тематическое мероприятие, посвященное  </w:t>
            </w:r>
            <w:r w:rsidRPr="00095BF8">
              <w:rPr>
                <w:color w:val="000000"/>
                <w:shd w:val="clear" w:color="auto" w:fill="FFFFFF"/>
              </w:rPr>
              <w:t xml:space="preserve">Дню  памяти погибших при исполнении служебных </w:t>
            </w:r>
            <w:proofErr w:type="gramStart"/>
            <w:r w:rsidRPr="00095BF8">
              <w:rPr>
                <w:color w:val="000000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8</w:t>
            </w:r>
            <w:r w:rsidR="00095BF8" w:rsidRPr="00095BF8">
              <w:t xml:space="preserve">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F75B99" w:rsidTr="00DD57AD">
        <w:tc>
          <w:tcPr>
            <w:tcW w:w="1089" w:type="dxa"/>
          </w:tcPr>
          <w:p w:rsidR="00F75B99" w:rsidRPr="00095BF8" w:rsidRDefault="00F75B9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F75B99" w:rsidRPr="007E4F92" w:rsidRDefault="003041DA" w:rsidP="007E4F92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мероприятия, посвящённые </w:t>
            </w:r>
            <w:r w:rsidR="00F75B99" w:rsidRPr="00F75B99">
              <w:rPr>
                <w:color w:val="000000"/>
              </w:rPr>
              <w:t xml:space="preserve">80 </w:t>
            </w:r>
            <w:proofErr w:type="spellStart"/>
            <w:r w:rsidR="00F75B99" w:rsidRPr="00F75B99">
              <w:rPr>
                <w:color w:val="000000"/>
              </w:rPr>
              <w:t>лет</w:t>
            </w:r>
            <w:r>
              <w:rPr>
                <w:color w:val="000000"/>
              </w:rPr>
              <w:t>ию</w:t>
            </w:r>
            <w:proofErr w:type="spellEnd"/>
            <w:r w:rsidR="00F75B99" w:rsidRPr="00F75B99">
              <w:rPr>
                <w:color w:val="000000"/>
              </w:rPr>
              <w:t xml:space="preserve"> со дня учреждения военного ордена «Победа» и ордена Славы трёх степеней</w:t>
            </w:r>
          </w:p>
        </w:tc>
        <w:tc>
          <w:tcPr>
            <w:tcW w:w="1574" w:type="dxa"/>
          </w:tcPr>
          <w:p w:rsidR="00F75B99" w:rsidRPr="00095BF8" w:rsidRDefault="00F75B99" w:rsidP="00095BF8">
            <w:r>
              <w:t>8 ноября</w:t>
            </w:r>
          </w:p>
        </w:tc>
        <w:tc>
          <w:tcPr>
            <w:tcW w:w="1485" w:type="dxa"/>
          </w:tcPr>
          <w:p w:rsidR="00F75B99" w:rsidRPr="00095BF8" w:rsidRDefault="003041DA" w:rsidP="00095BF8">
            <w:r>
              <w:t>5-11</w:t>
            </w:r>
          </w:p>
        </w:tc>
        <w:tc>
          <w:tcPr>
            <w:tcW w:w="2256" w:type="dxa"/>
          </w:tcPr>
          <w:p w:rsidR="00F75B99" w:rsidRPr="00095BF8" w:rsidRDefault="003041DA" w:rsidP="00095BF8">
            <w:r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Декада </w:t>
            </w:r>
            <w:r w:rsidRPr="00095BF8">
              <w:rPr>
                <w:bCs/>
              </w:rPr>
              <w:t>«Толерантность – дорога к миру»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2- 3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Зам. директора по ВР, 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  <w:shd w:val="clear" w:color="auto" w:fill="FFFFFF"/>
              </w:rPr>
              <w:t>Тематические мероприятия ко  дню Словаря «История в слове и слово в истории»-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3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КТД «Вперед, спасатели!»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3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3-4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color w:val="000000"/>
                <w:shd w:val="clear" w:color="auto" w:fill="FFFFFF"/>
              </w:rPr>
              <w:t> </w:t>
            </w:r>
            <w:r w:rsidRPr="00095BF8">
              <w:t xml:space="preserve">Тематическое мероприятие, посвященное  </w:t>
            </w:r>
            <w:r w:rsidRPr="00095BF8">
              <w:rPr>
                <w:color w:val="000000"/>
                <w:shd w:val="clear" w:color="auto" w:fill="FFFFFF"/>
              </w:rPr>
              <w:t>Дню начала Нюрнбергского процесса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18.11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8-11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 xml:space="preserve">Единый урок истории «Он гением блистал в бою любом» 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24.11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1A6B70">
            <w:pPr>
              <w:rPr>
                <w:rFonts w:eastAsia="Times New Roman"/>
              </w:rPr>
            </w:pPr>
            <w:r w:rsidRPr="00095BF8">
              <w:t>Тематические беседы «</w:t>
            </w:r>
            <w:r w:rsidR="001A6B70">
              <w:rPr>
                <w:color w:val="000000"/>
                <w:shd w:val="clear" w:color="auto" w:fill="FFFFFF"/>
              </w:rPr>
              <w:t>30 лет Государственному гербу</w:t>
            </w:r>
            <w:r w:rsidRPr="00095BF8">
              <w:rPr>
                <w:color w:val="000000"/>
                <w:shd w:val="clear" w:color="auto" w:fill="FFFFFF"/>
              </w:rPr>
              <w:t xml:space="preserve"> Российской Федерации»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30.11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1-7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rPr>
          <w:trHeight w:val="900"/>
        </w:trPr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Декада  «Все на земле от материнских рук!»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proofErr w:type="spellStart"/>
            <w:r w:rsidRPr="00095BF8">
              <w:t>Кл</w:t>
            </w:r>
            <w:proofErr w:type="gramStart"/>
            <w:r w:rsidR="00DD57AD">
              <w:t>.</w:t>
            </w:r>
            <w:r w:rsidRPr="00095BF8">
              <w:t>р</w:t>
            </w:r>
            <w:proofErr w:type="gramEnd"/>
            <w:r w:rsidRPr="00095BF8">
              <w:t>уководители</w:t>
            </w:r>
            <w:proofErr w:type="spellEnd"/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Памятные даты. Цикл мероприятий: 3 декабря </w:t>
            </w:r>
            <w:proofErr w:type="gramStart"/>
            <w:r w:rsidRPr="00095BF8">
              <w:t>-Д</w:t>
            </w:r>
            <w:proofErr w:type="gramEnd"/>
            <w:r w:rsidRPr="00095BF8">
              <w:t>ень неизвестного солдата в России. 9 декабря –День героев Отечества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1B24A9" w:rsidRPr="00095BF8" w:rsidRDefault="001B24A9" w:rsidP="00095BF8">
            <w:r w:rsidRPr="00095BF8">
              <w:t>1-2 неделя декабря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музея, старший вожатый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</w:rPr>
              <w:t>Уроки доброты (по пониманию инвалидности и формированию толерантных установок)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01.12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 xml:space="preserve">1-11 классы 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Классный руководитель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проект «Я – гражданин  России»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В течение года (итоги 1 этапа - 2 неделя декабря)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4-11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обществознания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36185B" w:rsidRDefault="001B24A9" w:rsidP="0036185B">
            <w:pPr>
              <w:rPr>
                <w:rFonts w:eastAsia="Times New Roman"/>
              </w:rPr>
            </w:pPr>
            <w:r w:rsidRPr="0036185B">
              <w:t xml:space="preserve">Классный час: </w:t>
            </w:r>
            <w:r w:rsidR="0036185B" w:rsidRPr="0036185B">
              <w:rPr>
                <w:color w:val="000000"/>
                <w:shd w:val="clear" w:color="auto" w:fill="FFFFFF"/>
              </w:rPr>
              <w:t>30 лет со дня принятия Конституции</w:t>
            </w:r>
            <w:r w:rsidRPr="0036185B">
              <w:t xml:space="preserve"> 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12.12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руководители, учителя общественных наук</w:t>
            </w:r>
          </w:p>
        </w:tc>
      </w:tr>
      <w:tr w:rsidR="00CE2B5E" w:rsidTr="00DD57AD">
        <w:tc>
          <w:tcPr>
            <w:tcW w:w="1089" w:type="dxa"/>
          </w:tcPr>
          <w:p w:rsidR="00CE2B5E" w:rsidRPr="00095BF8" w:rsidRDefault="00CE2B5E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CE2B5E" w:rsidRPr="00C50F36" w:rsidRDefault="005D5DC1" w:rsidP="0036185B">
            <w:r w:rsidRPr="00C50F36">
              <w:rPr>
                <w:bCs/>
                <w:color w:val="000000"/>
                <w:shd w:val="clear" w:color="auto" w:fill="FFFFFF"/>
              </w:rPr>
              <w:t xml:space="preserve">Тематические мероприятия, посвящённые </w:t>
            </w:r>
            <w:r w:rsidR="00CE2B5E" w:rsidRPr="00C50F36">
              <w:rPr>
                <w:bCs/>
                <w:color w:val="000000"/>
                <w:shd w:val="clear" w:color="auto" w:fill="FFFFFF"/>
              </w:rPr>
              <w:t>150</w:t>
            </w:r>
            <w:r w:rsidR="00CE2B5E" w:rsidRPr="00C50F36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CE2B5E" w:rsidRPr="00C50F36">
              <w:rPr>
                <w:color w:val="000000"/>
                <w:shd w:val="clear" w:color="auto" w:fill="FFFFFF"/>
              </w:rPr>
              <w:t>лет</w:t>
            </w:r>
            <w:r w:rsidRPr="00C50F36"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CE2B5E" w:rsidRPr="00C50F36">
              <w:rPr>
                <w:color w:val="000000"/>
                <w:shd w:val="clear" w:color="auto" w:fill="FFFFFF"/>
              </w:rPr>
              <w:t xml:space="preserve"> со дня рождения </w:t>
            </w:r>
            <w:r w:rsidR="00CE2B5E" w:rsidRPr="00C50F36">
              <w:rPr>
                <w:bCs/>
                <w:color w:val="000000"/>
                <w:shd w:val="clear" w:color="auto" w:fill="FFFFFF"/>
              </w:rPr>
              <w:t>Валерия Яковлевича Брюсова</w:t>
            </w:r>
            <w:r w:rsidR="00CE2B5E" w:rsidRPr="00C50F36">
              <w:rPr>
                <w:color w:val="000000"/>
                <w:shd w:val="clear" w:color="auto" w:fill="FFFFFF"/>
              </w:rPr>
              <w:t> (1873-1924), русского писателя, критика, литературоведа и переводчика</w:t>
            </w:r>
          </w:p>
        </w:tc>
        <w:tc>
          <w:tcPr>
            <w:tcW w:w="1574" w:type="dxa"/>
          </w:tcPr>
          <w:p w:rsidR="00CE2B5E" w:rsidRPr="00C50F36" w:rsidRDefault="00CE2B5E" w:rsidP="00095BF8">
            <w:r w:rsidRPr="00C50F36">
              <w:t>13.12</w:t>
            </w:r>
          </w:p>
        </w:tc>
        <w:tc>
          <w:tcPr>
            <w:tcW w:w="1485" w:type="dxa"/>
          </w:tcPr>
          <w:p w:rsidR="00CE2B5E" w:rsidRPr="00C50F36" w:rsidRDefault="005D5DC1" w:rsidP="00095BF8">
            <w:r w:rsidRPr="00C50F36">
              <w:t>8-11 классы</w:t>
            </w:r>
          </w:p>
        </w:tc>
        <w:tc>
          <w:tcPr>
            <w:tcW w:w="2256" w:type="dxa"/>
          </w:tcPr>
          <w:p w:rsidR="00CE2B5E" w:rsidRPr="00C50F36" w:rsidRDefault="005D5DC1" w:rsidP="00095BF8">
            <w:r w:rsidRPr="00C50F36">
              <w:t>Учителя литературы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Итоговая  конференция. Защита проектов  «Мой Брянск» (школьный этап городской краеведческой  олимпиады)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декабрь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</w:t>
            </w:r>
            <w:proofErr w:type="gramStart"/>
            <w:r w:rsidRPr="00095BF8">
              <w:t>.д</w:t>
            </w:r>
            <w:proofErr w:type="gramEnd"/>
            <w:r w:rsidRPr="00095BF8">
              <w:t>иректора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Работа по плану проведения новогодних и рождественских мероприятий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25.12.2023-11.01.2024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Фестиваль русского литературного творчества «В гостях у сказки»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Январь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36984" w:rsidTr="00DD57AD">
        <w:tc>
          <w:tcPr>
            <w:tcW w:w="1089" w:type="dxa"/>
          </w:tcPr>
          <w:p w:rsidR="00136984" w:rsidRPr="00095BF8" w:rsidRDefault="00136984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36984" w:rsidRPr="00C50F36" w:rsidRDefault="00C50F36" w:rsidP="00095BF8">
            <w:r w:rsidRPr="00C50F36">
              <w:rPr>
                <w:bCs/>
                <w:color w:val="000000"/>
                <w:shd w:val="clear" w:color="auto" w:fill="FFFFFF"/>
              </w:rPr>
              <w:t xml:space="preserve">Тематические мероприятия, посвящённые </w:t>
            </w:r>
            <w:r w:rsidR="00136984" w:rsidRPr="00C50F36">
              <w:rPr>
                <w:bCs/>
                <w:color w:val="000000"/>
                <w:shd w:val="clear" w:color="auto" w:fill="FFFFFF"/>
              </w:rPr>
              <w:t>120</w:t>
            </w:r>
            <w:r w:rsidR="00136984" w:rsidRPr="00C50F36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136984" w:rsidRPr="00C50F36">
              <w:rPr>
                <w:color w:val="000000"/>
                <w:shd w:val="clear" w:color="auto" w:fill="FFFFFF"/>
              </w:rPr>
              <w:t>лет</w:t>
            </w:r>
            <w:r w:rsidRPr="00C50F36"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136984" w:rsidRPr="00C50F36">
              <w:rPr>
                <w:color w:val="000000"/>
                <w:shd w:val="clear" w:color="auto" w:fill="FFFFFF"/>
              </w:rPr>
              <w:t xml:space="preserve"> со дня рождения </w:t>
            </w:r>
            <w:r w:rsidR="00136984" w:rsidRPr="00C50F36">
              <w:rPr>
                <w:bCs/>
                <w:color w:val="000000"/>
                <w:shd w:val="clear" w:color="auto" w:fill="FFFFFF"/>
              </w:rPr>
              <w:t>Аркадия Петровича Гайдара</w:t>
            </w:r>
            <w:r w:rsidR="00136984" w:rsidRPr="00C50F36">
              <w:rPr>
                <w:color w:val="000000"/>
                <w:shd w:val="clear" w:color="auto" w:fill="FFFFFF"/>
              </w:rPr>
              <w:t> (Голикова) (1904-1941) писателя</w:t>
            </w:r>
          </w:p>
        </w:tc>
        <w:tc>
          <w:tcPr>
            <w:tcW w:w="1574" w:type="dxa"/>
          </w:tcPr>
          <w:p w:rsidR="00136984" w:rsidRPr="00095BF8" w:rsidRDefault="00136984" w:rsidP="00095BF8">
            <w:r>
              <w:t>22.01</w:t>
            </w:r>
          </w:p>
        </w:tc>
        <w:tc>
          <w:tcPr>
            <w:tcW w:w="1485" w:type="dxa"/>
          </w:tcPr>
          <w:p w:rsidR="00136984" w:rsidRPr="00095BF8" w:rsidRDefault="00C50F36" w:rsidP="00095BF8">
            <w:r>
              <w:t>1-11 классы</w:t>
            </w:r>
          </w:p>
        </w:tc>
        <w:tc>
          <w:tcPr>
            <w:tcW w:w="2256" w:type="dxa"/>
          </w:tcPr>
          <w:p w:rsidR="00136984" w:rsidRPr="00095BF8" w:rsidRDefault="00C50F36" w:rsidP="00095BF8">
            <w:r>
              <w:t>Учителя литературы, 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36185B">
            <w:r w:rsidRPr="00095BF8">
              <w:t xml:space="preserve">Тематические мероприятия: Международный день памяти жертв Холокоста. 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26.01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36185B" w:rsidTr="00DD57AD">
        <w:tc>
          <w:tcPr>
            <w:tcW w:w="1089" w:type="dxa"/>
          </w:tcPr>
          <w:p w:rsidR="0036185B" w:rsidRPr="00095BF8" w:rsidRDefault="0036185B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36185B" w:rsidRPr="0036185B" w:rsidRDefault="0036185B" w:rsidP="00095BF8">
            <w:r w:rsidRPr="0036185B">
              <w:rPr>
                <w:color w:val="000000"/>
                <w:shd w:val="clear" w:color="auto" w:fill="FFFFFF"/>
              </w:rPr>
              <w:t>80 лет со дня полного снятия блокады Ленинграда</w:t>
            </w:r>
          </w:p>
        </w:tc>
        <w:tc>
          <w:tcPr>
            <w:tcW w:w="1574" w:type="dxa"/>
          </w:tcPr>
          <w:p w:rsidR="0036185B" w:rsidRPr="00095BF8" w:rsidRDefault="0036185B" w:rsidP="00095BF8">
            <w:r>
              <w:t>26.01</w:t>
            </w:r>
          </w:p>
        </w:tc>
        <w:tc>
          <w:tcPr>
            <w:tcW w:w="1485" w:type="dxa"/>
          </w:tcPr>
          <w:p w:rsidR="0036185B" w:rsidRPr="00095BF8" w:rsidRDefault="005E7B45" w:rsidP="00095BF8">
            <w:r>
              <w:t>5-11</w:t>
            </w:r>
          </w:p>
        </w:tc>
        <w:tc>
          <w:tcPr>
            <w:tcW w:w="2256" w:type="dxa"/>
          </w:tcPr>
          <w:p w:rsidR="005E7B45" w:rsidRPr="00095BF8" w:rsidRDefault="005E7B45" w:rsidP="005E7B45">
            <w:r w:rsidRPr="00095BF8">
              <w:t>Учителя истории</w:t>
            </w:r>
          </w:p>
          <w:p w:rsidR="0036185B" w:rsidRPr="00095BF8" w:rsidRDefault="005E7B45" w:rsidP="005E7B45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943634" w:themeColor="accent2" w:themeShade="BF"/>
              </w:rPr>
            </w:pPr>
            <w:r w:rsidRPr="00095BF8">
              <w:t>Тематическое мероприятие</w:t>
            </w:r>
            <w:r w:rsidRPr="00095BF8">
              <w:rPr>
                <w:i/>
              </w:rPr>
              <w:t xml:space="preserve"> </w:t>
            </w:r>
            <w:r w:rsidRPr="00095BF8">
              <w:t>«Непокорённый Сталинград»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02.02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Месячник оборонно-массовой работы</w:t>
            </w:r>
          </w:p>
          <w:p w:rsidR="001B24A9" w:rsidRPr="00095BF8" w:rsidRDefault="001B24A9" w:rsidP="00095BF8">
            <w:pPr>
              <w:pStyle w:val="a4"/>
            </w:pP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Февраль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  <w:p w:rsidR="001B24A9" w:rsidRPr="00095BF8" w:rsidRDefault="001B24A9" w:rsidP="00095BF8"/>
          <w:p w:rsidR="001B24A9" w:rsidRPr="00095BF8" w:rsidRDefault="001B24A9" w:rsidP="00095BF8"/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Зам. директора по ВР </w:t>
            </w:r>
          </w:p>
          <w:p w:rsidR="001B24A9" w:rsidRPr="00095BF8" w:rsidRDefault="001B24A9" w:rsidP="00095BF8"/>
        </w:tc>
      </w:tr>
      <w:tr w:rsidR="007A6CD3" w:rsidTr="00DD57AD">
        <w:tc>
          <w:tcPr>
            <w:tcW w:w="1089" w:type="dxa"/>
          </w:tcPr>
          <w:p w:rsidR="007A6CD3" w:rsidRPr="00095BF8" w:rsidRDefault="007A6CD3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7A6CD3" w:rsidRPr="00B02D51" w:rsidRDefault="00B02D51" w:rsidP="00095BF8">
            <w:pPr>
              <w:pStyle w:val="3"/>
              <w:outlineLvl w:val="2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B02D51">
              <w:rPr>
                <w:b w:val="0"/>
                <w:color w:val="000000"/>
                <w:sz w:val="24"/>
                <w:shd w:val="clear" w:color="auto" w:fill="FFFFFF"/>
              </w:rPr>
              <w:t xml:space="preserve">Тематическое мероприятие, посвящённое </w:t>
            </w:r>
            <w:r w:rsidR="007A6CD3" w:rsidRPr="00B02D51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190</w:t>
            </w:r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>лет</w:t>
            </w:r>
            <w:r w:rsidRPr="00B02D51">
              <w:rPr>
                <w:b w:val="0"/>
                <w:color w:val="000000"/>
                <w:sz w:val="24"/>
                <w:shd w:val="clear" w:color="auto" w:fill="FFFFFF"/>
              </w:rPr>
              <w:t>ию</w:t>
            </w:r>
            <w:proofErr w:type="spellEnd"/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 xml:space="preserve"> со дня рождения </w:t>
            </w:r>
            <w:r w:rsidR="007A6CD3" w:rsidRPr="00B02D51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Д.И. Менделеева</w:t>
            </w:r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> (1834-1907), учёного-энциклопедиста</w:t>
            </w:r>
          </w:p>
        </w:tc>
        <w:tc>
          <w:tcPr>
            <w:tcW w:w="1574" w:type="dxa"/>
          </w:tcPr>
          <w:p w:rsidR="007A6CD3" w:rsidRPr="00095BF8" w:rsidRDefault="007A6CD3" w:rsidP="00095BF8">
            <w:r>
              <w:t>08.02</w:t>
            </w:r>
          </w:p>
        </w:tc>
        <w:tc>
          <w:tcPr>
            <w:tcW w:w="1485" w:type="dxa"/>
          </w:tcPr>
          <w:p w:rsidR="007A6CD3" w:rsidRPr="00095BF8" w:rsidRDefault="00B02D51" w:rsidP="00095BF8">
            <w:r>
              <w:t>5-11 классы</w:t>
            </w:r>
          </w:p>
        </w:tc>
        <w:tc>
          <w:tcPr>
            <w:tcW w:w="2256" w:type="dxa"/>
          </w:tcPr>
          <w:p w:rsidR="007A6CD3" w:rsidRPr="00095BF8" w:rsidRDefault="00B02D51" w:rsidP="00095BF8">
            <w:r>
              <w:t>Учителя химии, советники по воспитанию</w:t>
            </w:r>
          </w:p>
        </w:tc>
      </w:tr>
      <w:tr w:rsidR="00D21316" w:rsidTr="00DD57AD">
        <w:tc>
          <w:tcPr>
            <w:tcW w:w="1089" w:type="dxa"/>
          </w:tcPr>
          <w:p w:rsidR="00D21316" w:rsidRPr="00095BF8" w:rsidRDefault="00D21316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D21316" w:rsidRPr="00F82B98" w:rsidRDefault="00F82B98" w:rsidP="00095BF8">
            <w:pPr>
              <w:pStyle w:val="3"/>
              <w:outlineLvl w:val="2"/>
              <w:rPr>
                <w:b w:val="0"/>
                <w:bCs w:val="0"/>
                <w:color w:val="000000"/>
                <w:sz w:val="24"/>
                <w:shd w:val="clear" w:color="auto" w:fill="FFFFFF"/>
              </w:rPr>
            </w:pPr>
            <w:r w:rsidRPr="00F82B98">
              <w:rPr>
                <w:b w:val="0"/>
                <w:color w:val="000000"/>
                <w:sz w:val="24"/>
                <w:shd w:val="clear" w:color="auto" w:fill="FFFFFF"/>
              </w:rPr>
              <w:t xml:space="preserve">Тематическое мероприятие, посвящённое </w:t>
            </w:r>
            <w:r w:rsidR="00D21316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130</w:t>
            </w:r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>лет</w:t>
            </w:r>
            <w:r w:rsidRPr="00F82B98">
              <w:rPr>
                <w:b w:val="0"/>
                <w:color w:val="000000"/>
                <w:sz w:val="24"/>
                <w:shd w:val="clear" w:color="auto" w:fill="FFFFFF"/>
              </w:rPr>
              <w:t>ию</w:t>
            </w:r>
            <w:proofErr w:type="spellEnd"/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 xml:space="preserve"> со дня </w:t>
            </w:r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lastRenderedPageBreak/>
              <w:t>рождения </w:t>
            </w:r>
            <w:r w:rsidR="00D21316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Виталия Валентиновича Бианки</w:t>
            </w:r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> (1894-1959), писателя</w:t>
            </w:r>
          </w:p>
        </w:tc>
        <w:tc>
          <w:tcPr>
            <w:tcW w:w="1574" w:type="dxa"/>
          </w:tcPr>
          <w:p w:rsidR="00D21316" w:rsidRDefault="00D21316" w:rsidP="00095BF8">
            <w:r>
              <w:lastRenderedPageBreak/>
              <w:t>12.02</w:t>
            </w:r>
          </w:p>
        </w:tc>
        <w:tc>
          <w:tcPr>
            <w:tcW w:w="1485" w:type="dxa"/>
          </w:tcPr>
          <w:p w:rsidR="00D21316" w:rsidRPr="00095BF8" w:rsidRDefault="00F82B98" w:rsidP="00095BF8">
            <w:r>
              <w:t>1-11 классы</w:t>
            </w:r>
          </w:p>
        </w:tc>
        <w:tc>
          <w:tcPr>
            <w:tcW w:w="2256" w:type="dxa"/>
          </w:tcPr>
          <w:p w:rsidR="00D21316" w:rsidRPr="00095BF8" w:rsidRDefault="00F82B98" w:rsidP="00095BF8">
            <w:r>
              <w:t>Учителя литературы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pStyle w:val="3"/>
              <w:outlineLvl w:val="2"/>
              <w:rPr>
                <w:b w:val="0"/>
                <w:sz w:val="24"/>
                <w:shd w:val="clear" w:color="auto" w:fill="FFFFFF"/>
              </w:rPr>
            </w:pPr>
            <w:r w:rsidRPr="00095BF8">
              <w:rPr>
                <w:b w:val="0"/>
                <w:bCs w:val="0"/>
                <w:sz w:val="24"/>
                <w:shd w:val="clear" w:color="auto" w:fill="FFFFFF"/>
              </w:rPr>
              <w:t>Тематический  час «России верные сыны» Ко дню памяти о россиянах, исполняющих св</w:t>
            </w:r>
            <w:r w:rsidR="00953E02">
              <w:rPr>
                <w:b w:val="0"/>
                <w:bCs w:val="0"/>
                <w:sz w:val="24"/>
                <w:shd w:val="clear" w:color="auto" w:fill="FFFFFF"/>
              </w:rPr>
              <w:t>ой служебный долг за пределами О</w:t>
            </w:r>
            <w:r w:rsidRPr="00095BF8">
              <w:rPr>
                <w:b w:val="0"/>
                <w:bCs w:val="0"/>
                <w:sz w:val="24"/>
                <w:shd w:val="clear" w:color="auto" w:fill="FFFFFF"/>
              </w:rPr>
              <w:t>течества.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15.02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Руководитель музея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000000"/>
                <w:shd w:val="clear" w:color="auto" w:fill="FFFFFF"/>
              </w:rPr>
            </w:pPr>
            <w:r w:rsidRPr="00095BF8">
              <w:rPr>
                <w:color w:val="000000"/>
                <w:shd w:val="clear" w:color="auto" w:fill="FFFFFF"/>
              </w:rPr>
              <w:t xml:space="preserve">Тематическое мероприятие </w:t>
            </w:r>
          </w:p>
          <w:p w:rsidR="001B24A9" w:rsidRPr="00C65CB1" w:rsidRDefault="001B24A9" w:rsidP="00917D91">
            <w:pPr>
              <w:rPr>
                <w:color w:val="000000"/>
                <w:shd w:val="clear" w:color="auto" w:fill="FFFFFF"/>
              </w:rPr>
            </w:pPr>
            <w:r w:rsidRPr="00095BF8">
              <w:rPr>
                <w:color w:val="000000"/>
                <w:shd w:val="clear" w:color="auto" w:fill="FFFFFF"/>
              </w:rPr>
              <w:t>« Мой родной язык</w:t>
            </w:r>
            <w:r w:rsidR="00C65CB1">
              <w:rPr>
                <w:color w:val="000000"/>
                <w:shd w:val="clear" w:color="auto" w:fill="FFFFFF"/>
              </w:rPr>
              <w:t xml:space="preserve"> – </w:t>
            </w:r>
            <w:r w:rsidRPr="00095BF8">
              <w:rPr>
                <w:color w:val="000000"/>
                <w:shd w:val="clear" w:color="auto" w:fill="FFFFFF"/>
              </w:rPr>
              <w:t>моя гордость» (</w:t>
            </w:r>
            <w:r w:rsidR="00917D91">
              <w:rPr>
                <w:color w:val="000000"/>
                <w:shd w:val="clear" w:color="auto" w:fill="FFFFFF"/>
              </w:rPr>
              <w:t>День</w:t>
            </w:r>
            <w:r w:rsidRPr="00095BF8">
              <w:rPr>
                <w:color w:val="000000"/>
                <w:shd w:val="clear" w:color="auto" w:fill="FFFFFF"/>
              </w:rPr>
              <w:t xml:space="preserve"> родного языка)</w:t>
            </w:r>
          </w:p>
        </w:tc>
        <w:tc>
          <w:tcPr>
            <w:tcW w:w="1574" w:type="dxa"/>
          </w:tcPr>
          <w:p w:rsidR="001B24A9" w:rsidRPr="00095BF8" w:rsidRDefault="00917D91" w:rsidP="00095BF8">
            <w:r>
              <w:t>21</w:t>
            </w:r>
            <w:r w:rsidR="001B24A9" w:rsidRPr="00095BF8">
              <w:t>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русского языка, 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000000"/>
                <w:shd w:val="clear" w:color="auto" w:fill="FFFFFF"/>
              </w:rPr>
            </w:pPr>
            <w:r w:rsidRPr="00095BF8">
              <w:rPr>
                <w:color w:val="000000"/>
                <w:shd w:val="clear" w:color="auto" w:fill="FFFFFF"/>
              </w:rPr>
              <w:t>Декада «День Защитников Отечества»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13.02-23.02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pStyle w:val="3"/>
              <w:outlineLvl w:val="2"/>
              <w:rPr>
                <w:b w:val="0"/>
                <w:sz w:val="24"/>
              </w:rPr>
            </w:pPr>
            <w:r w:rsidRPr="00095BF8">
              <w:rPr>
                <w:b w:val="0"/>
                <w:sz w:val="24"/>
              </w:rPr>
              <w:t>Концерт – поздравление «Ваш праздник сердечной улыбкой увенчан»</w:t>
            </w:r>
          </w:p>
        </w:tc>
        <w:tc>
          <w:tcPr>
            <w:tcW w:w="1574" w:type="dxa"/>
          </w:tcPr>
          <w:p w:rsidR="001B24A9" w:rsidRPr="00095BF8" w:rsidRDefault="00095BF8" w:rsidP="00095BF8">
            <w:r w:rsidRPr="00095BF8">
              <w:t>07</w:t>
            </w:r>
            <w:r w:rsidR="001B24A9" w:rsidRPr="00095BF8">
              <w:t>.03.2024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proofErr w:type="spellStart"/>
            <w:r w:rsidRPr="00095BF8">
              <w:rPr>
                <w:shd w:val="clear" w:color="auto" w:fill="FFFFFF"/>
              </w:rPr>
              <w:t>Видеолекторий</w:t>
            </w:r>
            <w:proofErr w:type="spellEnd"/>
            <w:r w:rsidRPr="00095BF8">
              <w:rPr>
                <w:shd w:val="clear" w:color="auto" w:fill="FFFFFF"/>
              </w:rPr>
              <w:t xml:space="preserve"> с элементами практической работы  «Что делать, если…»</w:t>
            </w:r>
            <w:proofErr w:type="gramStart"/>
            <w:r w:rsidRPr="00095BF8">
              <w:rPr>
                <w:shd w:val="clear" w:color="auto" w:fill="FFFFFF"/>
              </w:rPr>
              <w:t> ,</w:t>
            </w:r>
            <w:proofErr w:type="gramEnd"/>
            <w:r w:rsidRPr="00095BF8">
              <w:rPr>
                <w:shd w:val="clear" w:color="auto" w:fill="FFFFFF"/>
              </w:rPr>
              <w:t xml:space="preserve"> посвященный Всемирному дню гражданской обороны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 марта</w:t>
            </w:r>
          </w:p>
        </w:tc>
        <w:tc>
          <w:tcPr>
            <w:tcW w:w="1485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Преподаватель-организатор ОБЖ, 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pStyle w:val="3"/>
              <w:outlineLvl w:val="2"/>
              <w:rPr>
                <w:b w:val="0"/>
                <w:sz w:val="24"/>
              </w:rPr>
            </w:pPr>
            <w:r w:rsidRPr="00095BF8">
              <w:rPr>
                <w:b w:val="0"/>
                <w:sz w:val="24"/>
              </w:rPr>
              <w:t>Месячник правового воспитания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E14573" w:rsidTr="00DD57AD">
        <w:tc>
          <w:tcPr>
            <w:tcW w:w="1089" w:type="dxa"/>
          </w:tcPr>
          <w:p w:rsidR="00E14573" w:rsidRPr="00095BF8" w:rsidRDefault="00E14573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E14573" w:rsidRPr="00F82B98" w:rsidRDefault="00F82B98" w:rsidP="00095BF8">
            <w:pPr>
              <w:pStyle w:val="3"/>
              <w:outlineLvl w:val="2"/>
              <w:rPr>
                <w:b w:val="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Тематические мероприятия</w:t>
            </w:r>
            <w:r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 xml:space="preserve">, посвящённые </w:t>
            </w:r>
            <w:r w:rsidR="00E14573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90 </w:t>
            </w:r>
            <w:proofErr w:type="spellStart"/>
            <w:r w:rsidR="00E14573" w:rsidRPr="00F82B98">
              <w:rPr>
                <w:b w:val="0"/>
                <w:color w:val="000000"/>
                <w:sz w:val="24"/>
                <w:shd w:val="clear" w:color="auto" w:fill="FFFFFF"/>
              </w:rPr>
              <w:t>лет</w:t>
            </w:r>
            <w:r w:rsidRPr="00F82B98">
              <w:rPr>
                <w:b w:val="0"/>
                <w:color w:val="000000"/>
                <w:sz w:val="24"/>
                <w:shd w:val="clear" w:color="auto" w:fill="FFFFFF"/>
              </w:rPr>
              <w:t>ию</w:t>
            </w:r>
            <w:proofErr w:type="spellEnd"/>
            <w:r w:rsidR="00E14573" w:rsidRPr="00F82B98">
              <w:rPr>
                <w:b w:val="0"/>
                <w:color w:val="000000"/>
                <w:sz w:val="24"/>
                <w:shd w:val="clear" w:color="auto" w:fill="FFFFFF"/>
              </w:rPr>
              <w:t xml:space="preserve"> со дня рождения </w:t>
            </w:r>
            <w:r w:rsidR="00E14573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Юрия Алексеевича Гагарина </w:t>
            </w:r>
            <w:r w:rsidR="00E14573" w:rsidRPr="00F82B98">
              <w:rPr>
                <w:b w:val="0"/>
                <w:color w:val="000000"/>
                <w:sz w:val="24"/>
                <w:shd w:val="clear" w:color="auto" w:fill="FFFFFF"/>
              </w:rPr>
              <w:t>(1934-1968), Первого космонавта</w:t>
            </w:r>
          </w:p>
        </w:tc>
        <w:tc>
          <w:tcPr>
            <w:tcW w:w="1574" w:type="dxa"/>
          </w:tcPr>
          <w:p w:rsidR="00E14573" w:rsidRPr="00F82B98" w:rsidRDefault="00E14573" w:rsidP="00095BF8">
            <w:r w:rsidRPr="00F82B98">
              <w:t>9 марта</w:t>
            </w:r>
          </w:p>
        </w:tc>
        <w:tc>
          <w:tcPr>
            <w:tcW w:w="1485" w:type="dxa"/>
          </w:tcPr>
          <w:p w:rsidR="00E14573" w:rsidRPr="00F82B98" w:rsidRDefault="00F82B98" w:rsidP="00095BF8">
            <w:r w:rsidRPr="00F82B98">
              <w:t>1-11 классы</w:t>
            </w:r>
          </w:p>
        </w:tc>
        <w:tc>
          <w:tcPr>
            <w:tcW w:w="2256" w:type="dxa"/>
          </w:tcPr>
          <w:p w:rsidR="00E14573" w:rsidRPr="00F82B98" w:rsidRDefault="00F82B98" w:rsidP="00095BF8">
            <w:r w:rsidRPr="00F82B98">
              <w:t>Советники по воспитанию, 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проект «Любимых окон негасимый свет»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2-3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Конкурс исследовательских работ и творческих проектов «Моя семейная реликвия»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2-3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4-6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Цикл мероприятий «Вместе мы едины», посвященного </w:t>
            </w:r>
            <w:r w:rsidR="00BB4FCA" w:rsidRPr="00BB4FCA">
              <w:rPr>
                <w:color w:val="000000"/>
                <w:shd w:val="clear" w:color="auto" w:fill="FFFFFF"/>
              </w:rPr>
              <w:t>10-летию со дня воссоединения Крыма с Россией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2-3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 xml:space="preserve">Конкурсная познавательная  программа "Дорогу осилит </w:t>
            </w:r>
            <w:proofErr w:type="gramStart"/>
            <w:r w:rsidRPr="00095BF8">
              <w:rPr>
                <w:rFonts w:eastAsia="Times New Roman"/>
              </w:rPr>
              <w:t>идущий</w:t>
            </w:r>
            <w:proofErr w:type="gramEnd"/>
            <w:r w:rsidRPr="00095BF8">
              <w:rPr>
                <w:rFonts w:eastAsia="Times New Roman"/>
              </w:rPr>
              <w:t>"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Март</w:t>
            </w:r>
          </w:p>
          <w:p w:rsidR="001B24A9" w:rsidRPr="00095BF8" w:rsidRDefault="001B24A9" w:rsidP="00095BF8">
            <w:r w:rsidRPr="00095BF8">
              <w:t xml:space="preserve">4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1-2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Проект «</w:t>
            </w:r>
            <w:proofErr w:type="spellStart"/>
            <w:r w:rsidRPr="00095BF8">
              <w:t>БезОпасный</w:t>
            </w:r>
            <w:proofErr w:type="spellEnd"/>
            <w:r w:rsidRPr="00095BF8">
              <w:t xml:space="preserve"> мир»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3 неделя 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5-6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КТД  "Безопасное колесо"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Март- 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3-5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отряда ЮИД, старший вожатый</w:t>
            </w:r>
          </w:p>
        </w:tc>
      </w:tr>
      <w:tr w:rsidR="00C939A0" w:rsidTr="00DD57AD">
        <w:tc>
          <w:tcPr>
            <w:tcW w:w="1089" w:type="dxa"/>
          </w:tcPr>
          <w:p w:rsidR="00C939A0" w:rsidRPr="00095BF8" w:rsidRDefault="00C939A0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C939A0" w:rsidRPr="001A066F" w:rsidRDefault="001A066F" w:rsidP="00095BF8">
            <w:pPr>
              <w:rPr>
                <w:rFonts w:eastAsia="Times New Roman"/>
              </w:rPr>
            </w:pPr>
            <w:r w:rsidRPr="001A066F">
              <w:rPr>
                <w:color w:val="000000"/>
                <w:shd w:val="clear" w:color="auto" w:fill="FFFFFF"/>
              </w:rPr>
              <w:t xml:space="preserve">Тематическое мероприятие, посвящённое </w:t>
            </w:r>
            <w:r w:rsidR="00C939A0" w:rsidRPr="001A066F">
              <w:rPr>
                <w:color w:val="000000"/>
                <w:shd w:val="clear" w:color="auto" w:fill="FFFFFF"/>
              </w:rPr>
              <w:t xml:space="preserve">80 </w:t>
            </w:r>
            <w:proofErr w:type="spellStart"/>
            <w:r w:rsidR="00C939A0" w:rsidRPr="001A066F">
              <w:rPr>
                <w:color w:val="000000"/>
                <w:shd w:val="clear" w:color="auto" w:fill="FFFFFF"/>
              </w:rPr>
              <w:t>лет</w:t>
            </w:r>
            <w:r w:rsidRPr="001A066F"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C939A0" w:rsidRPr="001A066F">
              <w:rPr>
                <w:color w:val="000000"/>
                <w:shd w:val="clear" w:color="auto" w:fill="FFFFFF"/>
              </w:rPr>
              <w:t xml:space="preserve"> со дня начала операции по освобождению Крыма от немецко-фашистских захватчиков </w:t>
            </w:r>
          </w:p>
        </w:tc>
        <w:tc>
          <w:tcPr>
            <w:tcW w:w="1574" w:type="dxa"/>
          </w:tcPr>
          <w:p w:rsidR="00C939A0" w:rsidRPr="00095BF8" w:rsidRDefault="00C939A0" w:rsidP="00095BF8">
            <w:r>
              <w:t>08.04</w:t>
            </w:r>
          </w:p>
        </w:tc>
        <w:tc>
          <w:tcPr>
            <w:tcW w:w="1485" w:type="dxa"/>
          </w:tcPr>
          <w:p w:rsidR="00C939A0" w:rsidRPr="00095BF8" w:rsidRDefault="001A066F" w:rsidP="00095BF8">
            <w:r>
              <w:t>5-11 классы</w:t>
            </w:r>
          </w:p>
        </w:tc>
        <w:tc>
          <w:tcPr>
            <w:tcW w:w="2256" w:type="dxa"/>
          </w:tcPr>
          <w:p w:rsidR="00C939A0" w:rsidRPr="00095BF8" w:rsidRDefault="001A066F" w:rsidP="00095BF8">
            <w:r>
              <w:t xml:space="preserve">Учителя </w:t>
            </w:r>
            <w:proofErr w:type="spellStart"/>
            <w:r>
              <w:t>истриии</w:t>
            </w:r>
            <w:proofErr w:type="spellEnd"/>
            <w:r>
              <w:t>, 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Литературно-музыкальный праздник  «Звездные сыны России»</w:t>
            </w:r>
          </w:p>
        </w:tc>
        <w:tc>
          <w:tcPr>
            <w:tcW w:w="1574" w:type="dxa"/>
          </w:tcPr>
          <w:p w:rsidR="001B24A9" w:rsidRPr="00095BF8" w:rsidRDefault="001B24A9" w:rsidP="00F975A1">
            <w:r w:rsidRPr="00095BF8">
              <w:t>12.04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музея,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F975A1" w:rsidTr="00DD57AD">
        <w:tc>
          <w:tcPr>
            <w:tcW w:w="1089" w:type="dxa"/>
          </w:tcPr>
          <w:p w:rsidR="00F975A1" w:rsidRPr="00095BF8" w:rsidRDefault="00F975A1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F975A1" w:rsidRPr="00125F04" w:rsidRDefault="00F975A1" w:rsidP="00095BF8">
            <w:pPr>
              <w:rPr>
                <w:rFonts w:eastAsia="Times New Roman"/>
              </w:rPr>
            </w:pPr>
            <w:r w:rsidRPr="00125F04">
              <w:rPr>
                <w:color w:val="000000"/>
                <w:shd w:val="clear" w:color="auto" w:fill="FFFFFF"/>
              </w:rPr>
              <w:t>90 лет со дня учреждения звания Герой Советского Союза</w:t>
            </w:r>
          </w:p>
        </w:tc>
        <w:tc>
          <w:tcPr>
            <w:tcW w:w="1574" w:type="dxa"/>
          </w:tcPr>
          <w:p w:rsidR="00F975A1" w:rsidRPr="00095BF8" w:rsidRDefault="00F975A1" w:rsidP="00095BF8">
            <w:r>
              <w:t>16.04</w:t>
            </w:r>
          </w:p>
        </w:tc>
        <w:tc>
          <w:tcPr>
            <w:tcW w:w="1485" w:type="dxa"/>
          </w:tcPr>
          <w:p w:rsidR="00F975A1" w:rsidRPr="00095BF8" w:rsidRDefault="00F975A1" w:rsidP="00095BF8"/>
        </w:tc>
        <w:tc>
          <w:tcPr>
            <w:tcW w:w="2256" w:type="dxa"/>
          </w:tcPr>
          <w:p w:rsidR="00F975A1" w:rsidRPr="00095BF8" w:rsidRDefault="00F975A1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color w:val="000000"/>
                <w:shd w:val="clear" w:color="auto" w:fill="FFFFFF"/>
              </w:rPr>
              <w:t>Тематическая беседа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19.04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Историческая беседа «День воинской славы. Ледовое побоище»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КТД «Судари и сударушки»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Месячник  патриотического воспитания «Спасибо деду за Победу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Апрель-май</w:t>
            </w:r>
          </w:p>
        </w:tc>
        <w:tc>
          <w:tcPr>
            <w:tcW w:w="1485" w:type="dxa"/>
          </w:tcPr>
          <w:p w:rsidR="001B24A9" w:rsidRPr="00095BF8" w:rsidRDefault="001B24A9" w:rsidP="00095BF8"/>
          <w:p w:rsidR="001B24A9" w:rsidRPr="00095BF8" w:rsidRDefault="001B24A9" w:rsidP="00095BF8">
            <w:r w:rsidRPr="00095BF8">
              <w:t>1-4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</w:rPr>
              <w:t xml:space="preserve">Музыкально-тематическая программа </w:t>
            </w:r>
            <w:r w:rsidRPr="00095BF8">
              <w:rPr>
                <w:color w:val="000000"/>
                <w:shd w:val="clear" w:color="auto" w:fill="FFFFFF"/>
              </w:rPr>
              <w:t>«Есть память, которой не будет забвенья и слава, которой не будет конца!»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4-5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000000"/>
              </w:rPr>
            </w:pPr>
            <w:r w:rsidRPr="00095BF8">
              <w:rPr>
                <w:color w:val="000000"/>
              </w:rPr>
              <w:t>Фестиваль «День детских общественных организаций России»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20.05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2-10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вожатый, 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DD57AD" w:rsidRDefault="001B24A9" w:rsidP="00095BF8">
            <w:pPr>
              <w:rPr>
                <w:shd w:val="clear" w:color="auto" w:fill="FFFFFF"/>
              </w:rPr>
            </w:pPr>
            <w:r w:rsidRPr="00095BF8">
              <w:rPr>
                <w:shd w:val="clear" w:color="auto" w:fill="FFFFFF"/>
              </w:rPr>
              <w:t xml:space="preserve">«Судьба человека – в судьбе Отечества» - тематическое мероприятие, посвященное выдающемуся  ученому и общественному деятелю </w:t>
            </w:r>
          </w:p>
          <w:p w:rsidR="001B24A9" w:rsidRPr="00095BF8" w:rsidRDefault="001B24A9" w:rsidP="00095BF8">
            <w:r w:rsidRPr="00095BF8">
              <w:rPr>
                <w:shd w:val="clear" w:color="auto" w:fill="FFFFFF"/>
              </w:rPr>
              <w:t>А.Д. Сахарову</w:t>
            </w:r>
            <w:r w:rsidRPr="00095BF8">
              <w:rPr>
                <w:color w:val="007AD0"/>
                <w:shd w:val="clear" w:color="auto" w:fill="FFFFFF"/>
              </w:rPr>
              <w:t>.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21.05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7-10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физики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Акция "Внимание, дети!"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 xml:space="preserve">3 </w:t>
            </w:r>
            <w:r w:rsidR="00602C20">
              <w:t>–</w:t>
            </w:r>
            <w:r w:rsidRPr="00095BF8">
              <w:t xml:space="preserve"> 4</w:t>
            </w:r>
            <w:r w:rsidR="00602C20">
              <w:t xml:space="preserve"> </w:t>
            </w:r>
            <w:r w:rsidRPr="00095BF8">
              <w:t>недели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отряда ЮИД</w:t>
            </w:r>
          </w:p>
          <w:p w:rsidR="001B24A9" w:rsidRPr="00095BF8" w:rsidRDefault="001B24A9" w:rsidP="00095BF8">
            <w:r w:rsidRPr="00095BF8">
              <w:t>Руководитель агитбригады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Праздник «Аз и буки – основа науки», посвященный Дню славянской письменности и культуры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>4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2 -4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ind w:left="45"/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Праздник «Последний звонок»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>4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1,9,11  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ind w:left="45"/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Праздник «Здравствуй, лето!»</w:t>
            </w:r>
          </w:p>
          <w:p w:rsidR="001B24A9" w:rsidRPr="00095BF8" w:rsidRDefault="001B24A9" w:rsidP="00095BF8">
            <w:pPr>
              <w:ind w:left="45"/>
              <w:rPr>
                <w:rFonts w:eastAsia="Times New Roman"/>
              </w:rPr>
            </w:pP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>4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2-8,10  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</w:tbl>
    <w:p w:rsidR="007123DE" w:rsidRPr="007123DE" w:rsidRDefault="007123DE" w:rsidP="00DD57AD">
      <w:pPr>
        <w:spacing w:after="0" w:line="240" w:lineRule="auto"/>
      </w:pPr>
    </w:p>
    <w:sectPr w:rsidR="007123DE" w:rsidRPr="007123DE" w:rsidSect="001F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26F"/>
    <w:multiLevelType w:val="hybridMultilevel"/>
    <w:tmpl w:val="B8345A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D336F07"/>
    <w:multiLevelType w:val="hybridMultilevel"/>
    <w:tmpl w:val="1CB22B94"/>
    <w:lvl w:ilvl="0" w:tplc="140C88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4595"/>
    <w:multiLevelType w:val="hybridMultilevel"/>
    <w:tmpl w:val="35A09E12"/>
    <w:lvl w:ilvl="0" w:tplc="848A40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16A8E"/>
    <w:multiLevelType w:val="hybridMultilevel"/>
    <w:tmpl w:val="AC14F318"/>
    <w:lvl w:ilvl="0" w:tplc="60BA1B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D64"/>
    <w:multiLevelType w:val="hybridMultilevel"/>
    <w:tmpl w:val="AC14F318"/>
    <w:lvl w:ilvl="0" w:tplc="60BA1B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B7C72"/>
    <w:multiLevelType w:val="hybridMultilevel"/>
    <w:tmpl w:val="D700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3DE"/>
    <w:rsid w:val="00000EFC"/>
    <w:rsid w:val="00014AC2"/>
    <w:rsid w:val="00047DEE"/>
    <w:rsid w:val="00065D35"/>
    <w:rsid w:val="0008086D"/>
    <w:rsid w:val="00095BF8"/>
    <w:rsid w:val="000A10C5"/>
    <w:rsid w:val="000C4EDA"/>
    <w:rsid w:val="000E6CFE"/>
    <w:rsid w:val="00125F04"/>
    <w:rsid w:val="00133669"/>
    <w:rsid w:val="00136984"/>
    <w:rsid w:val="00160C48"/>
    <w:rsid w:val="0017600B"/>
    <w:rsid w:val="00195A01"/>
    <w:rsid w:val="001A066F"/>
    <w:rsid w:val="001A6B70"/>
    <w:rsid w:val="001B24A9"/>
    <w:rsid w:val="001E687E"/>
    <w:rsid w:val="001F4F7D"/>
    <w:rsid w:val="0021656E"/>
    <w:rsid w:val="0022414B"/>
    <w:rsid w:val="00232EE1"/>
    <w:rsid w:val="0025030F"/>
    <w:rsid w:val="002B56C9"/>
    <w:rsid w:val="002E05B9"/>
    <w:rsid w:val="002F43DE"/>
    <w:rsid w:val="003041DA"/>
    <w:rsid w:val="00307E4F"/>
    <w:rsid w:val="0036185B"/>
    <w:rsid w:val="003A3AE7"/>
    <w:rsid w:val="003B4DFB"/>
    <w:rsid w:val="003D32D2"/>
    <w:rsid w:val="003F755A"/>
    <w:rsid w:val="00434A77"/>
    <w:rsid w:val="004442A3"/>
    <w:rsid w:val="00446031"/>
    <w:rsid w:val="004D2EF0"/>
    <w:rsid w:val="004D6B75"/>
    <w:rsid w:val="005620A6"/>
    <w:rsid w:val="00577FDA"/>
    <w:rsid w:val="00587E8B"/>
    <w:rsid w:val="005C0B71"/>
    <w:rsid w:val="005C678E"/>
    <w:rsid w:val="005D5DC1"/>
    <w:rsid w:val="005E7B45"/>
    <w:rsid w:val="005F0598"/>
    <w:rsid w:val="00602C20"/>
    <w:rsid w:val="0065503B"/>
    <w:rsid w:val="00656DCE"/>
    <w:rsid w:val="006731F3"/>
    <w:rsid w:val="00683E61"/>
    <w:rsid w:val="006B5078"/>
    <w:rsid w:val="006C4CF5"/>
    <w:rsid w:val="006E7597"/>
    <w:rsid w:val="006F3091"/>
    <w:rsid w:val="007123DE"/>
    <w:rsid w:val="007A6CD3"/>
    <w:rsid w:val="007D2A9F"/>
    <w:rsid w:val="007E4F92"/>
    <w:rsid w:val="008246E5"/>
    <w:rsid w:val="0083126E"/>
    <w:rsid w:val="00867C1F"/>
    <w:rsid w:val="00877641"/>
    <w:rsid w:val="008A0DF9"/>
    <w:rsid w:val="00917D91"/>
    <w:rsid w:val="00934681"/>
    <w:rsid w:val="00953E02"/>
    <w:rsid w:val="00956512"/>
    <w:rsid w:val="009655F8"/>
    <w:rsid w:val="00974D0F"/>
    <w:rsid w:val="00991DAD"/>
    <w:rsid w:val="009C3727"/>
    <w:rsid w:val="009E1E14"/>
    <w:rsid w:val="009E6A40"/>
    <w:rsid w:val="00A02BB1"/>
    <w:rsid w:val="00A11804"/>
    <w:rsid w:val="00A1580E"/>
    <w:rsid w:val="00A42547"/>
    <w:rsid w:val="00A52573"/>
    <w:rsid w:val="00AB2658"/>
    <w:rsid w:val="00AF200B"/>
    <w:rsid w:val="00B02D51"/>
    <w:rsid w:val="00B07E81"/>
    <w:rsid w:val="00B4138E"/>
    <w:rsid w:val="00B6439D"/>
    <w:rsid w:val="00B85D8C"/>
    <w:rsid w:val="00BB4FCA"/>
    <w:rsid w:val="00BD7A97"/>
    <w:rsid w:val="00BF1F17"/>
    <w:rsid w:val="00C37C03"/>
    <w:rsid w:val="00C50F36"/>
    <w:rsid w:val="00C65CB1"/>
    <w:rsid w:val="00C81FE7"/>
    <w:rsid w:val="00C939A0"/>
    <w:rsid w:val="00CE2B5E"/>
    <w:rsid w:val="00CF07FD"/>
    <w:rsid w:val="00D17420"/>
    <w:rsid w:val="00D21316"/>
    <w:rsid w:val="00D253F9"/>
    <w:rsid w:val="00D43BC7"/>
    <w:rsid w:val="00D7123F"/>
    <w:rsid w:val="00D90335"/>
    <w:rsid w:val="00DC3909"/>
    <w:rsid w:val="00DD57AD"/>
    <w:rsid w:val="00E02517"/>
    <w:rsid w:val="00E14573"/>
    <w:rsid w:val="00E15271"/>
    <w:rsid w:val="00E17C89"/>
    <w:rsid w:val="00E421BC"/>
    <w:rsid w:val="00E67CB0"/>
    <w:rsid w:val="00F06A35"/>
    <w:rsid w:val="00F62D5C"/>
    <w:rsid w:val="00F75B99"/>
    <w:rsid w:val="00F82B98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D"/>
  </w:style>
  <w:style w:type="paragraph" w:styleId="1">
    <w:name w:val="heading 1"/>
    <w:basedOn w:val="a"/>
    <w:next w:val="a"/>
    <w:link w:val="10"/>
    <w:uiPriority w:val="9"/>
    <w:qFormat/>
    <w:rsid w:val="004D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67CB0"/>
    <w:pPr>
      <w:keepNext/>
      <w:spacing w:after="0" w:line="240" w:lineRule="auto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3D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7C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E421B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4D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3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cp:lastPrinted>2023-08-09T15:01:00Z</cp:lastPrinted>
  <dcterms:created xsi:type="dcterms:W3CDTF">2023-08-09T15:02:00Z</dcterms:created>
  <dcterms:modified xsi:type="dcterms:W3CDTF">2023-08-09T15:02:00Z</dcterms:modified>
</cp:coreProperties>
</file>