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5112"/>
      </w:tblGrid>
      <w:tr w:rsidR="006B3676" w14:paraId="66D0E917" w14:textId="77777777" w:rsidTr="00872F15">
        <w:tc>
          <w:tcPr>
            <w:tcW w:w="5388" w:type="dxa"/>
          </w:tcPr>
          <w:p w14:paraId="2150243A" w14:textId="77777777" w:rsidR="006B3676" w:rsidRDefault="006B3676" w:rsidP="007A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14:paraId="1A8A855D" w14:textId="77777777" w:rsidR="006B3676" w:rsidRDefault="006B3676" w:rsidP="007A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14:paraId="4F2AEE6A" w14:textId="77777777" w:rsidR="006B3676" w:rsidRDefault="006B3676" w:rsidP="007A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по МБОУ СОШ № </w:t>
            </w:r>
            <w:smartTag w:uri="urn:schemas-microsoft-com:office:smarttags" w:element="metricconverter">
              <w:smartTagPr>
                <w:attr w:name="ProductID" w:val="51 г"/>
              </w:smartTag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51 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.Брянска</w:t>
            </w:r>
          </w:p>
          <w:p w14:paraId="3D094A19" w14:textId="34D923C8" w:rsidR="006B3676" w:rsidRDefault="006B3676" w:rsidP="007A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872F1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72F15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872F1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№ </w:t>
            </w:r>
            <w:r w:rsidR="00872F15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14:paraId="286C8902" w14:textId="77777777" w:rsidR="006B3676" w:rsidRDefault="006B3676" w:rsidP="007A0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8B0F9D" w14:textId="77777777" w:rsidR="006B3676" w:rsidRDefault="006B3676" w:rsidP="0071686C">
      <w:pPr>
        <w:pStyle w:val="10"/>
        <w:keepNext/>
        <w:keepLines/>
        <w:shd w:val="clear" w:color="auto" w:fill="auto"/>
        <w:ind w:firstLine="487"/>
        <w:rPr>
          <w:color w:val="000000"/>
          <w:sz w:val="24"/>
          <w:szCs w:val="24"/>
          <w:lang w:eastAsia="ru-RU" w:bidi="ru-RU"/>
        </w:rPr>
      </w:pPr>
    </w:p>
    <w:p w14:paraId="2CE2E855" w14:textId="77777777" w:rsidR="0071686C" w:rsidRDefault="0071686C" w:rsidP="0071686C">
      <w:pPr>
        <w:pStyle w:val="10"/>
        <w:keepNext/>
        <w:keepLines/>
        <w:shd w:val="clear" w:color="auto" w:fill="auto"/>
        <w:ind w:firstLine="48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ПОЛОЖЕНИЕ ОБ ЭЛЕКТРОННОМ </w:t>
      </w:r>
      <w:r w:rsidR="00397369">
        <w:rPr>
          <w:color w:val="000000"/>
          <w:sz w:val="24"/>
          <w:szCs w:val="24"/>
          <w:lang w:eastAsia="ru-RU" w:bidi="ru-RU"/>
        </w:rPr>
        <w:t xml:space="preserve">КЛАСНОМ </w:t>
      </w:r>
      <w:r>
        <w:rPr>
          <w:color w:val="000000"/>
          <w:sz w:val="24"/>
          <w:szCs w:val="24"/>
          <w:lang w:eastAsia="ru-RU" w:bidi="ru-RU"/>
        </w:rPr>
        <w:t>ЖУРНАЛЕ</w:t>
      </w:r>
    </w:p>
    <w:p w14:paraId="17F7C6BE" w14:textId="77777777" w:rsidR="0071686C" w:rsidRDefault="0071686C" w:rsidP="0071686C">
      <w:pPr>
        <w:pStyle w:val="10"/>
        <w:keepNext/>
        <w:keepLines/>
        <w:shd w:val="clear" w:color="auto" w:fill="auto"/>
        <w:ind w:firstLine="487"/>
        <w:rPr>
          <w:color w:val="000000"/>
          <w:sz w:val="24"/>
          <w:szCs w:val="24"/>
          <w:lang w:eastAsia="ru-RU" w:bidi="ru-RU"/>
        </w:rPr>
      </w:pPr>
      <w:r w:rsidRPr="0071686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 w:rsidRPr="00050D51">
        <w:rPr>
          <w:color w:val="000000"/>
          <w:sz w:val="24"/>
          <w:szCs w:val="24"/>
          <w:lang w:eastAsia="ru-RU" w:bidi="ru-RU"/>
        </w:rPr>
        <w:t>МБОУ «Средняя общеобразовательная школа №</w:t>
      </w:r>
      <w:r>
        <w:rPr>
          <w:color w:val="000000"/>
          <w:sz w:val="24"/>
          <w:szCs w:val="24"/>
          <w:lang w:eastAsia="ru-RU" w:bidi="ru-RU"/>
        </w:rPr>
        <w:t>51</w:t>
      </w:r>
      <w:r w:rsidRPr="00050D51">
        <w:rPr>
          <w:color w:val="000000"/>
          <w:sz w:val="24"/>
          <w:szCs w:val="24"/>
          <w:lang w:eastAsia="ru-RU" w:bidi="ru-RU"/>
        </w:rPr>
        <w:t xml:space="preserve">» г. </w:t>
      </w:r>
      <w:bookmarkStart w:id="0" w:name="bookmark2"/>
      <w:r>
        <w:rPr>
          <w:color w:val="000000"/>
          <w:sz w:val="24"/>
          <w:szCs w:val="24"/>
          <w:lang w:eastAsia="ru-RU" w:bidi="ru-RU"/>
        </w:rPr>
        <w:t>Брянска</w:t>
      </w:r>
    </w:p>
    <w:p w14:paraId="179033E7" w14:textId="77777777" w:rsidR="0071686C" w:rsidRDefault="0071686C" w:rsidP="0071686C">
      <w:pPr>
        <w:pStyle w:val="10"/>
        <w:keepNext/>
        <w:keepLines/>
        <w:shd w:val="clear" w:color="auto" w:fill="auto"/>
        <w:ind w:firstLine="487"/>
        <w:rPr>
          <w:color w:val="000000"/>
          <w:sz w:val="24"/>
          <w:szCs w:val="24"/>
          <w:lang w:eastAsia="ru-RU" w:bidi="ru-RU"/>
        </w:rPr>
      </w:pPr>
    </w:p>
    <w:p w14:paraId="1223E655" w14:textId="77777777" w:rsidR="0071686C" w:rsidRPr="00050D51" w:rsidRDefault="0071686C" w:rsidP="0071686C">
      <w:pPr>
        <w:pStyle w:val="10"/>
        <w:keepNext/>
        <w:keepLines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050D51">
        <w:rPr>
          <w:color w:val="000000"/>
          <w:sz w:val="24"/>
          <w:szCs w:val="24"/>
          <w:lang w:eastAsia="ru-RU" w:bidi="ru-RU"/>
        </w:rPr>
        <w:t>Общие положения</w:t>
      </w:r>
      <w:bookmarkEnd w:id="0"/>
      <w:r w:rsidRPr="0071686C">
        <w:rPr>
          <w:color w:val="000000"/>
          <w:sz w:val="24"/>
          <w:szCs w:val="24"/>
          <w:lang w:eastAsia="ru-RU" w:bidi="ru-RU"/>
        </w:rPr>
        <w:t xml:space="preserve"> </w:t>
      </w:r>
    </w:p>
    <w:p w14:paraId="06481450" w14:textId="77777777" w:rsidR="0071686C" w:rsidRPr="004A1D8B" w:rsidRDefault="00781553" w:rsidP="00781553">
      <w:pPr>
        <w:pStyle w:val="a4"/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406435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«Положение об электронном </w:t>
      </w:r>
      <w:r w:rsidR="00397369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классном 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журнале </w:t>
      </w:r>
      <w:r w:rsidR="006B367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МБОУ 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СОШ № </w:t>
      </w:r>
      <w:r w:rsidR="006B367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51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6B367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Брянска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Положение) разработано в соответствии с:</w:t>
      </w:r>
    </w:p>
    <w:p w14:paraId="163FF4D7" w14:textId="77777777" w:rsidR="0071686C" w:rsidRPr="004A1D8B" w:rsidRDefault="00781553" w:rsidP="00781553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РФ от 29 декабря 2012 года № 273-ФЗ «Об образовании в Российской Федерации»;</w:t>
      </w:r>
    </w:p>
    <w:p w14:paraId="2EA0A34A" w14:textId="77777777" w:rsidR="0071686C" w:rsidRPr="004A1D8B" w:rsidRDefault="00781553" w:rsidP="0071686C">
      <w:pPr>
        <w:spacing w:after="0" w:line="240" w:lineRule="auto"/>
        <w:ind w:firstLine="487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Федеральным законом РФ от 27 июля 2006 года № 152-ФЗ «О персональных данных»</w:t>
      </w:r>
      <w:r w:rsidR="005F50AB" w:rsidRPr="004A1D8B">
        <w:rPr>
          <w:rFonts w:ascii="Times New Roman" w:hAnsi="Times New Roman" w:cs="Times New Roman"/>
          <w:sz w:val="24"/>
          <w:szCs w:val="24"/>
        </w:rPr>
        <w:t xml:space="preserve"> (с изменениями на 31 декабря 2017 года).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63A516C9" w14:textId="77777777" w:rsidR="0071686C" w:rsidRPr="004A1D8B" w:rsidRDefault="00781553" w:rsidP="00781553">
      <w:pPr>
        <w:tabs>
          <w:tab w:val="left" w:pos="993"/>
        </w:tabs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-</w:t>
      </w:r>
      <w:r w:rsidR="0071686C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4F68131B" w14:textId="77777777" w:rsidR="0071686C" w:rsidRPr="004A1D8B" w:rsidRDefault="0071686C" w:rsidP="00781553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Письмом Минобрнауки России от 15.02.2012 года АП- 147/07 «О методических рекомендациях по внедрению систем ведения журналов успеваемости в электронном виде» (с изм., внесёнными Письмом Минобрнауки России от 21.10.2014 № АК - 3358/08)</w:t>
      </w:r>
      <w:r w:rsidR="00781553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6B1D6D6" w14:textId="77777777" w:rsidR="0071686C" w:rsidRPr="004A1D8B" w:rsidRDefault="0071686C" w:rsidP="00BC7771">
      <w:pPr>
        <w:pStyle w:val="msolistparagraph0"/>
        <w:numPr>
          <w:ilvl w:val="1"/>
          <w:numId w:val="5"/>
        </w:numPr>
        <w:tabs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Электронным классным журналом (далее Э</w:t>
      </w:r>
      <w:r w:rsidR="00397369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Ж) называется комплекс программных средств, включающий базу данных и средства доступа и работы с ней</w:t>
      </w:r>
      <w:r w:rsidR="00781553" w:rsidRPr="004A1D8B">
        <w:rPr>
          <w:rStyle w:val="a3"/>
          <w:b w:val="0"/>
          <w:bCs w:val="0"/>
        </w:rPr>
        <w:t>.</w:t>
      </w:r>
    </w:p>
    <w:p w14:paraId="4F8BBC63" w14:textId="77777777" w:rsidR="00B86939" w:rsidRPr="004A1D8B" w:rsidRDefault="00406435" w:rsidP="00406435">
      <w:pPr>
        <w:pStyle w:val="msolistparagraph0"/>
        <w:numPr>
          <w:ilvl w:val="1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 </w:t>
      </w:r>
      <w:r w:rsidR="00BC7771" w:rsidRPr="004A1D8B">
        <w:rPr>
          <w:rStyle w:val="a3"/>
          <w:b w:val="0"/>
          <w:bCs w:val="0"/>
        </w:rPr>
        <w:t xml:space="preserve">   </w:t>
      </w:r>
      <w:r w:rsidR="00B86939" w:rsidRPr="004A1D8B">
        <w:rPr>
          <w:rStyle w:val="a3"/>
          <w:b w:val="0"/>
          <w:bCs w:val="0"/>
        </w:rPr>
        <w:t xml:space="preserve">Электронный классный журнал является государственным нормативно-финансовым </w:t>
      </w:r>
      <w:r w:rsidR="00BC7771" w:rsidRPr="004A1D8B">
        <w:rPr>
          <w:rStyle w:val="a3"/>
          <w:b w:val="0"/>
          <w:bCs w:val="0"/>
        </w:rPr>
        <w:t xml:space="preserve"> </w:t>
      </w:r>
      <w:r w:rsidR="00B86939" w:rsidRPr="004A1D8B">
        <w:rPr>
          <w:rStyle w:val="a3"/>
          <w:b w:val="0"/>
          <w:bCs w:val="0"/>
        </w:rPr>
        <w:t>документом.</w:t>
      </w:r>
    </w:p>
    <w:p w14:paraId="3EC70A57" w14:textId="77777777" w:rsidR="0071686C" w:rsidRPr="004A1D8B" w:rsidRDefault="0071686C" w:rsidP="00BC7771">
      <w:pPr>
        <w:pStyle w:val="msolistparagraph0"/>
        <w:numPr>
          <w:ilvl w:val="1"/>
          <w:numId w:val="5"/>
        </w:numPr>
        <w:tabs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Данное Положение устанавливает единые требования по ведению электронного классного журнала в </w:t>
      </w:r>
      <w:r w:rsidR="00B86939" w:rsidRPr="004A1D8B">
        <w:rPr>
          <w:rStyle w:val="a3"/>
          <w:b w:val="0"/>
          <w:bCs w:val="0"/>
        </w:rPr>
        <w:t>муниципальном бюджетном общеобразовательном учреждении</w:t>
      </w:r>
      <w:r w:rsidRPr="004A1D8B">
        <w:rPr>
          <w:rStyle w:val="a3"/>
          <w:b w:val="0"/>
          <w:bCs w:val="0"/>
        </w:rPr>
        <w:t xml:space="preserve"> «Средняя общеобразовательная школа №51» г. Брянска (далее – </w:t>
      </w:r>
      <w:r w:rsidR="00B86939" w:rsidRPr="004A1D8B">
        <w:rPr>
          <w:rStyle w:val="a3"/>
          <w:b w:val="0"/>
          <w:bCs w:val="0"/>
        </w:rPr>
        <w:t>Ш</w:t>
      </w:r>
      <w:r w:rsidRPr="004A1D8B">
        <w:rPr>
          <w:rStyle w:val="a3"/>
          <w:b w:val="0"/>
          <w:bCs w:val="0"/>
        </w:rPr>
        <w:t>кола)</w:t>
      </w:r>
      <w:r w:rsidR="00781553" w:rsidRPr="004A1D8B">
        <w:rPr>
          <w:rStyle w:val="a3"/>
          <w:b w:val="0"/>
          <w:bCs w:val="0"/>
        </w:rPr>
        <w:t>.</w:t>
      </w:r>
    </w:p>
    <w:p w14:paraId="74E4866A" w14:textId="77777777" w:rsidR="00FB4C29" w:rsidRPr="004A1D8B" w:rsidRDefault="00FB4C29" w:rsidP="00FB4C2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A1D8B">
        <w:rPr>
          <w:rFonts w:ascii="Times New Roman" w:eastAsia="Calibri" w:hAnsi="Times New Roman" w:cs="Times New Roman"/>
          <w:sz w:val="24"/>
          <w:szCs w:val="24"/>
        </w:rPr>
        <w:t>1.</w:t>
      </w:r>
      <w:r w:rsidRPr="004A1D8B">
        <w:rPr>
          <w:rFonts w:ascii="Times New Roman" w:hAnsi="Times New Roman" w:cs="Times New Roman"/>
          <w:sz w:val="24"/>
          <w:szCs w:val="24"/>
        </w:rPr>
        <w:t>5</w:t>
      </w:r>
      <w:r w:rsidRPr="004A1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435" w:rsidRPr="004A1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771" w:rsidRPr="004A1D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A1D8B">
        <w:rPr>
          <w:rFonts w:ascii="Times New Roman" w:eastAsia="Calibri" w:hAnsi="Times New Roman" w:cs="Times New Roman"/>
          <w:sz w:val="24"/>
          <w:szCs w:val="24"/>
        </w:rPr>
        <w:t xml:space="preserve">Электронный классный журнал служит для решения задач, изложенных в п.2 настоящего Положения. </w:t>
      </w:r>
    </w:p>
    <w:p w14:paraId="7E059667" w14:textId="77777777" w:rsidR="0071686C" w:rsidRPr="004A1D8B" w:rsidRDefault="00FB4C29" w:rsidP="00BC7771">
      <w:pPr>
        <w:pStyle w:val="a4"/>
        <w:widowControl w:val="0"/>
        <w:numPr>
          <w:ilvl w:val="1"/>
          <w:numId w:val="8"/>
        </w:numPr>
        <w:tabs>
          <w:tab w:val="left" w:pos="-284"/>
          <w:tab w:val="left" w:pos="426"/>
          <w:tab w:val="left" w:pos="709"/>
        </w:tabs>
        <w:spacing w:after="0" w:line="274" w:lineRule="exact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7771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71686C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Ведение электронного классного журнала </w:t>
      </w:r>
      <w:r w:rsidR="005F50AB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осуществляется с соблюдением законодательства о персональных данных и </w:t>
      </w:r>
      <w:r w:rsidR="005F50AB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яв</w:t>
      </w:r>
      <w:r w:rsidR="002810E9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ляется обязательным для каждого </w:t>
      </w:r>
      <w:r w:rsidR="005F50AB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учителя и классного руководителя.</w:t>
      </w:r>
    </w:p>
    <w:p w14:paraId="3767DE09" w14:textId="77777777" w:rsidR="0071686C" w:rsidRPr="004A1D8B" w:rsidRDefault="00406435" w:rsidP="00406435">
      <w:pPr>
        <w:pStyle w:val="msolistparagraph0"/>
        <w:numPr>
          <w:ilvl w:val="1"/>
          <w:numId w:val="8"/>
        </w:numPr>
        <w:tabs>
          <w:tab w:val="left" w:pos="426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 </w:t>
      </w:r>
      <w:r w:rsidR="00BC7771" w:rsidRPr="004A1D8B">
        <w:rPr>
          <w:rStyle w:val="a3"/>
          <w:b w:val="0"/>
          <w:bCs w:val="0"/>
        </w:rPr>
        <w:t xml:space="preserve">    </w:t>
      </w:r>
      <w:r w:rsidR="0071686C" w:rsidRPr="004A1D8B">
        <w:rPr>
          <w:rStyle w:val="a3"/>
          <w:b w:val="0"/>
          <w:bCs w:val="0"/>
        </w:rPr>
        <w:t xml:space="preserve">Поддержание информации, хранящейся в базе данных </w:t>
      </w:r>
      <w:r w:rsidR="00397369" w:rsidRPr="004A1D8B">
        <w:rPr>
          <w:rStyle w:val="a3"/>
          <w:b w:val="0"/>
          <w:bCs w:val="0"/>
        </w:rPr>
        <w:t>э</w:t>
      </w:r>
      <w:r w:rsidR="0071686C" w:rsidRPr="004A1D8B">
        <w:rPr>
          <w:rStyle w:val="a3"/>
          <w:b w:val="0"/>
          <w:bCs w:val="0"/>
        </w:rPr>
        <w:t>лектронного классного журнала, в актуальном состоянии является обязательным.</w:t>
      </w:r>
    </w:p>
    <w:p w14:paraId="26BDD969" w14:textId="77777777" w:rsidR="0071686C" w:rsidRPr="004A1D8B" w:rsidRDefault="00406435" w:rsidP="00406435">
      <w:pPr>
        <w:pStyle w:val="msolistparagraph0"/>
        <w:numPr>
          <w:ilvl w:val="1"/>
          <w:numId w:val="8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 </w:t>
      </w:r>
      <w:r w:rsidR="00BC7771" w:rsidRPr="004A1D8B">
        <w:rPr>
          <w:rStyle w:val="a3"/>
          <w:b w:val="0"/>
          <w:bCs w:val="0"/>
        </w:rPr>
        <w:t xml:space="preserve">    </w:t>
      </w:r>
      <w:r w:rsidR="0071686C" w:rsidRPr="004A1D8B">
        <w:rPr>
          <w:rStyle w:val="a3"/>
          <w:b w:val="0"/>
          <w:bCs w:val="0"/>
        </w:rPr>
        <w:t xml:space="preserve">Пользователями </w:t>
      </w:r>
      <w:r w:rsidR="00397369" w:rsidRPr="004A1D8B">
        <w:rPr>
          <w:rStyle w:val="a3"/>
          <w:b w:val="0"/>
          <w:bCs w:val="0"/>
        </w:rPr>
        <w:t>э</w:t>
      </w:r>
      <w:r w:rsidR="0071686C" w:rsidRPr="004A1D8B">
        <w:rPr>
          <w:rStyle w:val="a3"/>
          <w:b w:val="0"/>
          <w:bCs w:val="0"/>
        </w:rPr>
        <w:t>лектронного классного журнала являются администрация школы, учителя, классные руководители, учащиеся и родители (законные представители).</w:t>
      </w:r>
    </w:p>
    <w:p w14:paraId="5C4A5853" w14:textId="77777777" w:rsidR="007E5145" w:rsidRPr="004A1D8B" w:rsidRDefault="007E5145" w:rsidP="00D0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="00BC7771" w:rsidRPr="004A1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D8B">
        <w:rPr>
          <w:rFonts w:ascii="Times New Roman" w:eastAsia="Calibri" w:hAnsi="Times New Roman" w:cs="Times New Roman"/>
          <w:sz w:val="24"/>
          <w:szCs w:val="24"/>
        </w:rPr>
        <w:t xml:space="preserve">Категорически запрещается допускать учащихся к работе с электронным </w:t>
      </w:r>
      <w:r w:rsidR="00397369" w:rsidRPr="004A1D8B">
        <w:rPr>
          <w:rFonts w:ascii="Times New Roman" w:eastAsia="Calibri" w:hAnsi="Times New Roman" w:cs="Times New Roman"/>
          <w:sz w:val="24"/>
          <w:szCs w:val="24"/>
        </w:rPr>
        <w:t xml:space="preserve">классным </w:t>
      </w:r>
      <w:r w:rsidRPr="004A1D8B">
        <w:rPr>
          <w:rFonts w:ascii="Times New Roman" w:eastAsia="Calibri" w:hAnsi="Times New Roman" w:cs="Times New Roman"/>
          <w:sz w:val="24"/>
          <w:szCs w:val="24"/>
        </w:rPr>
        <w:t>журналом</w:t>
      </w:r>
      <w:r w:rsidRPr="004A1D8B">
        <w:rPr>
          <w:rFonts w:ascii="Times New Roman" w:hAnsi="Times New Roman" w:cs="Times New Roman"/>
          <w:sz w:val="24"/>
          <w:szCs w:val="24"/>
        </w:rPr>
        <w:t xml:space="preserve"> под логином и паролем учителя или под логином и паролем учителя и/или классного руководителя</w:t>
      </w:r>
      <w:r w:rsidRPr="004A1D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2B576C" w14:textId="77777777" w:rsidR="007E5145" w:rsidRPr="004A1D8B" w:rsidRDefault="00D01016" w:rsidP="00BC7771">
      <w:pPr>
        <w:pStyle w:val="a4"/>
        <w:widowControl w:val="0"/>
        <w:numPr>
          <w:ilvl w:val="1"/>
          <w:numId w:val="9"/>
        </w:numPr>
        <w:tabs>
          <w:tab w:val="left" w:pos="-426"/>
          <w:tab w:val="left" w:pos="709"/>
        </w:tabs>
        <w:spacing w:after="0" w:line="274" w:lineRule="exact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эффективной организации образовательного процесса и удовлетворения запросов родителей (законных представителей) обучающихся в Школе так же может использоваться бумажный дневник. </w:t>
      </w:r>
      <w:r w:rsidR="00643CC1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8C599F5" w14:textId="77777777" w:rsidR="005F50AB" w:rsidRPr="004A1D8B" w:rsidRDefault="00EB78FA" w:rsidP="00BC7771">
      <w:pPr>
        <w:pStyle w:val="a4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2" w:lineRule="auto"/>
        <w:ind w:left="0" w:right="335" w:firstLine="0"/>
        <w:contextualSpacing w:val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Электронный </w:t>
      </w:r>
      <w:r w:rsidR="00397369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классный </w:t>
      </w: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журнал</w:t>
      </w:r>
      <w:r w:rsidR="005F50AB" w:rsidRPr="004A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50AB" w:rsidRPr="004A1D8B">
        <w:rPr>
          <w:rFonts w:ascii="Times New Roman" w:hAnsi="Times New Roman" w:cs="Times New Roman"/>
          <w:sz w:val="24"/>
          <w:szCs w:val="24"/>
        </w:rPr>
        <w:t xml:space="preserve">рассчитан на учебный год и ведется в каждом классе посредством использования </w:t>
      </w:r>
      <w:r w:rsidR="005F50AB" w:rsidRPr="004A1D8B">
        <w:rPr>
          <w:rFonts w:ascii="Times New Roman" w:hAnsi="Times New Roman" w:cs="Times New Roman"/>
          <w:spacing w:val="-4"/>
          <w:sz w:val="24"/>
          <w:szCs w:val="24"/>
        </w:rPr>
        <w:t>сайта</w:t>
      </w:r>
      <w:r w:rsidRPr="004A1D8B">
        <w:rPr>
          <w:rFonts w:ascii="Times New Roman" w:hAnsi="Times New Roman" w:cs="Times New Roman"/>
          <w:spacing w:val="-4"/>
          <w:sz w:val="24"/>
          <w:szCs w:val="24"/>
        </w:rPr>
        <w:t xml:space="preserve"> «Виртуальная школа» </w:t>
      </w:r>
      <w:r w:rsidR="005F50AB" w:rsidRPr="004A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50AB" w:rsidRPr="004A1D8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hyperlink r:id="rId5" w:history="1">
        <w:r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</w:rPr>
          <w:t>https://</w:t>
        </w:r>
        <w:r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  <w:lang w:val="en-US"/>
          </w:rPr>
          <w:t>www</w:t>
        </w:r>
        <w:r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</w:rPr>
          <w:t>.</w:t>
        </w:r>
        <w:r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  <w:lang w:val="en-US"/>
          </w:rPr>
          <w:t>vsopen</w:t>
        </w:r>
        <w:r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</w:rPr>
          <w:t>.</w:t>
        </w:r>
        <w:r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  <w:lang w:val="en-US"/>
          </w:rPr>
          <w:t>ru</w:t>
        </w:r>
      </w:hyperlink>
    </w:p>
    <w:p w14:paraId="0FB03009" w14:textId="77777777" w:rsidR="00643CC1" w:rsidRPr="004A1D8B" w:rsidRDefault="00643CC1" w:rsidP="00BC7771">
      <w:pPr>
        <w:pStyle w:val="msolistparagraph0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</w:t>
      </w:r>
      <w:r w:rsidR="00397369" w:rsidRPr="004A1D8B">
        <w:rPr>
          <w:rStyle w:val="a3"/>
          <w:b w:val="0"/>
          <w:bCs w:val="0"/>
        </w:rPr>
        <w:t>О</w:t>
      </w:r>
      <w:r w:rsidRPr="004A1D8B">
        <w:rPr>
          <w:rStyle w:val="a3"/>
          <w:b w:val="0"/>
          <w:bCs w:val="0"/>
        </w:rPr>
        <w:t>.</w:t>
      </w:r>
    </w:p>
    <w:p w14:paraId="752F8F8D" w14:textId="77777777" w:rsidR="00643CC1" w:rsidRPr="004A1D8B" w:rsidRDefault="00643CC1" w:rsidP="00643C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2FC99" w14:textId="77777777" w:rsidR="00F307E6" w:rsidRPr="004A1D8B" w:rsidRDefault="00F307E6" w:rsidP="00F307E6">
      <w:pPr>
        <w:pStyle w:val="a4"/>
        <w:widowControl w:val="0"/>
        <w:numPr>
          <w:ilvl w:val="0"/>
          <w:numId w:val="3"/>
        </w:numPr>
        <w:tabs>
          <w:tab w:val="left" w:pos="446"/>
        </w:tabs>
        <w:spacing w:after="0" w:line="274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8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Задачи, решаемые электронным классным журналом</w:t>
      </w:r>
    </w:p>
    <w:p w14:paraId="53C15478" w14:textId="77777777" w:rsidR="00F307E6" w:rsidRPr="004A1D8B" w:rsidRDefault="00F307E6" w:rsidP="00F307E6">
      <w:pPr>
        <w:spacing w:after="0" w:line="240" w:lineRule="exact"/>
        <w:ind w:firstLine="48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Электронный </w:t>
      </w:r>
      <w:r w:rsidR="00406435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классный </w:t>
      </w: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журнал используется для решения следующих задач:</w:t>
      </w:r>
    </w:p>
    <w:p w14:paraId="3AD26619" w14:textId="77777777" w:rsidR="00F307E6" w:rsidRPr="004A1D8B" w:rsidRDefault="00406435" w:rsidP="003F5DA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2.1    </w:t>
      </w:r>
      <w:r w:rsidR="00BC7771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307E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Хранение данных об успеваемости и посещаемости обучающихся.</w:t>
      </w:r>
    </w:p>
    <w:p w14:paraId="34A39324" w14:textId="77777777" w:rsidR="00F307E6" w:rsidRPr="004A1D8B" w:rsidRDefault="00406435" w:rsidP="003F5DA3">
      <w:pPr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2.2 </w:t>
      </w:r>
      <w:r w:rsidR="003F5DA3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BC7771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307E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роли информатизации образования, организация обучения с использованием сете</w:t>
      </w:r>
      <w:r w:rsidR="00C15CF1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F307E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ых образовательных ресурсов.</w:t>
      </w:r>
    </w:p>
    <w:p w14:paraId="02509F8D" w14:textId="77777777" w:rsidR="00F307E6" w:rsidRPr="004A1D8B" w:rsidRDefault="00406435" w:rsidP="00BC7771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 xml:space="preserve">2.3 </w:t>
      </w:r>
      <w:r w:rsidR="003F5DA3" w:rsidRPr="004A1D8B">
        <w:rPr>
          <w:rFonts w:ascii="Times New Roman" w:hAnsi="Times New Roman" w:cs="Times New Roman"/>
          <w:sz w:val="24"/>
          <w:szCs w:val="24"/>
        </w:rPr>
        <w:t xml:space="preserve">  </w:t>
      </w:r>
      <w:r w:rsidR="00BC7771" w:rsidRPr="004A1D8B">
        <w:rPr>
          <w:rFonts w:ascii="Times New Roman" w:hAnsi="Times New Roman" w:cs="Times New Roman"/>
          <w:sz w:val="24"/>
          <w:szCs w:val="24"/>
        </w:rPr>
        <w:t xml:space="preserve">   </w:t>
      </w:r>
      <w:r w:rsidR="00F307E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Вывод информации, хранящейся в базе данных, на бумажный носитель для оформления в </w:t>
      </w:r>
      <w:r w:rsidR="00F307E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виде документа в соответствии с требованиями Российского законодательства</w:t>
      </w:r>
      <w:r w:rsidR="00C15CF1" w:rsidRPr="004A1D8B">
        <w:rPr>
          <w:rFonts w:ascii="Times New Roman" w:hAnsi="Times New Roman" w:cs="Times New Roman"/>
          <w:sz w:val="24"/>
          <w:szCs w:val="24"/>
        </w:rPr>
        <w:t xml:space="preserve"> </w:t>
      </w:r>
      <w:r w:rsidR="00C15CF1" w:rsidRPr="004A1D8B">
        <w:rPr>
          <w:rFonts w:ascii="Times New Roman" w:eastAsia="Calibri" w:hAnsi="Times New Roman" w:cs="Times New Roman"/>
          <w:sz w:val="24"/>
          <w:szCs w:val="24"/>
        </w:rPr>
        <w:t>по окончании учебного периода (учебного года). Журнал прошивается, заверяется подписью директора и печатью.</w:t>
      </w:r>
    </w:p>
    <w:p w14:paraId="6A05A509" w14:textId="77777777" w:rsidR="00F307E6" w:rsidRPr="004A1D8B" w:rsidRDefault="00406435" w:rsidP="00406435">
      <w:pPr>
        <w:widowControl w:val="0"/>
        <w:tabs>
          <w:tab w:val="left" w:pos="50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1D8B">
        <w:rPr>
          <w:rFonts w:ascii="Times New Roman" w:eastAsia="Calibri" w:hAnsi="Times New Roman" w:cs="Times New Roman"/>
          <w:sz w:val="24"/>
          <w:szCs w:val="24"/>
        </w:rPr>
        <w:t xml:space="preserve">2.4  </w:t>
      </w:r>
      <w:r w:rsidR="003F5DA3" w:rsidRPr="004A1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771" w:rsidRPr="004A1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7E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Оперативный доступ к о</w:t>
      </w:r>
      <w:r w:rsidR="00397369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тметк</w:t>
      </w:r>
      <w:r w:rsidR="00F307E6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 за весь период ведения журнала по всем предметам в любое время.</w:t>
      </w:r>
    </w:p>
    <w:p w14:paraId="759928AE" w14:textId="77777777" w:rsidR="00303DE5" w:rsidRPr="004A1D8B" w:rsidRDefault="00406435" w:rsidP="00BC7771">
      <w:pPr>
        <w:widowControl w:val="0"/>
        <w:tabs>
          <w:tab w:val="left" w:pos="709"/>
        </w:tabs>
        <w:spacing w:after="0" w:line="240" w:lineRule="exact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2.5 </w:t>
      </w:r>
      <w:r w:rsidR="003F5DA3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BC7771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303DE5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Повышение объективности выставления промежуточных и итоговых отметок</w:t>
      </w:r>
      <w:r w:rsidR="00C15CF1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FBA86F6" w14:textId="77777777" w:rsidR="00303DE5" w:rsidRPr="004A1D8B" w:rsidRDefault="003F5DA3" w:rsidP="00406435">
      <w:pPr>
        <w:pStyle w:val="a4"/>
        <w:widowControl w:val="0"/>
        <w:numPr>
          <w:ilvl w:val="1"/>
          <w:numId w:val="41"/>
        </w:numPr>
        <w:tabs>
          <w:tab w:val="left" w:pos="50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BC7771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303DE5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Прогнозирование успеваемости отдельных учеников и класса в целом</w:t>
      </w:r>
      <w:r w:rsidR="00C15CF1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1D846A4" w14:textId="77777777" w:rsidR="00303DE5" w:rsidRPr="004A1D8B" w:rsidRDefault="00406435" w:rsidP="00BC7771">
      <w:pPr>
        <w:pStyle w:val="msolistparagraph0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2.7 </w:t>
      </w:r>
      <w:r w:rsidR="003F5DA3" w:rsidRPr="004A1D8B">
        <w:rPr>
          <w:rStyle w:val="a3"/>
          <w:b w:val="0"/>
          <w:bCs w:val="0"/>
        </w:rPr>
        <w:t xml:space="preserve"> </w:t>
      </w:r>
      <w:r w:rsidR="00BC7771" w:rsidRPr="004A1D8B">
        <w:rPr>
          <w:rStyle w:val="a3"/>
          <w:b w:val="0"/>
          <w:bCs w:val="0"/>
        </w:rPr>
        <w:t xml:space="preserve">  </w:t>
      </w:r>
      <w:r w:rsidR="00303DE5" w:rsidRPr="004A1D8B">
        <w:rPr>
          <w:rStyle w:val="a3"/>
          <w:b w:val="0"/>
          <w:bCs w:val="0"/>
        </w:rPr>
        <w:t>Автоматизация создания промежуточных и итоговых отчетов учителей-предметников, классных руководителей и администрации</w:t>
      </w:r>
      <w:r w:rsidR="00C15CF1" w:rsidRPr="004A1D8B">
        <w:rPr>
          <w:rStyle w:val="a3"/>
          <w:b w:val="0"/>
          <w:bCs w:val="0"/>
        </w:rPr>
        <w:t>.</w:t>
      </w:r>
    </w:p>
    <w:p w14:paraId="611AA8B0" w14:textId="77777777" w:rsidR="00F307E6" w:rsidRPr="004A1D8B" w:rsidRDefault="00F307E6" w:rsidP="00BC7771">
      <w:pPr>
        <w:pStyle w:val="a4"/>
        <w:widowControl w:val="0"/>
        <w:numPr>
          <w:ilvl w:val="1"/>
          <w:numId w:val="42"/>
        </w:numPr>
        <w:tabs>
          <w:tab w:val="left" w:pos="709"/>
        </w:tabs>
        <w:spacing w:after="0" w:line="274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единой базы календарно-тематического планирования по всем учебным </w:t>
      </w:r>
      <w:r w:rsidR="003F5DA3"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предметам и параллелям классов.</w:t>
      </w:r>
    </w:p>
    <w:p w14:paraId="56C66119" w14:textId="77777777" w:rsidR="00F307E6" w:rsidRPr="004A1D8B" w:rsidRDefault="00F307E6" w:rsidP="00BC7771">
      <w:pPr>
        <w:widowControl w:val="0"/>
        <w:numPr>
          <w:ilvl w:val="1"/>
          <w:numId w:val="42"/>
        </w:numPr>
        <w:tabs>
          <w:tab w:val="left" w:pos="709"/>
        </w:tabs>
        <w:spacing w:after="0" w:line="254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Своевременное информирование родителей по вопросам успеваемости и посещаемости их детей. </w:t>
      </w:r>
    </w:p>
    <w:p w14:paraId="1387E1EA" w14:textId="77777777" w:rsidR="00F307E6" w:rsidRPr="004A1D8B" w:rsidRDefault="00F307E6" w:rsidP="00BC7771">
      <w:pPr>
        <w:widowControl w:val="0"/>
        <w:numPr>
          <w:ilvl w:val="1"/>
          <w:numId w:val="42"/>
        </w:numPr>
        <w:tabs>
          <w:tab w:val="left" w:pos="709"/>
        </w:tabs>
        <w:spacing w:after="0" w:line="254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выполнения образовательных программ, утвержденных учебным планом на текущий учебный год.</w:t>
      </w:r>
    </w:p>
    <w:p w14:paraId="5EF27BB6" w14:textId="77777777" w:rsidR="0071686C" w:rsidRPr="004A1D8B" w:rsidRDefault="0071686C" w:rsidP="00C15CF1">
      <w:pPr>
        <w:pStyle w:val="msolistparagraph0"/>
        <w:spacing w:before="0" w:beforeAutospacing="0" w:after="0" w:afterAutospacing="0"/>
        <w:ind w:left="709"/>
        <w:jc w:val="both"/>
        <w:textAlignment w:val="baseline"/>
      </w:pPr>
    </w:p>
    <w:p w14:paraId="1780EDAE" w14:textId="77777777" w:rsidR="00C15CF1" w:rsidRPr="004A1D8B" w:rsidRDefault="00C15CF1" w:rsidP="005C61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8B">
        <w:rPr>
          <w:rFonts w:ascii="Times New Roman" w:eastAsia="Calibri" w:hAnsi="Times New Roman" w:cs="Times New Roman"/>
          <w:b/>
          <w:sz w:val="24"/>
          <w:szCs w:val="24"/>
        </w:rPr>
        <w:t>3. Правила и порядок работы с электронным классным журналом</w:t>
      </w:r>
    </w:p>
    <w:p w14:paraId="482AE9A7" w14:textId="77777777" w:rsidR="00CD514B" w:rsidRPr="004A1D8B" w:rsidRDefault="00CD514B" w:rsidP="00BC7771">
      <w:pPr>
        <w:pStyle w:val="msolistparagraph0"/>
        <w:numPr>
          <w:ilvl w:val="1"/>
          <w:numId w:val="13"/>
        </w:numPr>
        <w:tabs>
          <w:tab w:val="clear" w:pos="1860"/>
          <w:tab w:val="left" w:pos="709"/>
        </w:tabs>
        <w:spacing w:before="0" w:beforeAutospacing="0" w:after="0" w:afterAutospacing="0"/>
        <w:ind w:left="709" w:hanging="709"/>
        <w:jc w:val="both"/>
        <w:textAlignment w:val="baseline"/>
      </w:pPr>
      <w:r w:rsidRPr="004A1D8B">
        <w:rPr>
          <w:rStyle w:val="a3"/>
          <w:b w:val="0"/>
          <w:bCs w:val="0"/>
          <w:bdr w:val="none" w:sz="0" w:space="0" w:color="auto" w:frame="1"/>
        </w:rPr>
        <w:t xml:space="preserve">Пользователи получают реквизиты доступа (пароль) к </w:t>
      </w:r>
      <w:r w:rsidRPr="004A1D8B">
        <w:rPr>
          <w:bCs/>
          <w:bdr w:val="none" w:sz="0" w:space="0" w:color="auto" w:frame="1"/>
        </w:rPr>
        <w:t>Э</w:t>
      </w:r>
      <w:r w:rsidR="00397369" w:rsidRPr="004A1D8B">
        <w:rPr>
          <w:bCs/>
          <w:bdr w:val="none" w:sz="0" w:space="0" w:color="auto" w:frame="1"/>
        </w:rPr>
        <w:t>К</w:t>
      </w:r>
      <w:r w:rsidRPr="004A1D8B">
        <w:rPr>
          <w:bCs/>
          <w:bdr w:val="none" w:sz="0" w:space="0" w:color="auto" w:frame="1"/>
        </w:rPr>
        <w:t>Ж</w:t>
      </w:r>
      <w:r w:rsidRPr="004A1D8B">
        <w:rPr>
          <w:bdr w:val="none" w:sz="0" w:space="0" w:color="auto" w:frame="1"/>
        </w:rPr>
        <w:t xml:space="preserve"> </w:t>
      </w:r>
      <w:r w:rsidRPr="004A1D8B">
        <w:rPr>
          <w:rStyle w:val="a3"/>
          <w:b w:val="0"/>
          <w:bCs w:val="0"/>
          <w:bdr w:val="none" w:sz="0" w:space="0" w:color="auto" w:frame="1"/>
        </w:rPr>
        <w:t>в следующем порядке:</w:t>
      </w:r>
    </w:p>
    <w:p w14:paraId="31528369" w14:textId="77777777" w:rsidR="00CD514B" w:rsidRPr="004A1D8B" w:rsidRDefault="00CD514B" w:rsidP="00BC7771">
      <w:pPr>
        <w:pStyle w:val="msonospacing0"/>
        <w:numPr>
          <w:ilvl w:val="0"/>
          <w:numId w:val="12"/>
        </w:numPr>
        <w:tabs>
          <w:tab w:val="clear" w:pos="2215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4A1D8B">
        <w:rPr>
          <w:rStyle w:val="a3"/>
          <w:b w:val="0"/>
          <w:bCs w:val="0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Pr="004A1D8B">
        <w:rPr>
          <w:bdr w:val="none" w:sz="0" w:space="0" w:color="auto" w:frame="1"/>
        </w:rPr>
        <w:t xml:space="preserve">администратора </w:t>
      </w:r>
      <w:r w:rsidR="00397369" w:rsidRPr="004A1D8B">
        <w:rPr>
          <w:bCs/>
          <w:bdr w:val="none" w:sz="0" w:space="0" w:color="auto" w:frame="1"/>
        </w:rPr>
        <w:t>ЭКЖ</w:t>
      </w:r>
      <w:r w:rsidRPr="004A1D8B">
        <w:rPr>
          <w:rStyle w:val="a3"/>
          <w:b w:val="0"/>
          <w:bCs w:val="0"/>
          <w:bdr w:val="none" w:sz="0" w:space="0" w:color="auto" w:frame="1"/>
        </w:rPr>
        <w:t>;</w:t>
      </w:r>
    </w:p>
    <w:p w14:paraId="45882185" w14:textId="77777777" w:rsidR="00CD514B" w:rsidRPr="004A1D8B" w:rsidRDefault="00CD514B" w:rsidP="00BC7771">
      <w:pPr>
        <w:pStyle w:val="msonospacing0"/>
        <w:numPr>
          <w:ilvl w:val="0"/>
          <w:numId w:val="12"/>
        </w:numPr>
        <w:tabs>
          <w:tab w:val="clear" w:pos="2215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14:paraId="127AC502" w14:textId="77777777" w:rsidR="00CD514B" w:rsidRPr="004A1D8B" w:rsidRDefault="00CD514B" w:rsidP="00BC7771">
      <w:pPr>
        <w:pStyle w:val="msolistparagraph0"/>
        <w:numPr>
          <w:ilvl w:val="1"/>
          <w:numId w:val="13"/>
        </w:numPr>
        <w:tabs>
          <w:tab w:val="clear" w:pos="186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4A1D8B">
        <w:rPr>
          <w:rStyle w:val="a3"/>
          <w:b w:val="0"/>
          <w:bCs w:val="0"/>
          <w:bdr w:val="none" w:sz="0" w:space="0" w:color="auto" w:frame="1"/>
        </w:rPr>
        <w:t xml:space="preserve">Все пользователи </w:t>
      </w:r>
      <w:r w:rsidR="00397369" w:rsidRPr="004A1D8B">
        <w:rPr>
          <w:bCs/>
          <w:bdr w:val="none" w:sz="0" w:space="0" w:color="auto" w:frame="1"/>
        </w:rPr>
        <w:t>ЭКЖ</w:t>
      </w:r>
      <w:r w:rsidR="00397369" w:rsidRPr="004A1D8B">
        <w:rPr>
          <w:rStyle w:val="a3"/>
          <w:b w:val="0"/>
          <w:bCs w:val="0"/>
          <w:bdr w:val="none" w:sz="0" w:space="0" w:color="auto" w:frame="1"/>
        </w:rPr>
        <w:t xml:space="preserve"> </w:t>
      </w:r>
      <w:r w:rsidRPr="004A1D8B">
        <w:rPr>
          <w:rStyle w:val="a3"/>
          <w:b w:val="0"/>
          <w:bCs w:val="0"/>
          <w:bdr w:val="none" w:sz="0" w:space="0" w:color="auto" w:frame="1"/>
        </w:rPr>
        <w:t>несут ответственность за сохранность своих персональных реквизитов доступа.</w:t>
      </w:r>
    </w:p>
    <w:p w14:paraId="0AE4A177" w14:textId="77777777" w:rsidR="00CD514B" w:rsidRPr="004A1D8B" w:rsidRDefault="00CD514B" w:rsidP="00BC7771">
      <w:pPr>
        <w:pStyle w:val="msolistparagraph0"/>
        <w:numPr>
          <w:ilvl w:val="1"/>
          <w:numId w:val="13"/>
        </w:numPr>
        <w:tabs>
          <w:tab w:val="clear" w:pos="1860"/>
          <w:tab w:val="left" w:pos="709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4A1D8B">
        <w:rPr>
          <w:rStyle w:val="a3"/>
          <w:b w:val="0"/>
          <w:bCs w:val="0"/>
        </w:rPr>
        <w:t>Классные руководители своевременно следят за актуальностью данных об учащихся.</w:t>
      </w:r>
    </w:p>
    <w:p w14:paraId="00130D81" w14:textId="77777777" w:rsidR="00CD514B" w:rsidRPr="004A1D8B" w:rsidRDefault="00CD514B" w:rsidP="00BC7771">
      <w:pPr>
        <w:pStyle w:val="msolistparagraph0"/>
        <w:numPr>
          <w:ilvl w:val="1"/>
          <w:numId w:val="13"/>
        </w:numPr>
        <w:tabs>
          <w:tab w:val="clear" w:pos="186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4A1D8B">
        <w:rPr>
          <w:rStyle w:val="a3"/>
          <w:b w:val="0"/>
          <w:bCs w:val="0"/>
        </w:rPr>
        <w:t>Учителя</w:t>
      </w:r>
      <w:r w:rsidR="00CB12E4" w:rsidRPr="004A1D8B">
        <w:rPr>
          <w:rStyle w:val="a3"/>
          <w:b w:val="0"/>
          <w:bCs w:val="0"/>
        </w:rPr>
        <w:t>-предметники</w:t>
      </w:r>
      <w:r w:rsidRPr="004A1D8B">
        <w:rPr>
          <w:rStyle w:val="a3"/>
          <w:b w:val="0"/>
          <w:bCs w:val="0"/>
        </w:rPr>
        <w:t xml:space="preserve">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14:paraId="75F9B4F9" w14:textId="77777777" w:rsidR="00CD514B" w:rsidRPr="004A1D8B" w:rsidRDefault="00CD514B" w:rsidP="00BC7771">
      <w:pPr>
        <w:pStyle w:val="msolistparagraph0"/>
        <w:numPr>
          <w:ilvl w:val="1"/>
          <w:numId w:val="13"/>
        </w:numPr>
        <w:tabs>
          <w:tab w:val="clear" w:pos="186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4A1D8B">
        <w:rPr>
          <w:rStyle w:val="a3"/>
          <w:b w:val="0"/>
          <w:bCs w:val="0"/>
        </w:rPr>
        <w:t xml:space="preserve">Заместитель директора школы по УВР осуществляет периодический контроль над ведением </w:t>
      </w:r>
      <w:r w:rsidR="00406435" w:rsidRPr="004A1D8B">
        <w:rPr>
          <w:bCs/>
          <w:bdr w:val="none" w:sz="0" w:space="0" w:color="auto" w:frame="1"/>
        </w:rPr>
        <w:t>ЭКЖ</w:t>
      </w:r>
      <w:r w:rsidRPr="004A1D8B">
        <w:rPr>
          <w:rStyle w:val="a3"/>
          <w:b w:val="0"/>
          <w:bCs w:val="0"/>
        </w:rPr>
        <w:t>.</w:t>
      </w:r>
    </w:p>
    <w:p w14:paraId="07A0AD9F" w14:textId="77777777" w:rsidR="00CD514B" w:rsidRPr="004A1D8B" w:rsidRDefault="00CD514B" w:rsidP="00BC7771">
      <w:pPr>
        <w:pStyle w:val="msolistparagraph0"/>
        <w:numPr>
          <w:ilvl w:val="1"/>
          <w:numId w:val="13"/>
        </w:numPr>
        <w:tabs>
          <w:tab w:val="clear" w:pos="186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4A1D8B">
        <w:rPr>
          <w:rStyle w:val="a3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 как внутри класса, так и   школы в целом.</w:t>
      </w:r>
    </w:p>
    <w:p w14:paraId="3A3162F0" w14:textId="77777777" w:rsidR="00CD514B" w:rsidRPr="004A1D8B" w:rsidRDefault="00CD514B" w:rsidP="00BC7771">
      <w:pPr>
        <w:pStyle w:val="msolistparagraph0"/>
        <w:numPr>
          <w:ilvl w:val="1"/>
          <w:numId w:val="13"/>
        </w:numPr>
        <w:tabs>
          <w:tab w:val="clear" w:pos="1860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В 1-х классах оценки, домашнее задание в </w:t>
      </w:r>
      <w:r w:rsidR="003F5DA3" w:rsidRPr="004A1D8B">
        <w:rPr>
          <w:rStyle w:val="a3"/>
          <w:b w:val="0"/>
          <w:bCs w:val="0"/>
        </w:rPr>
        <w:t>ЭКЖ</w:t>
      </w:r>
      <w:r w:rsidRPr="004A1D8B">
        <w:rPr>
          <w:rStyle w:val="a3"/>
          <w:b w:val="0"/>
          <w:bCs w:val="0"/>
        </w:rPr>
        <w:t xml:space="preserve"> по учебным предметам не ставятся,  ведется только учет присутствия, отсутствия, осуществляется общение учителя с родителями.</w:t>
      </w:r>
    </w:p>
    <w:p w14:paraId="13AD512E" w14:textId="77777777" w:rsidR="00C15CF1" w:rsidRPr="004A1D8B" w:rsidRDefault="00C15CF1" w:rsidP="00C15CF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1009D4" w14:textId="77777777" w:rsidR="003F5DA3" w:rsidRPr="004A1D8B" w:rsidRDefault="00757C77" w:rsidP="003F5DA3">
      <w:pPr>
        <w:pStyle w:val="a4"/>
        <w:keepNext/>
        <w:keepLines/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1D8B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 специалистов ОО по заполнению</w:t>
      </w:r>
    </w:p>
    <w:p w14:paraId="31560C18" w14:textId="77777777" w:rsidR="002B7C91" w:rsidRPr="004A1D8B" w:rsidRDefault="003F5DA3" w:rsidP="003F5DA3">
      <w:pPr>
        <w:pStyle w:val="a4"/>
        <w:keepNext/>
        <w:keepLines/>
        <w:widowControl w:val="0"/>
        <w:tabs>
          <w:tab w:val="left" w:pos="0"/>
        </w:tabs>
        <w:spacing w:after="0" w:line="274" w:lineRule="exact"/>
        <w:ind w:left="10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1D8B">
        <w:rPr>
          <w:rFonts w:ascii="Times New Roman" w:hAnsi="Times New Roman" w:cs="Times New Roman"/>
          <w:b/>
          <w:bCs/>
          <w:sz w:val="24"/>
          <w:szCs w:val="24"/>
        </w:rPr>
        <w:t>электронного классного журнала</w:t>
      </w:r>
    </w:p>
    <w:p w14:paraId="4D1AB4C8" w14:textId="77777777" w:rsidR="00757C77" w:rsidRPr="004A1D8B" w:rsidRDefault="00757C77" w:rsidP="005C61B7">
      <w:pPr>
        <w:spacing w:after="0" w:line="240" w:lineRule="auto"/>
        <w:ind w:left="284" w:firstLine="425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4.1. Администратор электронного </w:t>
      </w:r>
      <w:r w:rsidR="003F5DA3"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классного </w:t>
      </w:r>
      <w:r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журнала в О</w:t>
      </w:r>
      <w:r w:rsidR="007636C7"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</w:t>
      </w:r>
    </w:p>
    <w:p w14:paraId="1496421D" w14:textId="77777777" w:rsidR="00757C77" w:rsidRPr="004A1D8B" w:rsidRDefault="00757C77" w:rsidP="00BC7771">
      <w:pPr>
        <w:pStyle w:val="msolistparagraph0"/>
        <w:numPr>
          <w:ilvl w:val="2"/>
          <w:numId w:val="15"/>
        </w:numPr>
        <w:tabs>
          <w:tab w:val="clear" w:pos="2580"/>
          <w:tab w:val="left" w:pos="709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Обеспечивает  право   доступа различным категориям пользователей на уровне О</w:t>
      </w:r>
      <w:r w:rsidR="007636C7" w:rsidRPr="004A1D8B">
        <w:rPr>
          <w:rStyle w:val="a3"/>
          <w:b w:val="0"/>
          <w:bCs w:val="0"/>
        </w:rPr>
        <w:t>О</w:t>
      </w:r>
      <w:r w:rsidRPr="004A1D8B">
        <w:rPr>
          <w:rStyle w:val="a3"/>
          <w:b w:val="0"/>
          <w:bCs w:val="0"/>
        </w:rPr>
        <w:t>;</w:t>
      </w:r>
    </w:p>
    <w:p w14:paraId="637303C3" w14:textId="77777777" w:rsidR="00757C77" w:rsidRPr="004A1D8B" w:rsidRDefault="00757C77" w:rsidP="00BC7771">
      <w:pPr>
        <w:pStyle w:val="msolistparagraph0"/>
        <w:numPr>
          <w:ilvl w:val="2"/>
          <w:numId w:val="15"/>
        </w:numPr>
        <w:tabs>
          <w:tab w:val="clear" w:pos="2580"/>
          <w:tab w:val="left" w:pos="709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Обеспечивает функционирование системы в О</w:t>
      </w:r>
      <w:r w:rsidR="007636C7" w:rsidRPr="004A1D8B">
        <w:rPr>
          <w:rStyle w:val="a3"/>
          <w:b w:val="0"/>
          <w:bCs w:val="0"/>
        </w:rPr>
        <w:t>О</w:t>
      </w:r>
      <w:r w:rsidRPr="004A1D8B">
        <w:rPr>
          <w:rStyle w:val="a3"/>
          <w:b w:val="0"/>
          <w:bCs w:val="0"/>
        </w:rPr>
        <w:t>.</w:t>
      </w:r>
    </w:p>
    <w:p w14:paraId="4E6436A4" w14:textId="77777777" w:rsidR="00757C77" w:rsidRPr="004A1D8B" w:rsidRDefault="00757C77" w:rsidP="00BC7771">
      <w:pPr>
        <w:pStyle w:val="msolistparagraph0"/>
        <w:numPr>
          <w:ilvl w:val="2"/>
          <w:numId w:val="15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Консультирует пользователей Э</w:t>
      </w:r>
      <w:r w:rsidR="003F5DA3" w:rsidRPr="004A1D8B">
        <w:rPr>
          <w:rStyle w:val="a3"/>
          <w:b w:val="0"/>
          <w:bCs w:val="0"/>
        </w:rPr>
        <w:t>КЖ</w:t>
      </w:r>
      <w:r w:rsidRPr="004A1D8B">
        <w:rPr>
          <w:rStyle w:val="a3"/>
          <w:b w:val="0"/>
          <w:bCs w:val="0"/>
        </w:rPr>
        <w:t xml:space="preserve"> по основным приемам работы с программным комплексом.</w:t>
      </w:r>
    </w:p>
    <w:p w14:paraId="75911382" w14:textId="77777777" w:rsidR="00757C77" w:rsidRPr="004A1D8B" w:rsidRDefault="00757C77" w:rsidP="00BC7771">
      <w:pPr>
        <w:pStyle w:val="msolistparagraph0"/>
        <w:numPr>
          <w:ilvl w:val="2"/>
          <w:numId w:val="15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Предоставляет реквизиты доступа к Э</w:t>
      </w:r>
      <w:r w:rsidR="003F5DA3" w:rsidRPr="004A1D8B">
        <w:rPr>
          <w:rStyle w:val="a3"/>
          <w:b w:val="0"/>
          <w:bCs w:val="0"/>
        </w:rPr>
        <w:t>КЖ</w:t>
      </w:r>
      <w:r w:rsidRPr="004A1D8B">
        <w:rPr>
          <w:rStyle w:val="a3"/>
          <w:b w:val="0"/>
          <w:bCs w:val="0"/>
        </w:rPr>
        <w:t xml:space="preserve"> администрации школы, учителям, классным руководителям  (для учеников и их родителей)</w:t>
      </w:r>
      <w:r w:rsidR="003F5DA3" w:rsidRPr="004A1D8B">
        <w:rPr>
          <w:rStyle w:val="a3"/>
          <w:b w:val="0"/>
          <w:bCs w:val="0"/>
        </w:rPr>
        <w:t>.</w:t>
      </w:r>
    </w:p>
    <w:p w14:paraId="59A64B93" w14:textId="77777777" w:rsidR="00E85750" w:rsidRPr="004A1D8B" w:rsidRDefault="00E85750" w:rsidP="00BC7771">
      <w:pPr>
        <w:pStyle w:val="msolistparagraph0"/>
        <w:numPr>
          <w:ilvl w:val="2"/>
          <w:numId w:val="15"/>
        </w:numPr>
        <w:tabs>
          <w:tab w:val="clear" w:pos="2580"/>
          <w:tab w:val="num" w:pos="-284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Организует работу Э</w:t>
      </w:r>
      <w:r w:rsidR="003F5DA3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 в ОО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учебные планы, расписание</w:t>
      </w:r>
      <w:r w:rsidR="003F5DA3" w:rsidRPr="004A1D8B">
        <w:rPr>
          <w:rStyle w:val="a3"/>
          <w:b w:val="0"/>
          <w:bCs w:val="0"/>
        </w:rPr>
        <w:t>.</w:t>
      </w:r>
    </w:p>
    <w:p w14:paraId="5BAE2F3A" w14:textId="77777777" w:rsidR="00E85750" w:rsidRPr="004A1D8B" w:rsidRDefault="00E85750" w:rsidP="00BC7771">
      <w:pPr>
        <w:pStyle w:val="msolistparagraph0"/>
        <w:numPr>
          <w:ilvl w:val="2"/>
          <w:numId w:val="15"/>
        </w:numPr>
        <w:tabs>
          <w:tab w:val="clear" w:pos="2580"/>
          <w:tab w:val="num" w:pos="-284"/>
          <w:tab w:val="left" w:pos="709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t>При изменении расписания учебных занятий вносит изменения в расписание</w:t>
      </w:r>
      <w:r w:rsidR="003F5DA3" w:rsidRPr="004A1D8B">
        <w:t>.</w:t>
      </w:r>
    </w:p>
    <w:p w14:paraId="4456A255" w14:textId="77777777" w:rsidR="00757C77" w:rsidRPr="004A1D8B" w:rsidRDefault="00757C77" w:rsidP="00BC7771">
      <w:pPr>
        <w:pStyle w:val="msolistparagraph0"/>
        <w:numPr>
          <w:ilvl w:val="2"/>
          <w:numId w:val="15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По окончании итогового периода создает архивные электронные копии Э</w:t>
      </w:r>
      <w:r w:rsidR="003F5DA3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 в формате «</w:t>
      </w:r>
      <w:r w:rsidRPr="004A1D8B">
        <w:rPr>
          <w:rStyle w:val="a3"/>
          <w:b w:val="0"/>
          <w:bCs w:val="0"/>
          <w:lang w:val="en-US"/>
        </w:rPr>
        <w:t>Excel</w:t>
      </w:r>
      <w:r w:rsidRPr="004A1D8B">
        <w:rPr>
          <w:rStyle w:val="a3"/>
          <w:b w:val="0"/>
          <w:bCs w:val="0"/>
        </w:rPr>
        <w:t xml:space="preserve">» на диске, заносит в реестр данные архивированных </w:t>
      </w:r>
      <w:r w:rsidR="003F5DA3" w:rsidRPr="004A1D8B">
        <w:rPr>
          <w:rStyle w:val="a3"/>
          <w:b w:val="0"/>
          <w:bCs w:val="0"/>
        </w:rPr>
        <w:t>ЭКЖ</w:t>
      </w:r>
      <w:r w:rsidRPr="004A1D8B">
        <w:rPr>
          <w:rStyle w:val="a3"/>
          <w:b w:val="0"/>
          <w:bCs w:val="0"/>
        </w:rPr>
        <w:t xml:space="preserve"> и передает диски для хранения в сейф директору школы (имя файла: год _период_ класс.</w:t>
      </w:r>
      <w:r w:rsidRPr="004A1D8B">
        <w:rPr>
          <w:rStyle w:val="a3"/>
          <w:b w:val="0"/>
          <w:bCs w:val="0"/>
          <w:lang w:val="en-US"/>
        </w:rPr>
        <w:t>xls</w:t>
      </w:r>
      <w:r w:rsidRPr="004A1D8B">
        <w:rPr>
          <w:rStyle w:val="a3"/>
          <w:b w:val="0"/>
          <w:bCs w:val="0"/>
        </w:rPr>
        <w:t>).</w:t>
      </w:r>
    </w:p>
    <w:p w14:paraId="4A9E5DB0" w14:textId="77777777" w:rsidR="00757C77" w:rsidRPr="004A1D8B" w:rsidRDefault="00757C77" w:rsidP="00BC7771">
      <w:pPr>
        <w:pStyle w:val="msolistparagraph0"/>
        <w:numPr>
          <w:ilvl w:val="2"/>
          <w:numId w:val="15"/>
        </w:numPr>
        <w:tabs>
          <w:tab w:val="clear" w:pos="2580"/>
          <w:tab w:val="left" w:pos="709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Осуществляет  связь со службой технической поддержки разработчика Э</w:t>
      </w:r>
      <w:r w:rsidR="003F5DA3" w:rsidRPr="004A1D8B">
        <w:rPr>
          <w:rStyle w:val="a3"/>
          <w:b w:val="0"/>
          <w:bCs w:val="0"/>
        </w:rPr>
        <w:t>КЖ.</w:t>
      </w:r>
    </w:p>
    <w:p w14:paraId="387CF55D" w14:textId="77777777" w:rsidR="00757C77" w:rsidRPr="004A1D8B" w:rsidRDefault="00757C77" w:rsidP="00757C77">
      <w:pPr>
        <w:pStyle w:val="a4"/>
        <w:keepNext/>
        <w:keepLines/>
        <w:widowControl w:val="0"/>
        <w:tabs>
          <w:tab w:val="left" w:pos="0"/>
        </w:tabs>
        <w:spacing w:after="0" w:line="274" w:lineRule="exac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CDDD51E" w14:textId="77777777" w:rsidR="00DA0464" w:rsidRPr="004A1D8B" w:rsidRDefault="00DA0464" w:rsidP="005C61B7">
      <w:pPr>
        <w:spacing w:after="0" w:line="240" w:lineRule="auto"/>
        <w:ind w:left="284" w:firstLine="425"/>
        <w:jc w:val="center"/>
        <w:textAlignment w:val="baseline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D8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4.2. Директор</w:t>
      </w:r>
    </w:p>
    <w:p w14:paraId="55459BB1" w14:textId="77777777" w:rsidR="00DA0464" w:rsidRPr="004A1D8B" w:rsidRDefault="00DA0464" w:rsidP="00BC7771">
      <w:pPr>
        <w:pStyle w:val="msolistparagraph0"/>
        <w:numPr>
          <w:ilvl w:val="2"/>
          <w:numId w:val="18"/>
        </w:numPr>
        <w:tabs>
          <w:tab w:val="clear" w:pos="2580"/>
          <w:tab w:val="left" w:pos="709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Разрабатывает и утверждает нормативную и иную документацию О</w:t>
      </w:r>
      <w:r w:rsidR="005C61B7" w:rsidRPr="004A1D8B">
        <w:rPr>
          <w:rStyle w:val="a3"/>
          <w:b w:val="0"/>
          <w:bCs w:val="0"/>
        </w:rPr>
        <w:t>О</w:t>
      </w:r>
      <w:r w:rsidRPr="004A1D8B">
        <w:rPr>
          <w:rStyle w:val="a3"/>
          <w:b w:val="0"/>
          <w:bCs w:val="0"/>
        </w:rPr>
        <w:t xml:space="preserve"> по ведению Э</w:t>
      </w:r>
      <w:r w:rsidR="005C61B7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Ж.</w:t>
      </w:r>
    </w:p>
    <w:p w14:paraId="6A72AD30" w14:textId="77777777" w:rsidR="00DA0464" w:rsidRPr="004A1D8B" w:rsidRDefault="00DA0464" w:rsidP="00BC7771">
      <w:pPr>
        <w:pStyle w:val="msolistparagraph0"/>
        <w:numPr>
          <w:ilvl w:val="2"/>
          <w:numId w:val="18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lastRenderedPageBreak/>
        <w:t>Назначает сотрудников школы на исполнение обязанностей в соответствии с данным положением.</w:t>
      </w:r>
    </w:p>
    <w:p w14:paraId="4C6B0D1D" w14:textId="77777777" w:rsidR="00DA0464" w:rsidRPr="004A1D8B" w:rsidRDefault="00DA0464" w:rsidP="00BC7771">
      <w:pPr>
        <w:pStyle w:val="msolistparagraph0"/>
        <w:numPr>
          <w:ilvl w:val="2"/>
          <w:numId w:val="18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Создает все необходимые условия для внедрения и обеспечения работы </w:t>
      </w:r>
      <w:r w:rsidR="005C61B7" w:rsidRPr="004A1D8B">
        <w:rPr>
          <w:rStyle w:val="a3"/>
          <w:b w:val="0"/>
          <w:bCs w:val="0"/>
        </w:rPr>
        <w:t>ЭКЖ</w:t>
      </w:r>
      <w:r w:rsidRPr="004A1D8B">
        <w:rPr>
          <w:rStyle w:val="a3"/>
          <w:b w:val="0"/>
          <w:bCs w:val="0"/>
        </w:rPr>
        <w:t xml:space="preserve"> в учебно-воспитательном процессе и процессе управления школой.</w:t>
      </w:r>
    </w:p>
    <w:p w14:paraId="41E2E2FB" w14:textId="77777777" w:rsidR="00DA0464" w:rsidRPr="004A1D8B" w:rsidRDefault="00DA0464" w:rsidP="00BC7771">
      <w:pPr>
        <w:pStyle w:val="msolistparagraph0"/>
        <w:numPr>
          <w:ilvl w:val="2"/>
          <w:numId w:val="18"/>
        </w:numPr>
        <w:tabs>
          <w:tab w:val="clear" w:pos="2580"/>
        </w:tabs>
        <w:spacing w:before="0" w:beforeAutospacing="0" w:after="0" w:afterAutospacing="0"/>
        <w:ind w:left="709" w:hanging="709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Осуществляет общий  контроль за ведением Э</w:t>
      </w:r>
      <w:r w:rsidR="005C61B7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Ж.</w:t>
      </w:r>
    </w:p>
    <w:p w14:paraId="382AA208" w14:textId="77777777" w:rsidR="007636C7" w:rsidRPr="004A1D8B" w:rsidRDefault="007636C7" w:rsidP="00757C77">
      <w:pPr>
        <w:pStyle w:val="a4"/>
        <w:keepNext/>
        <w:keepLines/>
        <w:widowControl w:val="0"/>
        <w:tabs>
          <w:tab w:val="left" w:pos="0"/>
        </w:tabs>
        <w:spacing w:after="0" w:line="274" w:lineRule="exac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696E77E" w14:textId="77777777" w:rsidR="00F1770A" w:rsidRPr="004A1D8B" w:rsidRDefault="00F1770A" w:rsidP="005C61B7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4.3.  </w:t>
      </w:r>
      <w:r w:rsidRPr="004A1D8B">
        <w:rPr>
          <w:rFonts w:ascii="Times New Roman" w:hAnsi="Times New Roman" w:cs="Times New Roman"/>
          <w:b/>
          <w:bCs/>
          <w:sz w:val="24"/>
          <w:szCs w:val="24"/>
        </w:rPr>
        <w:t>Заместител</w:t>
      </w:r>
      <w:r w:rsidR="00B47E10" w:rsidRPr="004A1D8B">
        <w:rPr>
          <w:rFonts w:ascii="Times New Roman" w:hAnsi="Times New Roman" w:cs="Times New Roman"/>
          <w:b/>
          <w:bCs/>
          <w:sz w:val="24"/>
          <w:szCs w:val="24"/>
        </w:rPr>
        <w:t>ь (</w:t>
      </w:r>
      <w:r w:rsidR="005C61B7" w:rsidRPr="004A1D8B">
        <w:rPr>
          <w:rFonts w:ascii="Times New Roman" w:hAnsi="Times New Roman" w:cs="Times New Roman"/>
          <w:b/>
          <w:bCs/>
          <w:sz w:val="24"/>
          <w:szCs w:val="24"/>
        </w:rPr>
        <w:t xml:space="preserve">ли) </w:t>
      </w:r>
      <w:r w:rsidRPr="004A1D8B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директора по УВР</w:t>
      </w:r>
    </w:p>
    <w:p w14:paraId="763BBDC3" w14:textId="77777777" w:rsidR="00F1770A" w:rsidRPr="004A1D8B" w:rsidRDefault="00F1770A" w:rsidP="00BC7771">
      <w:pPr>
        <w:pStyle w:val="msolistparagraph0"/>
        <w:numPr>
          <w:ilvl w:val="2"/>
          <w:numId w:val="22"/>
        </w:numPr>
        <w:tabs>
          <w:tab w:val="left" w:pos="142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</w:t>
      </w:r>
      <w:r w:rsidR="005C61B7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 для размещения на сайте Школы.</w:t>
      </w:r>
    </w:p>
    <w:p w14:paraId="6CEBDEBE" w14:textId="77777777" w:rsidR="00F1770A" w:rsidRPr="004A1D8B" w:rsidRDefault="00F1770A" w:rsidP="00BC7771">
      <w:pPr>
        <w:pStyle w:val="msolistparagraph0"/>
        <w:numPr>
          <w:ilvl w:val="2"/>
          <w:numId w:val="22"/>
        </w:numPr>
        <w:tabs>
          <w:tab w:val="left" w:pos="142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</w:t>
      </w:r>
      <w:r w:rsidR="005C61B7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Ж.</w:t>
      </w:r>
    </w:p>
    <w:p w14:paraId="2FCD176F" w14:textId="77777777" w:rsidR="00F1770A" w:rsidRPr="004A1D8B" w:rsidRDefault="00F1770A" w:rsidP="00BC7771">
      <w:pPr>
        <w:pStyle w:val="msolistparagraph0"/>
        <w:numPr>
          <w:ilvl w:val="2"/>
          <w:numId w:val="22"/>
        </w:numPr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Получает от администратора Э</w:t>
      </w:r>
      <w:r w:rsidR="005C61B7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 своевременную индивидуальную консультацию по вопросам работы с электронным журналом.</w:t>
      </w:r>
    </w:p>
    <w:p w14:paraId="6A08D344" w14:textId="77777777" w:rsidR="00F1770A" w:rsidRPr="004A1D8B" w:rsidRDefault="00F1770A" w:rsidP="00BC7771">
      <w:pPr>
        <w:pStyle w:val="msolistparagraph0"/>
        <w:numPr>
          <w:ilvl w:val="2"/>
          <w:numId w:val="22"/>
        </w:numPr>
        <w:tabs>
          <w:tab w:val="num" w:pos="-324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14:paraId="6F9DBEA7" w14:textId="77777777" w:rsidR="00F1770A" w:rsidRPr="004A1D8B" w:rsidRDefault="00F1770A" w:rsidP="00BC7771">
      <w:pPr>
        <w:pStyle w:val="msolistparagraph0"/>
        <w:numPr>
          <w:ilvl w:val="2"/>
          <w:numId w:val="22"/>
        </w:numPr>
        <w:tabs>
          <w:tab w:val="num" w:pos="-324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Осуществляет периодический контроль за работой сотрудников по ведению Э</w:t>
      </w:r>
      <w:r w:rsidR="00B47E10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Ж:</w:t>
      </w:r>
    </w:p>
    <w:p w14:paraId="11A7FC8A" w14:textId="77777777" w:rsidR="00F94124" w:rsidRPr="004A1D8B" w:rsidRDefault="00F94124" w:rsidP="00F94124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</w:p>
    <w:p w14:paraId="748FF4F3" w14:textId="77777777" w:rsidR="00F94124" w:rsidRPr="004A1D8B" w:rsidRDefault="00F94124" w:rsidP="00B47E10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4A1D8B">
        <w:rPr>
          <w:b/>
          <w:bCs/>
          <w:bdr w:val="none" w:sz="0" w:space="0" w:color="auto" w:frame="1"/>
        </w:rPr>
        <w:t>4.4. К</w:t>
      </w:r>
      <w:r w:rsidRPr="004A1D8B">
        <w:rPr>
          <w:b/>
          <w:bCs/>
        </w:rPr>
        <w:t>лассный руководитель</w:t>
      </w:r>
    </w:p>
    <w:p w14:paraId="51B4FEAB" w14:textId="77777777" w:rsidR="00F94124" w:rsidRPr="004A1D8B" w:rsidRDefault="00F94124" w:rsidP="00BC7771">
      <w:pPr>
        <w:pStyle w:val="msolistparagraph0"/>
        <w:numPr>
          <w:ilvl w:val="2"/>
          <w:numId w:val="2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Ежедневно контролирует посещаемость учащихся через сведения о пропущенных уроках в системе.</w:t>
      </w:r>
    </w:p>
    <w:p w14:paraId="279AD1A5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Контролирует выставление </w:t>
      </w:r>
      <w:r w:rsidR="00B47E10" w:rsidRPr="004A1D8B">
        <w:rPr>
          <w:rStyle w:val="a3"/>
          <w:b w:val="0"/>
          <w:bCs w:val="0"/>
        </w:rPr>
        <w:t>учителями</w:t>
      </w:r>
      <w:r w:rsidRPr="004A1D8B">
        <w:rPr>
          <w:rStyle w:val="a3"/>
          <w:b w:val="0"/>
          <w:bCs w:val="0"/>
        </w:rPr>
        <w:t xml:space="preserve">-предметниками </w:t>
      </w:r>
      <w:r w:rsidR="00B47E10" w:rsidRPr="004A1D8B">
        <w:rPr>
          <w:rStyle w:val="a3"/>
          <w:b w:val="0"/>
          <w:bCs w:val="0"/>
        </w:rPr>
        <w:t>отметок</w:t>
      </w:r>
      <w:r w:rsidRPr="004A1D8B">
        <w:rPr>
          <w:rStyle w:val="a3"/>
          <w:b w:val="0"/>
          <w:bCs w:val="0"/>
        </w:rPr>
        <w:t xml:space="preserve"> учащимся класса</w:t>
      </w:r>
    </w:p>
    <w:p w14:paraId="79697384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14:paraId="5D818138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Систематически информирует родителей о развитии учащегося, его достижениях</w:t>
      </w:r>
      <w:r w:rsidR="00B47E10" w:rsidRPr="004A1D8B">
        <w:rPr>
          <w:rStyle w:val="a3"/>
          <w:b w:val="0"/>
          <w:bCs w:val="0"/>
        </w:rPr>
        <w:t>.</w:t>
      </w:r>
      <w:r w:rsidRPr="004A1D8B">
        <w:rPr>
          <w:rStyle w:val="a3"/>
          <w:b w:val="0"/>
          <w:bCs w:val="0"/>
        </w:rPr>
        <w:t xml:space="preserve"> </w:t>
      </w:r>
    </w:p>
    <w:p w14:paraId="4C471B55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</w:t>
      </w:r>
      <w:r w:rsidR="00B47E10" w:rsidRPr="004A1D8B">
        <w:rPr>
          <w:rStyle w:val="a3"/>
          <w:b w:val="0"/>
          <w:bCs w:val="0"/>
        </w:rPr>
        <w:t xml:space="preserve">две </w:t>
      </w:r>
      <w:r w:rsidRPr="004A1D8B">
        <w:rPr>
          <w:rStyle w:val="a3"/>
          <w:b w:val="0"/>
          <w:bCs w:val="0"/>
        </w:rPr>
        <w:t>недел</w:t>
      </w:r>
      <w:r w:rsidR="00B47E10" w:rsidRPr="004A1D8B">
        <w:rPr>
          <w:rStyle w:val="a3"/>
          <w:b w:val="0"/>
          <w:bCs w:val="0"/>
        </w:rPr>
        <w:t>и</w:t>
      </w:r>
      <w:r w:rsidRPr="004A1D8B">
        <w:rPr>
          <w:rStyle w:val="a3"/>
          <w:b w:val="0"/>
          <w:bCs w:val="0"/>
        </w:rPr>
        <w:t xml:space="preserve"> с использованием распечатки результатов.</w:t>
      </w:r>
    </w:p>
    <w:p w14:paraId="5EF06B7C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Сообщает администратору Э</w:t>
      </w:r>
      <w:r w:rsidR="00B47E10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 о необходимости ввода данных ученика в систему (по прибытии нового ученика) или удалении (после его выбытия).</w:t>
      </w:r>
    </w:p>
    <w:p w14:paraId="48586B8F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14:paraId="03231BED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Еженедельно в разделе «Посещаемость» Э</w:t>
      </w:r>
      <w:r w:rsidR="00B47E10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14:paraId="74F317CE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Оповещает родителей неуспевающих учащихся и учащихся, пропускающих занятия по неуважительной причине.</w:t>
      </w:r>
    </w:p>
    <w:p w14:paraId="2CE52955" w14:textId="77777777" w:rsidR="00F94124" w:rsidRPr="004A1D8B" w:rsidRDefault="00F94124" w:rsidP="00BC7771">
      <w:pPr>
        <w:pStyle w:val="msolistparagraph0"/>
        <w:numPr>
          <w:ilvl w:val="2"/>
          <w:numId w:val="24"/>
        </w:numPr>
        <w:tabs>
          <w:tab w:val="clear" w:pos="258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Предоставляет реквизиты доступа родителям и обучающимся Школы к Э</w:t>
      </w:r>
      <w:r w:rsidR="00B47E10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 и  осуществляет их контроль доступа.</w:t>
      </w:r>
    </w:p>
    <w:p w14:paraId="6E6F7738" w14:textId="77777777" w:rsidR="00F94124" w:rsidRPr="004A1D8B" w:rsidRDefault="00F94124" w:rsidP="00B47E10">
      <w:pPr>
        <w:pStyle w:val="msolistparagraph0"/>
        <w:numPr>
          <w:ilvl w:val="2"/>
          <w:numId w:val="24"/>
        </w:numPr>
        <w:tabs>
          <w:tab w:val="clear" w:pos="2580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При своевременном, полном и качественном заполнении </w:t>
      </w:r>
      <w:r w:rsidR="00B47E10" w:rsidRPr="004A1D8B">
        <w:rPr>
          <w:rStyle w:val="a3"/>
          <w:b w:val="0"/>
          <w:bCs w:val="0"/>
        </w:rPr>
        <w:t>ЭКЖ</w:t>
      </w:r>
      <w:r w:rsidRPr="004A1D8B">
        <w:rPr>
          <w:rStyle w:val="a3"/>
          <w:b w:val="0"/>
          <w:bCs w:val="0"/>
        </w:rPr>
        <w:t xml:space="preserve"> классный руководитель формирует отчеты по работе в электронном виде</w:t>
      </w:r>
      <w:r w:rsidR="00B47E10" w:rsidRPr="004A1D8B">
        <w:rPr>
          <w:rStyle w:val="a3"/>
          <w:b w:val="0"/>
          <w:bCs w:val="0"/>
        </w:rPr>
        <w:t>.</w:t>
      </w:r>
    </w:p>
    <w:p w14:paraId="453D9B46" w14:textId="77777777" w:rsidR="00F94124" w:rsidRPr="004A1D8B" w:rsidRDefault="00F94124" w:rsidP="00B47E10">
      <w:pPr>
        <w:pStyle w:val="msolistparagraph0"/>
        <w:numPr>
          <w:ilvl w:val="2"/>
          <w:numId w:val="24"/>
        </w:numPr>
        <w:tabs>
          <w:tab w:val="clear" w:pos="258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Ведет мониторинг использования системы учащимися и их родителями.</w:t>
      </w:r>
    </w:p>
    <w:p w14:paraId="677AB70D" w14:textId="77777777" w:rsidR="00F94124" w:rsidRPr="004A1D8B" w:rsidRDefault="00F94124" w:rsidP="00B47E10">
      <w:pPr>
        <w:pStyle w:val="msolistparagraph0"/>
        <w:numPr>
          <w:ilvl w:val="2"/>
          <w:numId w:val="24"/>
        </w:numPr>
        <w:tabs>
          <w:tab w:val="clear" w:pos="258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Получает своевременную консультацию у администратора по вопросам работы с </w:t>
      </w:r>
      <w:r w:rsidR="00B47E10" w:rsidRPr="004A1D8B">
        <w:rPr>
          <w:rStyle w:val="a3"/>
          <w:b w:val="0"/>
          <w:bCs w:val="0"/>
        </w:rPr>
        <w:t>ЭКЖ</w:t>
      </w:r>
      <w:r w:rsidRPr="004A1D8B">
        <w:rPr>
          <w:rStyle w:val="a3"/>
          <w:b w:val="0"/>
          <w:bCs w:val="0"/>
        </w:rPr>
        <w:t>.</w:t>
      </w:r>
    </w:p>
    <w:p w14:paraId="69CD59C4" w14:textId="77777777" w:rsidR="00F94124" w:rsidRPr="004A1D8B" w:rsidRDefault="00F94124" w:rsidP="00B47E10">
      <w:pPr>
        <w:pStyle w:val="msolistparagraph0"/>
        <w:numPr>
          <w:ilvl w:val="2"/>
          <w:numId w:val="24"/>
        </w:numPr>
        <w:tabs>
          <w:tab w:val="clear" w:pos="258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Категорически запрещается допускать учащихся к работе с </w:t>
      </w:r>
      <w:r w:rsidR="00B47E10" w:rsidRPr="004A1D8B">
        <w:rPr>
          <w:rStyle w:val="a3"/>
          <w:b w:val="0"/>
          <w:bCs w:val="0"/>
        </w:rPr>
        <w:t>ЭКЖ</w:t>
      </w:r>
      <w:r w:rsidRPr="004A1D8B">
        <w:rPr>
          <w:rStyle w:val="a3"/>
          <w:b w:val="0"/>
          <w:bCs w:val="0"/>
        </w:rPr>
        <w:t xml:space="preserve"> под логином и паролем классного руководителя.</w:t>
      </w:r>
    </w:p>
    <w:p w14:paraId="05F9B190" w14:textId="77777777" w:rsidR="00F94124" w:rsidRPr="004A1D8B" w:rsidRDefault="00F94124" w:rsidP="00F94124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4A1D8B">
        <w:rPr>
          <w:bdr w:val="none" w:sz="0" w:space="0" w:color="auto" w:frame="1"/>
        </w:rPr>
        <w:t> </w:t>
      </w:r>
    </w:p>
    <w:p w14:paraId="571D905E" w14:textId="77777777" w:rsidR="00FF2A4F" w:rsidRPr="004A1D8B" w:rsidRDefault="00FF2A4F" w:rsidP="00FF2A4F">
      <w:pPr>
        <w:pStyle w:val="msolistparagraph0"/>
        <w:spacing w:before="0" w:beforeAutospacing="0" w:after="0" w:afterAutospacing="0"/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  <w:r w:rsidRPr="004A1D8B">
        <w:rPr>
          <w:b/>
          <w:bCs/>
          <w:bdr w:val="none" w:sz="0" w:space="0" w:color="auto" w:frame="1"/>
        </w:rPr>
        <w:t>4.4.</w:t>
      </w:r>
      <w:r w:rsidRPr="004A1D8B">
        <w:rPr>
          <w:bdr w:val="none" w:sz="0" w:space="0" w:color="auto" w:frame="1"/>
        </w:rPr>
        <w:t> </w:t>
      </w:r>
      <w:r w:rsidRPr="004A1D8B">
        <w:rPr>
          <w:b/>
          <w:bCs/>
          <w:bdr w:val="none" w:sz="0" w:space="0" w:color="auto" w:frame="1"/>
        </w:rPr>
        <w:t>Учитель-предметник</w:t>
      </w:r>
    </w:p>
    <w:p w14:paraId="243842B0" w14:textId="77777777" w:rsidR="00FF2A4F" w:rsidRPr="004A1D8B" w:rsidRDefault="00FF2A4F" w:rsidP="00781553">
      <w:pPr>
        <w:pStyle w:val="msolistparagraph0"/>
        <w:numPr>
          <w:ilvl w:val="2"/>
          <w:numId w:val="26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Заполняет Э</w:t>
      </w:r>
      <w:r w:rsidR="00781553" w:rsidRPr="004A1D8B">
        <w:rPr>
          <w:rStyle w:val="a3"/>
          <w:b w:val="0"/>
          <w:bCs w:val="0"/>
        </w:rPr>
        <w:t>КЖ</w:t>
      </w:r>
      <w:r w:rsidRPr="004A1D8B">
        <w:rPr>
          <w:rStyle w:val="a3"/>
          <w:b w:val="0"/>
          <w:bCs w:val="0"/>
        </w:rPr>
        <w:t xml:space="preserve"> в день проведения урока в точках эксплуатации Э</w:t>
      </w:r>
      <w:r w:rsidR="00781553" w:rsidRPr="004A1D8B">
        <w:rPr>
          <w:rStyle w:val="a3"/>
          <w:b w:val="0"/>
          <w:bCs w:val="0"/>
        </w:rPr>
        <w:t>КЖ</w:t>
      </w:r>
      <w:r w:rsidRPr="004A1D8B">
        <w:rPr>
          <w:rStyle w:val="a3"/>
          <w:b w:val="0"/>
          <w:bCs w:val="0"/>
        </w:rPr>
        <w:t xml:space="preserve"> или домашней сети:</w:t>
      </w:r>
      <w:r w:rsidRPr="004A1D8B">
        <w:rPr>
          <w:rStyle w:val="a3"/>
        </w:rPr>
        <w:t xml:space="preserve">  </w:t>
      </w:r>
      <w:r w:rsidRPr="004A1D8B">
        <w:rPr>
          <w:rStyle w:val="a3"/>
          <w:b w:val="0"/>
        </w:rPr>
        <w:t>записывает тему урока, домашнее задание, выставляет отметки, полученные учащимися,  отмечает посещаемость.</w:t>
      </w:r>
    </w:p>
    <w:p w14:paraId="1D6319EE" w14:textId="77777777" w:rsidR="00603B7F" w:rsidRPr="004A1D8B" w:rsidRDefault="00FF2A4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В случае болезни  учителя заменяющий его учитель заполняет Э</w:t>
      </w:r>
      <w:r w:rsidR="00781553" w:rsidRPr="004A1D8B">
        <w:rPr>
          <w:rStyle w:val="a3"/>
          <w:b w:val="0"/>
          <w:bCs w:val="0"/>
        </w:rPr>
        <w:t>КЖ</w:t>
      </w:r>
      <w:r w:rsidRPr="004A1D8B">
        <w:rPr>
          <w:rStyle w:val="a3"/>
          <w:b w:val="0"/>
          <w:bCs w:val="0"/>
        </w:rPr>
        <w:t xml:space="preserve">  в установленном порядке. Подпись и другие сведения вносятся в журнал замещения уроков.</w:t>
      </w:r>
    </w:p>
    <w:p w14:paraId="7DE67794" w14:textId="77777777" w:rsidR="00603B7F" w:rsidRPr="004A1D8B" w:rsidRDefault="00603B7F" w:rsidP="00781553">
      <w:pPr>
        <w:pStyle w:val="msolistparagraph0"/>
        <w:numPr>
          <w:ilvl w:val="2"/>
          <w:numId w:val="26"/>
        </w:numPr>
        <w:tabs>
          <w:tab w:val="clear" w:pos="258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</w:rPr>
        <w:lastRenderedPageBreak/>
        <w:t>Оповещает классных руководителей о неуспевающих учащихся и учащихся, пропускающих занятия.</w:t>
      </w:r>
    </w:p>
    <w:p w14:paraId="0D866AD8" w14:textId="77777777" w:rsidR="00603B7F" w:rsidRPr="004A1D8B" w:rsidRDefault="00603B7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</w:rPr>
        <w:t xml:space="preserve">Выставляет отметки  промежуточной аттестации за четверть, полугодие, год в 2-11 классах с учетом среднего балла, который формирует система, используя правила математического округления. </w:t>
      </w:r>
    </w:p>
    <w:p w14:paraId="78BDA088" w14:textId="77777777" w:rsidR="00603B7F" w:rsidRPr="004A1D8B" w:rsidRDefault="00603B7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</w:rPr>
        <w:t>Выставляет итоговые отметки за уровень образования в 2-11 классах.</w:t>
      </w:r>
    </w:p>
    <w:p w14:paraId="1DC466DD" w14:textId="77777777" w:rsidR="00603B7F" w:rsidRPr="004A1D8B" w:rsidRDefault="00603B7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</w:rPr>
        <w:t>Размещает в начале учебного года календарно-тематическое планирование. Количество часов в календарно-тематическом планировании должно соответствовать учебному плану и годовому календарн</w:t>
      </w:r>
      <w:r w:rsidR="00781553" w:rsidRPr="004A1D8B">
        <w:rPr>
          <w:rStyle w:val="a3"/>
          <w:b w:val="0"/>
        </w:rPr>
        <w:t xml:space="preserve">ому </w:t>
      </w:r>
      <w:r w:rsidRPr="004A1D8B">
        <w:rPr>
          <w:rStyle w:val="a3"/>
          <w:b w:val="0"/>
        </w:rPr>
        <w:t>графику школы.</w:t>
      </w:r>
    </w:p>
    <w:p w14:paraId="12AADDAA" w14:textId="77777777" w:rsidR="00FF2A4F" w:rsidRPr="004A1D8B" w:rsidRDefault="00FF2A4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Все записи по 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14:paraId="40069122" w14:textId="77777777" w:rsidR="00603B7F" w:rsidRPr="004A1D8B" w:rsidRDefault="00FF2A4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</w:t>
      </w:r>
      <w:r w:rsidR="00781553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>Ж.).</w:t>
      </w:r>
    </w:p>
    <w:p w14:paraId="56FA9F0A" w14:textId="77777777" w:rsidR="00603B7F" w:rsidRPr="004A1D8B" w:rsidRDefault="00603B7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</w:pPr>
      <w:r w:rsidRPr="004A1D8B">
        <w:rPr>
          <w:rStyle w:val="a3"/>
          <w:b w:val="0"/>
        </w:rPr>
        <w:t>Результаты оценивания выполненных учащимися устных ответов и письменных  работ выставляет в день получения результатов.</w:t>
      </w:r>
      <w:r w:rsidRPr="004A1D8B">
        <w:t xml:space="preserve"> Отметки за письменные работы выставляются в сроки, предусмотренные нормами проверки письменных работ.</w:t>
      </w:r>
    </w:p>
    <w:p w14:paraId="67B42CBB" w14:textId="77777777" w:rsidR="00603B7F" w:rsidRPr="004A1D8B" w:rsidRDefault="00603B7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rPr>
          <w:color w:val="000000"/>
          <w:lang w:bidi="ru-RU"/>
        </w:rPr>
        <w:t>Устраняет замечания в Э</w:t>
      </w:r>
      <w:r w:rsidR="00781553" w:rsidRPr="004A1D8B">
        <w:rPr>
          <w:color w:val="000000"/>
          <w:lang w:bidi="ru-RU"/>
        </w:rPr>
        <w:t>К</w:t>
      </w:r>
      <w:r w:rsidRPr="004A1D8B">
        <w:rPr>
          <w:color w:val="000000"/>
          <w:lang w:bidi="ru-RU"/>
        </w:rPr>
        <w:t>Ж, отмеченные заместителем директора по УВР .</w:t>
      </w:r>
    </w:p>
    <w:p w14:paraId="0624E392" w14:textId="77777777" w:rsidR="00FF2A4F" w:rsidRPr="004A1D8B" w:rsidRDefault="00FF2A4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При своевременном, полном и качественном заполнении </w:t>
      </w:r>
      <w:r w:rsidR="00781553" w:rsidRPr="004A1D8B">
        <w:rPr>
          <w:rStyle w:val="a3"/>
          <w:b w:val="0"/>
          <w:bCs w:val="0"/>
        </w:rPr>
        <w:t>ЭКЖ</w:t>
      </w:r>
      <w:r w:rsidRPr="004A1D8B">
        <w:rPr>
          <w:rStyle w:val="a3"/>
          <w:b w:val="0"/>
          <w:bCs w:val="0"/>
        </w:rPr>
        <w:t xml:space="preserve"> формирует отчеты по работе в электронном виде</w:t>
      </w:r>
      <w:r w:rsidR="00781553" w:rsidRPr="004A1D8B">
        <w:rPr>
          <w:rStyle w:val="a3"/>
          <w:b w:val="0"/>
          <w:bCs w:val="0"/>
        </w:rPr>
        <w:t>.</w:t>
      </w:r>
    </w:p>
    <w:p w14:paraId="503AFF27" w14:textId="77777777" w:rsidR="00FF2A4F" w:rsidRPr="004A1D8B" w:rsidRDefault="00FF2A4F" w:rsidP="00781553">
      <w:pPr>
        <w:pStyle w:val="msolistparagraph0"/>
        <w:numPr>
          <w:ilvl w:val="2"/>
          <w:numId w:val="26"/>
        </w:numPr>
        <w:tabs>
          <w:tab w:val="clear" w:pos="2580"/>
        </w:tabs>
        <w:spacing w:before="0" w:beforeAutospacing="0" w:after="0" w:afterAutospacing="0"/>
        <w:ind w:left="284" w:hanging="284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Не  допускает  учащихся к работе с </w:t>
      </w:r>
      <w:r w:rsidR="00781553" w:rsidRPr="004A1D8B">
        <w:rPr>
          <w:rStyle w:val="a3"/>
          <w:b w:val="0"/>
          <w:bCs w:val="0"/>
        </w:rPr>
        <w:t>ЭКЖ</w:t>
      </w:r>
      <w:r w:rsidRPr="004A1D8B">
        <w:rPr>
          <w:rStyle w:val="a3"/>
          <w:b w:val="0"/>
          <w:bCs w:val="0"/>
        </w:rPr>
        <w:t xml:space="preserve"> под логином и паролем учителя.</w:t>
      </w:r>
    </w:p>
    <w:p w14:paraId="025B4DF8" w14:textId="77777777" w:rsidR="00FF2A4F" w:rsidRPr="004A1D8B" w:rsidRDefault="00FF2A4F" w:rsidP="00FF2A4F">
      <w:pPr>
        <w:pStyle w:val="2"/>
        <w:tabs>
          <w:tab w:val="num" w:pos="0"/>
        </w:tabs>
        <w:spacing w:before="0" w:beforeAutospacing="0" w:after="0" w:afterAutospacing="0"/>
        <w:ind w:left="284" w:right="-1" w:firstLine="425"/>
        <w:jc w:val="both"/>
        <w:textAlignment w:val="baseline"/>
      </w:pPr>
    </w:p>
    <w:p w14:paraId="03CACB8F" w14:textId="77777777" w:rsidR="00D73532" w:rsidRPr="004A1D8B" w:rsidRDefault="00D73532" w:rsidP="00781553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="00781553"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Секретарь</w:t>
      </w:r>
    </w:p>
    <w:p w14:paraId="15EFE3BA" w14:textId="77777777" w:rsidR="00D73532" w:rsidRPr="004A1D8B" w:rsidRDefault="00D73532" w:rsidP="00781553">
      <w:pPr>
        <w:pStyle w:val="msolistparagraph0"/>
        <w:numPr>
          <w:ilvl w:val="2"/>
          <w:numId w:val="27"/>
        </w:numPr>
        <w:tabs>
          <w:tab w:val="clear" w:pos="2580"/>
          <w:tab w:val="left" w:pos="0"/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Предоставляет списки классов (контингента Школы) и список учителей администратору Э</w:t>
      </w:r>
      <w:r w:rsidR="00781553" w:rsidRPr="004A1D8B">
        <w:rPr>
          <w:rStyle w:val="a3"/>
          <w:b w:val="0"/>
          <w:bCs w:val="0"/>
        </w:rPr>
        <w:t>К</w:t>
      </w:r>
      <w:r w:rsidRPr="004A1D8B">
        <w:rPr>
          <w:rStyle w:val="a3"/>
          <w:b w:val="0"/>
          <w:bCs w:val="0"/>
        </w:rPr>
        <w:t xml:space="preserve">Ж в срок до 5 сентября каждого года. </w:t>
      </w:r>
    </w:p>
    <w:p w14:paraId="2F001893" w14:textId="77777777" w:rsidR="00D73532" w:rsidRPr="004A1D8B" w:rsidRDefault="00D73532" w:rsidP="00781553">
      <w:pPr>
        <w:pStyle w:val="msolistparagraph0"/>
        <w:numPr>
          <w:ilvl w:val="2"/>
          <w:numId w:val="27"/>
        </w:numPr>
        <w:tabs>
          <w:tab w:val="clear" w:pos="2580"/>
          <w:tab w:val="num" w:pos="-180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Передает администратору  информацию для внесения текущих изменений по составу контингента учащихся, учителей и т.д. </w:t>
      </w:r>
    </w:p>
    <w:p w14:paraId="31BB8AF8" w14:textId="77777777" w:rsidR="00D73532" w:rsidRPr="004A1D8B" w:rsidRDefault="00D73532" w:rsidP="004A1D8B">
      <w:pPr>
        <w:pStyle w:val="msolistparagraph0"/>
        <w:numPr>
          <w:ilvl w:val="2"/>
          <w:numId w:val="27"/>
        </w:numPr>
        <w:tabs>
          <w:tab w:val="clear" w:pos="2580"/>
          <w:tab w:val="num" w:pos="-1800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t xml:space="preserve">По окончании учебных периодов архивирует (нумерует, прошивает, заносит в реестр) твердые копии </w:t>
      </w:r>
      <w:r w:rsidR="004A1D8B" w:rsidRPr="004A1D8B">
        <w:t>ЭКЖ.</w:t>
      </w:r>
    </w:p>
    <w:p w14:paraId="02CF19D6" w14:textId="77777777" w:rsidR="00C15CF1" w:rsidRPr="004A1D8B" w:rsidRDefault="00C15CF1" w:rsidP="004A1D8B">
      <w:pPr>
        <w:pStyle w:val="msolistparagraph0"/>
        <w:spacing w:before="0" w:beforeAutospacing="0" w:after="0" w:afterAutospacing="0"/>
        <w:ind w:left="709"/>
        <w:jc w:val="center"/>
        <w:textAlignment w:val="baseline"/>
      </w:pPr>
    </w:p>
    <w:p w14:paraId="5E1ED861" w14:textId="77777777" w:rsidR="001627A0" w:rsidRPr="004A1D8B" w:rsidRDefault="001627A0" w:rsidP="004A1D8B">
      <w:pPr>
        <w:pStyle w:val="a4"/>
        <w:numPr>
          <w:ilvl w:val="0"/>
          <w:numId w:val="43"/>
        </w:numPr>
        <w:tabs>
          <w:tab w:val="left" w:pos="-709"/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Контроль и хранение</w:t>
      </w:r>
    </w:p>
    <w:p w14:paraId="605FFB2F" w14:textId="77777777" w:rsidR="00D64592" w:rsidRPr="004A1D8B" w:rsidRDefault="00D64592" w:rsidP="004A1D8B">
      <w:pPr>
        <w:pStyle w:val="a4"/>
        <w:tabs>
          <w:tab w:val="left" w:pos="709"/>
        </w:tabs>
        <w:spacing w:after="0" w:line="240" w:lineRule="auto"/>
        <w:ind w:left="0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5.1  </w:t>
      </w:r>
      <w:r w:rsidR="004A1D8B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Директор общеобразовательного учреждения, заместители по учебно-воспитательной работе, администратор Э</w:t>
      </w:r>
      <w:r w:rsidR="004A1D8B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Ж обеспечивают бесперебойное функционирование Э</w:t>
      </w:r>
      <w:r w:rsidR="004A1D8B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Ж.</w:t>
      </w:r>
    </w:p>
    <w:p w14:paraId="5D342F7C" w14:textId="77777777" w:rsidR="00A3479B" w:rsidRPr="004A1D8B" w:rsidRDefault="00A3479B" w:rsidP="004A1D8B">
      <w:pPr>
        <w:pStyle w:val="Default"/>
        <w:tabs>
          <w:tab w:val="left" w:pos="709"/>
        </w:tabs>
        <w:spacing w:after="27"/>
      </w:pPr>
      <w:r w:rsidRPr="004A1D8B">
        <w:t xml:space="preserve">5.2 </w:t>
      </w:r>
      <w:r w:rsidR="004A1D8B">
        <w:t xml:space="preserve">     </w:t>
      </w:r>
      <w:r w:rsidRPr="004A1D8B">
        <w:t xml:space="preserve"> Контроль за </w:t>
      </w:r>
      <w:r w:rsidR="004A1D8B" w:rsidRPr="004A1D8B">
        <w:t>ЭКЖ</w:t>
      </w:r>
      <w:r w:rsidRPr="004A1D8B">
        <w:t xml:space="preserve"> журнала осуществляется заместителем директора, не реже 1 раза в месяц. </w:t>
      </w:r>
    </w:p>
    <w:p w14:paraId="360E9A17" w14:textId="77777777" w:rsidR="00A3479B" w:rsidRPr="004A1D8B" w:rsidRDefault="00A3479B" w:rsidP="004A1D8B">
      <w:pPr>
        <w:pStyle w:val="Default"/>
        <w:tabs>
          <w:tab w:val="left" w:pos="709"/>
        </w:tabs>
        <w:spacing w:after="27"/>
      </w:pPr>
      <w:r w:rsidRPr="004A1D8B">
        <w:t xml:space="preserve">5.3  </w:t>
      </w:r>
      <w:r w:rsidR="004A1D8B">
        <w:t xml:space="preserve">     </w:t>
      </w:r>
      <w:r w:rsidRPr="004A1D8B">
        <w:t xml:space="preserve">При контроле уделяется внимание фактическому усвоению программы (соответствие учебному плану и рабочей программы в части календарно-тематического планирования); объективности и своевременности при выставлении текущих и итоговых отметок; наличию контрольных и текущих проверочных работ; правильности записи замены уроков (если таковые были); отражению посещаемости занятий; проверке домашних заданий на соответствие возрастным особенностям учащихся, требованиям по содержанию и объему. </w:t>
      </w:r>
    </w:p>
    <w:p w14:paraId="693A295D" w14:textId="77777777" w:rsidR="00D64592" w:rsidRPr="004A1D8B" w:rsidRDefault="00D64592" w:rsidP="004A1D8B">
      <w:pPr>
        <w:tabs>
          <w:tab w:val="left" w:pos="709"/>
        </w:tabs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5.</w:t>
      </w:r>
      <w:r w:rsidR="00A3479B"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A1D8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4A1D8B">
        <w:rPr>
          <w:rStyle w:val="a3"/>
          <w:rFonts w:ascii="Times New Roman" w:hAnsi="Times New Roman" w:cs="Times New Roman"/>
          <w:b w:val="0"/>
          <w:sz w:val="24"/>
          <w:szCs w:val="24"/>
        </w:rPr>
        <w:t>Результаты проверки Э</w:t>
      </w:r>
      <w:r w:rsidR="004A1D8B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Pr="004A1D8B">
        <w:rPr>
          <w:rStyle w:val="a3"/>
          <w:rFonts w:ascii="Times New Roman" w:hAnsi="Times New Roman" w:cs="Times New Roman"/>
          <w:b w:val="0"/>
          <w:sz w:val="24"/>
          <w:szCs w:val="24"/>
        </w:rPr>
        <w:t>Ж администратором доводятся до сведения учителей и классных руководителей, оформляются в виде справки.</w:t>
      </w:r>
    </w:p>
    <w:p w14:paraId="7751B9C9" w14:textId="77777777" w:rsidR="00D64592" w:rsidRPr="004A1D8B" w:rsidRDefault="00D64592" w:rsidP="004A1D8B">
      <w:pPr>
        <w:tabs>
          <w:tab w:val="left" w:pos="709"/>
        </w:tabs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A1D8B">
        <w:rPr>
          <w:rStyle w:val="a3"/>
          <w:rFonts w:ascii="Times New Roman" w:hAnsi="Times New Roman" w:cs="Times New Roman"/>
          <w:b w:val="0"/>
          <w:sz w:val="24"/>
          <w:szCs w:val="24"/>
        </w:rPr>
        <w:t>5.</w:t>
      </w:r>
      <w:r w:rsidR="00A3479B" w:rsidRPr="004A1D8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4A1D8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1D8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4A1D8B">
        <w:rPr>
          <w:rStyle w:val="a3"/>
          <w:rFonts w:ascii="Times New Roman" w:hAnsi="Times New Roman" w:cs="Times New Roman"/>
          <w:b w:val="0"/>
          <w:sz w:val="24"/>
          <w:szCs w:val="24"/>
        </w:rPr>
        <w:t>Секретарь школы обеспечивает хранение:</w:t>
      </w:r>
    </w:p>
    <w:p w14:paraId="15514E88" w14:textId="77777777" w:rsidR="00D64592" w:rsidRPr="004A1D8B" w:rsidRDefault="00D64592" w:rsidP="00D64592">
      <w:pPr>
        <w:pStyle w:val="3"/>
        <w:numPr>
          <w:ilvl w:val="0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журналов на  бумажных носителях - 5 лет. </w:t>
      </w:r>
    </w:p>
    <w:p w14:paraId="6B3E6A48" w14:textId="77777777" w:rsidR="00D64592" w:rsidRPr="004A1D8B" w:rsidRDefault="00D64592" w:rsidP="00D64592">
      <w:pPr>
        <w:numPr>
          <w:ilvl w:val="0"/>
          <w:numId w:val="29"/>
        </w:numPr>
        <w:spacing w:after="0" w:line="240" w:lineRule="auto"/>
        <w:ind w:left="709" w:firstLine="0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4A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изъятых из журналов сводных ведомостей успеваемости  - 25 лет.</w:t>
      </w:r>
      <w:r w:rsidRPr="004A1D8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</w:t>
      </w:r>
    </w:p>
    <w:p w14:paraId="548032CF" w14:textId="77777777" w:rsidR="00D64592" w:rsidRPr="004A1D8B" w:rsidRDefault="00D64592" w:rsidP="00D64592">
      <w:pPr>
        <w:pStyle w:val="a4"/>
        <w:numPr>
          <w:ilvl w:val="0"/>
          <w:numId w:val="29"/>
        </w:numPr>
        <w:spacing w:after="0" w:line="240" w:lineRule="auto"/>
        <w:ind w:left="567" w:firstLine="142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4A1D8B">
        <w:rPr>
          <w:rStyle w:val="a3"/>
          <w:rFonts w:ascii="Times New Roman" w:hAnsi="Times New Roman" w:cs="Times New Roman"/>
          <w:b w:val="0"/>
          <w:sz w:val="24"/>
          <w:szCs w:val="24"/>
        </w:rPr>
        <w:t>журналов  на жестких дисках в течение 5 лет.</w:t>
      </w:r>
    </w:p>
    <w:p w14:paraId="552A0358" w14:textId="77777777" w:rsidR="00D64592" w:rsidRPr="004A1D8B" w:rsidRDefault="00D64592" w:rsidP="00D64592">
      <w:pPr>
        <w:spacing w:after="0" w:line="240" w:lineRule="auto"/>
        <w:ind w:left="360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7CF2022" w14:textId="77777777" w:rsidR="003A68FC" w:rsidRPr="004A1D8B" w:rsidRDefault="00A3479B" w:rsidP="003A68FC">
      <w:pPr>
        <w:pStyle w:val="Default"/>
        <w:jc w:val="center"/>
      </w:pPr>
      <w:r w:rsidRPr="004A1D8B">
        <w:rPr>
          <w:b/>
          <w:bCs/>
        </w:rPr>
        <w:t>6</w:t>
      </w:r>
      <w:r w:rsidR="003A68FC" w:rsidRPr="004A1D8B">
        <w:rPr>
          <w:b/>
          <w:bCs/>
        </w:rPr>
        <w:t>.   Отчетные периоды</w:t>
      </w:r>
    </w:p>
    <w:p w14:paraId="70109808" w14:textId="77777777" w:rsidR="003A68FC" w:rsidRPr="004A1D8B" w:rsidRDefault="00A3479B" w:rsidP="004A1D8B">
      <w:pPr>
        <w:pStyle w:val="Default"/>
        <w:tabs>
          <w:tab w:val="left" w:pos="709"/>
        </w:tabs>
      </w:pPr>
      <w:r w:rsidRPr="004A1D8B">
        <w:t>6</w:t>
      </w:r>
      <w:r w:rsidR="003A68FC" w:rsidRPr="004A1D8B">
        <w:t xml:space="preserve">.1  </w:t>
      </w:r>
      <w:r w:rsidR="004A1D8B">
        <w:t xml:space="preserve">     </w:t>
      </w:r>
      <w:r w:rsidR="003A68FC" w:rsidRPr="004A1D8B">
        <w:t xml:space="preserve">Отчеты по успеваемости и качеству обучения создаются по окончании каждой четверти, полугодия, в конце </w:t>
      </w:r>
      <w:r w:rsidR="004A1D8B">
        <w:t xml:space="preserve">учебного </w:t>
      </w:r>
      <w:r w:rsidR="003A68FC" w:rsidRPr="004A1D8B">
        <w:t xml:space="preserve">года. </w:t>
      </w:r>
    </w:p>
    <w:p w14:paraId="47A56963" w14:textId="77777777" w:rsidR="003A68FC" w:rsidRPr="004A1D8B" w:rsidRDefault="00A3479B" w:rsidP="004A1D8B">
      <w:pPr>
        <w:pStyle w:val="msolistparagraph0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lastRenderedPageBreak/>
        <w:t>6</w:t>
      </w:r>
      <w:r w:rsidR="003A68FC" w:rsidRPr="004A1D8B">
        <w:rPr>
          <w:rStyle w:val="a3"/>
          <w:b w:val="0"/>
          <w:bCs w:val="0"/>
        </w:rPr>
        <w:t xml:space="preserve">.2 </w:t>
      </w:r>
      <w:r w:rsidR="004A1D8B">
        <w:rPr>
          <w:rStyle w:val="a3"/>
          <w:b w:val="0"/>
          <w:bCs w:val="0"/>
        </w:rPr>
        <w:t xml:space="preserve">     </w:t>
      </w:r>
      <w:r w:rsidR="003A68FC" w:rsidRPr="004A1D8B">
        <w:rPr>
          <w:rStyle w:val="a3"/>
          <w:b w:val="0"/>
          <w:bCs w:val="0"/>
        </w:rPr>
        <w:t xml:space="preserve">Отчет по активности пользователей при работе с </w:t>
      </w:r>
      <w:r w:rsidRPr="004A1D8B">
        <w:rPr>
          <w:rStyle w:val="a3"/>
          <w:b w:val="0"/>
          <w:bCs w:val="0"/>
        </w:rPr>
        <w:t>э</w:t>
      </w:r>
      <w:r w:rsidR="003A68FC" w:rsidRPr="004A1D8B">
        <w:rPr>
          <w:rStyle w:val="a3"/>
          <w:b w:val="0"/>
          <w:bCs w:val="0"/>
        </w:rPr>
        <w:t>лектронным журналом создается один раз в месяц.</w:t>
      </w:r>
    </w:p>
    <w:p w14:paraId="2FC8C5D2" w14:textId="77777777" w:rsidR="00056710" w:rsidRPr="004A1D8B" w:rsidRDefault="00056710" w:rsidP="00056710">
      <w:pPr>
        <w:pStyle w:val="msonormalcxspmiddle"/>
        <w:spacing w:before="0" w:beforeAutospacing="0" w:after="0" w:afterAutospacing="0"/>
        <w:ind w:firstLine="709"/>
        <w:jc w:val="both"/>
        <w:textAlignment w:val="baseline"/>
        <w:rPr>
          <w:rStyle w:val="a3"/>
          <w:bdr w:val="none" w:sz="0" w:space="0" w:color="auto" w:frame="1"/>
        </w:rPr>
      </w:pPr>
      <w:r w:rsidRPr="004A1D8B">
        <w:rPr>
          <w:rStyle w:val="a3"/>
          <w:bdr w:val="none" w:sz="0" w:space="0" w:color="auto" w:frame="1"/>
        </w:rPr>
        <w:t> </w:t>
      </w:r>
    </w:p>
    <w:p w14:paraId="4459CE5F" w14:textId="77777777" w:rsidR="00056710" w:rsidRPr="004A1D8B" w:rsidRDefault="00A3479B" w:rsidP="004A1D8B">
      <w:pPr>
        <w:spacing w:after="0" w:line="240" w:lineRule="auto"/>
        <w:ind w:firstLine="709"/>
        <w:jc w:val="center"/>
        <w:textAlignment w:val="baseline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D8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056710" w:rsidRPr="004A1D8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. Права и ответственность пользователей</w:t>
      </w:r>
    </w:p>
    <w:p w14:paraId="444EFE7C" w14:textId="77777777" w:rsidR="00056710" w:rsidRPr="004A1D8B" w:rsidRDefault="001E6E4D" w:rsidP="001E6E4D">
      <w:pPr>
        <w:pStyle w:val="Default"/>
        <w:tabs>
          <w:tab w:val="left" w:pos="709"/>
        </w:tabs>
        <w:spacing w:after="27"/>
      </w:pPr>
      <w:r>
        <w:t>7</w:t>
      </w:r>
      <w:r w:rsidR="00056710" w:rsidRPr="004A1D8B">
        <w:t xml:space="preserve">.1 </w:t>
      </w:r>
      <w:r>
        <w:t xml:space="preserve">      </w:t>
      </w:r>
      <w:r w:rsidR="00056710" w:rsidRPr="004A1D8B">
        <w:t>Все пользователи имеют право на своевременные консультации по вопросам работы с Э</w:t>
      </w:r>
      <w:r>
        <w:t>К</w:t>
      </w:r>
      <w:r w:rsidR="00056710" w:rsidRPr="004A1D8B">
        <w:t xml:space="preserve">Ж. </w:t>
      </w:r>
    </w:p>
    <w:p w14:paraId="2585AB12" w14:textId="77777777" w:rsidR="00056710" w:rsidRPr="004A1D8B" w:rsidRDefault="001E6E4D" w:rsidP="001E6E4D">
      <w:pPr>
        <w:pStyle w:val="Default"/>
        <w:tabs>
          <w:tab w:val="left" w:pos="709"/>
        </w:tabs>
        <w:spacing w:after="27"/>
      </w:pPr>
      <w:r>
        <w:t>7</w:t>
      </w:r>
      <w:r w:rsidR="00056710" w:rsidRPr="004A1D8B">
        <w:t xml:space="preserve">.2 </w:t>
      </w:r>
      <w:r>
        <w:t xml:space="preserve">      </w:t>
      </w:r>
      <w:r w:rsidR="00056710" w:rsidRPr="004A1D8B">
        <w:t xml:space="preserve">Пользователи имеют право доступа к ЭЖ ежедневно и круглосуточно. </w:t>
      </w:r>
    </w:p>
    <w:p w14:paraId="1400AB15" w14:textId="77777777" w:rsidR="00056710" w:rsidRPr="004A1D8B" w:rsidRDefault="001E6E4D" w:rsidP="00A3479B">
      <w:pPr>
        <w:pStyle w:val="msolistparagraph0"/>
        <w:spacing w:before="0" w:beforeAutospacing="0" w:after="0" w:afterAutospacing="0"/>
        <w:jc w:val="both"/>
        <w:textAlignment w:val="baseline"/>
      </w:pPr>
      <w:r>
        <w:t>7</w:t>
      </w:r>
      <w:r w:rsidR="00056710" w:rsidRPr="004A1D8B">
        <w:t xml:space="preserve">.3 </w:t>
      </w:r>
      <w:r>
        <w:t xml:space="preserve">      </w:t>
      </w:r>
      <w:r w:rsidR="00A3479B" w:rsidRPr="004A1D8B">
        <w:rPr>
          <w:rStyle w:val="a3"/>
          <w:b w:val="0"/>
        </w:rPr>
        <w:t>Учителя-предметники и классные руководители имеют право заполнять Э</w:t>
      </w:r>
      <w:r>
        <w:rPr>
          <w:rStyle w:val="a3"/>
          <w:b w:val="0"/>
        </w:rPr>
        <w:t>К</w:t>
      </w:r>
      <w:r w:rsidR="00A3479B" w:rsidRPr="004A1D8B">
        <w:rPr>
          <w:rStyle w:val="a3"/>
          <w:b w:val="0"/>
        </w:rPr>
        <w:t>Ж на уроке в учебном кабинете, в специально отведенных местах и др.</w:t>
      </w:r>
    </w:p>
    <w:p w14:paraId="78AFFA6D" w14:textId="77777777" w:rsidR="00A3479B" w:rsidRPr="004A1D8B" w:rsidRDefault="001E6E4D" w:rsidP="001E6E4D">
      <w:pPr>
        <w:pStyle w:val="msolistparagraph0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</w:rPr>
      </w:pPr>
      <w:r>
        <w:t>7</w:t>
      </w:r>
      <w:r w:rsidR="00056710" w:rsidRPr="004A1D8B">
        <w:t xml:space="preserve">.4 </w:t>
      </w:r>
      <w:r>
        <w:t xml:space="preserve"> </w:t>
      </w:r>
      <w:r w:rsidR="00056710" w:rsidRPr="004A1D8B">
        <w:t xml:space="preserve">Учителя несут ответственность за ежедневное и достоверное заполнение </w:t>
      </w:r>
      <w:r w:rsidR="00A3479B" w:rsidRPr="004A1D8B">
        <w:rPr>
          <w:rStyle w:val="a3"/>
          <w:b w:val="0"/>
        </w:rPr>
        <w:t>отметок успеваемости и отметок  посещаемости учащихся.</w:t>
      </w:r>
    </w:p>
    <w:p w14:paraId="12271179" w14:textId="77777777" w:rsidR="00056710" w:rsidRPr="004A1D8B" w:rsidRDefault="001E6E4D" w:rsidP="001E6E4D">
      <w:pPr>
        <w:pStyle w:val="Default"/>
        <w:tabs>
          <w:tab w:val="left" w:pos="709"/>
        </w:tabs>
        <w:spacing w:after="27"/>
      </w:pPr>
      <w:r>
        <w:t>7</w:t>
      </w:r>
      <w:r w:rsidR="00056710" w:rsidRPr="004A1D8B">
        <w:t xml:space="preserve">.5 </w:t>
      </w:r>
      <w:r>
        <w:t xml:space="preserve">      </w:t>
      </w:r>
      <w:r w:rsidR="00056710" w:rsidRPr="004A1D8B">
        <w:t xml:space="preserve">Классные руководители несут ответственность за актуальность списков классов и информации об обучающихся и их родителях. </w:t>
      </w:r>
    </w:p>
    <w:p w14:paraId="7FD61BC1" w14:textId="77777777" w:rsidR="00056710" w:rsidRPr="004A1D8B" w:rsidRDefault="001E6E4D" w:rsidP="001E6E4D">
      <w:pPr>
        <w:pStyle w:val="Default"/>
        <w:tabs>
          <w:tab w:val="left" w:pos="709"/>
        </w:tabs>
        <w:spacing w:after="27"/>
      </w:pPr>
      <w:r>
        <w:t>7</w:t>
      </w:r>
      <w:r w:rsidR="00056710" w:rsidRPr="004A1D8B">
        <w:t xml:space="preserve">.6 </w:t>
      </w:r>
      <w:r>
        <w:t xml:space="preserve">      </w:t>
      </w:r>
      <w:r w:rsidR="00056710" w:rsidRPr="004A1D8B">
        <w:t>Ответственное лицо, назначенное приказом директора Школы, несет ответственность за техническое функционирование Э</w:t>
      </w:r>
      <w:r>
        <w:t>К</w:t>
      </w:r>
      <w:r w:rsidR="00056710" w:rsidRPr="004A1D8B">
        <w:t xml:space="preserve">Ж. </w:t>
      </w:r>
    </w:p>
    <w:p w14:paraId="53F3C248" w14:textId="77777777" w:rsidR="00056710" w:rsidRPr="004A1D8B" w:rsidRDefault="001E6E4D" w:rsidP="00056710">
      <w:pPr>
        <w:pStyle w:val="Default"/>
      </w:pPr>
      <w:r>
        <w:t>7</w:t>
      </w:r>
      <w:r w:rsidR="00056710" w:rsidRPr="004A1D8B">
        <w:t xml:space="preserve">.7 </w:t>
      </w:r>
      <w:r>
        <w:t xml:space="preserve">      </w:t>
      </w:r>
      <w:r w:rsidR="00056710" w:rsidRPr="004A1D8B">
        <w:t xml:space="preserve">Все пользователи несут ответственность за сохранность своих </w:t>
      </w:r>
      <w:r w:rsidR="00A3479B" w:rsidRPr="004A1D8B">
        <w:rPr>
          <w:rStyle w:val="a3"/>
          <w:b w:val="0"/>
          <w:bdr w:val="none" w:sz="0" w:space="0" w:color="auto" w:frame="1"/>
        </w:rPr>
        <w:t>персональных</w:t>
      </w:r>
      <w:r w:rsidR="00A3479B" w:rsidRPr="004A1D8B">
        <w:t xml:space="preserve"> </w:t>
      </w:r>
      <w:r w:rsidR="00056710" w:rsidRPr="004A1D8B">
        <w:t xml:space="preserve">реквизитов доступа. </w:t>
      </w:r>
    </w:p>
    <w:p w14:paraId="49713812" w14:textId="77777777" w:rsidR="00A3479B" w:rsidRPr="004A1D8B" w:rsidRDefault="00A3479B" w:rsidP="001E6E4D">
      <w:pPr>
        <w:pStyle w:val="msolistparagraph0"/>
        <w:numPr>
          <w:ilvl w:val="1"/>
          <w:numId w:val="45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4A1D8B">
        <w:rPr>
          <w:rStyle w:val="a3"/>
          <w:b w:val="0"/>
        </w:rPr>
        <w:t xml:space="preserve">Категорически запрещается допускать учащихся к работе с </w:t>
      </w:r>
      <w:r w:rsidR="001E6E4D">
        <w:rPr>
          <w:rStyle w:val="a3"/>
          <w:b w:val="0"/>
        </w:rPr>
        <w:t>ЭКЖ</w:t>
      </w:r>
      <w:r w:rsidRPr="004A1D8B">
        <w:rPr>
          <w:rStyle w:val="a3"/>
          <w:b w:val="0"/>
        </w:rPr>
        <w:t xml:space="preserve"> под логином и паролем классного руководителя.</w:t>
      </w:r>
    </w:p>
    <w:p w14:paraId="1780E44E" w14:textId="77777777" w:rsidR="00A3479B" w:rsidRPr="004A1D8B" w:rsidRDefault="00A3479B" w:rsidP="001E6E4D">
      <w:pPr>
        <w:pStyle w:val="msolistparagraph0"/>
        <w:numPr>
          <w:ilvl w:val="1"/>
          <w:numId w:val="45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4A1D8B">
        <w:rPr>
          <w:rStyle w:val="a3"/>
          <w:b w:val="0"/>
        </w:rPr>
        <w:t xml:space="preserve">Категорически запрещается допускать учащихся к работе с </w:t>
      </w:r>
      <w:r w:rsidR="001E6E4D">
        <w:rPr>
          <w:rStyle w:val="a3"/>
          <w:b w:val="0"/>
        </w:rPr>
        <w:t>ЭКЖ</w:t>
      </w:r>
      <w:r w:rsidRPr="004A1D8B">
        <w:rPr>
          <w:rStyle w:val="a3"/>
          <w:b w:val="0"/>
        </w:rPr>
        <w:t xml:space="preserve"> под логином и паролем учителя.</w:t>
      </w:r>
    </w:p>
    <w:p w14:paraId="46C34F0A" w14:textId="77777777" w:rsidR="00A3479B" w:rsidRPr="004A1D8B" w:rsidRDefault="00A3479B" w:rsidP="001E6E4D">
      <w:pPr>
        <w:pStyle w:val="msolistparagraph0"/>
        <w:numPr>
          <w:ilvl w:val="1"/>
          <w:numId w:val="45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4A1D8B">
        <w:t xml:space="preserve">Образовательное учреждение  не несет ответственности за временные приостановки работы </w:t>
      </w:r>
      <w:r w:rsidRPr="004A1D8B">
        <w:rPr>
          <w:rStyle w:val="a3"/>
          <w:b w:val="0"/>
        </w:rPr>
        <w:t>Э</w:t>
      </w:r>
      <w:r w:rsidR="001E6E4D">
        <w:rPr>
          <w:rStyle w:val="a3"/>
          <w:b w:val="0"/>
        </w:rPr>
        <w:t>КЖ</w:t>
      </w:r>
      <w:r w:rsidRPr="004A1D8B">
        <w:t xml:space="preserve"> в случае наступления форс-мажорных обстоятельств, а также аварий или сбоев в программно-аппаратном комплексе </w:t>
      </w:r>
      <w:r w:rsidRPr="004A1D8B">
        <w:rPr>
          <w:rStyle w:val="a3"/>
          <w:b w:val="0"/>
        </w:rPr>
        <w:t>Э</w:t>
      </w:r>
      <w:r w:rsidR="001E6E4D">
        <w:rPr>
          <w:rStyle w:val="a3"/>
          <w:b w:val="0"/>
        </w:rPr>
        <w:t>К</w:t>
      </w:r>
      <w:r w:rsidRPr="004A1D8B">
        <w:rPr>
          <w:rStyle w:val="a3"/>
          <w:b w:val="0"/>
        </w:rPr>
        <w:t>Ж.</w:t>
      </w:r>
    </w:p>
    <w:p w14:paraId="4DBC1025" w14:textId="77777777" w:rsidR="001627A0" w:rsidRPr="004A1D8B" w:rsidRDefault="001627A0" w:rsidP="00C15CF1">
      <w:pPr>
        <w:pStyle w:val="msolistparagraph0"/>
        <w:spacing w:before="0" w:beforeAutospacing="0" w:after="0" w:afterAutospacing="0"/>
        <w:ind w:left="709"/>
        <w:jc w:val="both"/>
        <w:textAlignment w:val="baseline"/>
      </w:pPr>
    </w:p>
    <w:p w14:paraId="42C4294B" w14:textId="77777777" w:rsidR="006B3676" w:rsidRPr="004A1D8B" w:rsidRDefault="00913D9F" w:rsidP="00913D9F">
      <w:pPr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="006B3676" w:rsidRPr="004A1D8B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. </w:t>
      </w:r>
      <w:r w:rsidR="006B3676" w:rsidRPr="004A1D8B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Предоставление услуги информирования обучающихся и их родителей</w:t>
      </w:r>
      <w:r w:rsidR="006B3676" w:rsidRPr="004A1D8B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br/>
        <w:t>(законных представителей) о результатах обучения</w:t>
      </w:r>
      <w:r w:rsidR="006B3676" w:rsidRPr="004A1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76" w:rsidRPr="004A1D8B">
        <w:rPr>
          <w:rFonts w:ascii="Times New Roman" w:eastAsia="Calibri" w:hAnsi="Times New Roman" w:cs="Times New Roman"/>
          <w:b/>
          <w:sz w:val="24"/>
          <w:szCs w:val="24"/>
        </w:rPr>
        <w:t>через Э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6B3676" w:rsidRPr="004A1D8B">
        <w:rPr>
          <w:rFonts w:ascii="Times New Roman" w:eastAsia="Calibri" w:hAnsi="Times New Roman" w:cs="Times New Roman"/>
          <w:b/>
          <w:sz w:val="24"/>
          <w:szCs w:val="24"/>
        </w:rPr>
        <w:t>Ж</w:t>
      </w:r>
    </w:p>
    <w:p w14:paraId="7A70F184" w14:textId="77777777" w:rsidR="006B3676" w:rsidRPr="004A1D8B" w:rsidRDefault="00913D9F" w:rsidP="00913D9F">
      <w:pPr>
        <w:pStyle w:val="msolistparagraph0"/>
        <w:numPr>
          <w:ilvl w:val="1"/>
          <w:numId w:val="46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</w:t>
      </w:r>
      <w:r w:rsidR="006B3676" w:rsidRPr="004A1D8B">
        <w:rPr>
          <w:rStyle w:val="a3"/>
          <w:b w:val="0"/>
          <w:bCs w:val="0"/>
        </w:rPr>
        <w:t>При ведении учета успеваемости с использованием Э</w:t>
      </w:r>
      <w:r>
        <w:rPr>
          <w:rStyle w:val="a3"/>
          <w:b w:val="0"/>
          <w:bCs w:val="0"/>
        </w:rPr>
        <w:t>К</w:t>
      </w:r>
      <w:r w:rsidR="006B3676" w:rsidRPr="004A1D8B">
        <w:rPr>
          <w:rStyle w:val="a3"/>
          <w:b w:val="0"/>
          <w:bCs w:val="0"/>
        </w:rPr>
        <w:t>Ж обучающимся и их родителям (законным представителям) обеспечивается возможность оперативного получения информации без обращения к сотрудникам О</w:t>
      </w:r>
      <w:r>
        <w:rPr>
          <w:rStyle w:val="a3"/>
          <w:b w:val="0"/>
          <w:bCs w:val="0"/>
        </w:rPr>
        <w:t>О</w:t>
      </w:r>
      <w:r w:rsidR="006B3676" w:rsidRPr="004A1D8B">
        <w:rPr>
          <w:rStyle w:val="a3"/>
          <w:b w:val="0"/>
          <w:bCs w:val="0"/>
        </w:rPr>
        <w:t xml:space="preserve"> (автоматически).</w:t>
      </w:r>
    </w:p>
    <w:p w14:paraId="59EE5BE6" w14:textId="77777777" w:rsidR="006B3676" w:rsidRPr="004A1D8B" w:rsidRDefault="006B3676" w:rsidP="00913D9F">
      <w:pPr>
        <w:pStyle w:val="msolistparagraph0"/>
        <w:numPr>
          <w:ilvl w:val="1"/>
          <w:numId w:val="46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 xml:space="preserve"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</w:t>
      </w:r>
      <w:r w:rsidR="00913D9F">
        <w:rPr>
          <w:rStyle w:val="a3"/>
          <w:b w:val="0"/>
          <w:bCs w:val="0"/>
        </w:rPr>
        <w:t xml:space="preserve">две </w:t>
      </w:r>
      <w:r w:rsidRPr="004A1D8B">
        <w:rPr>
          <w:rStyle w:val="a3"/>
          <w:b w:val="0"/>
          <w:bCs w:val="0"/>
        </w:rPr>
        <w:t>недел</w:t>
      </w:r>
      <w:r w:rsidR="00913D9F">
        <w:rPr>
          <w:rStyle w:val="a3"/>
          <w:b w:val="0"/>
          <w:bCs w:val="0"/>
        </w:rPr>
        <w:t>и</w:t>
      </w:r>
      <w:r w:rsidRPr="004A1D8B">
        <w:rPr>
          <w:rStyle w:val="a3"/>
          <w:b w:val="0"/>
          <w:bCs w:val="0"/>
        </w:rPr>
        <w:t xml:space="preserve"> с использованием распечатки результатов.</w:t>
      </w:r>
    </w:p>
    <w:p w14:paraId="284865A4" w14:textId="77777777" w:rsidR="006B3676" w:rsidRPr="004A1D8B" w:rsidRDefault="006B3676" w:rsidP="00913D9F">
      <w:pPr>
        <w:pStyle w:val="msolistparagraph0"/>
        <w:numPr>
          <w:ilvl w:val="1"/>
          <w:numId w:val="46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4A1D8B">
        <w:rPr>
          <w:rStyle w:val="a3"/>
          <w:b w:val="0"/>
          <w:bCs w:val="0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год.).</w:t>
      </w:r>
    </w:p>
    <w:p w14:paraId="7C700B4F" w14:textId="77777777" w:rsidR="00607624" w:rsidRPr="004A1D8B" w:rsidRDefault="00607624" w:rsidP="00607624">
      <w:pPr>
        <w:ind w:left="284"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16EC185" w14:textId="77777777" w:rsidR="00962DB6" w:rsidRPr="004A1D8B" w:rsidRDefault="00962DB6" w:rsidP="00962DB6">
      <w:pPr>
        <w:rPr>
          <w:rFonts w:ascii="Times New Roman" w:hAnsi="Times New Roman" w:cs="Times New Roman"/>
          <w:sz w:val="24"/>
          <w:szCs w:val="24"/>
        </w:rPr>
      </w:pPr>
    </w:p>
    <w:p w14:paraId="4102F3D7" w14:textId="77777777" w:rsidR="00DC5E6B" w:rsidRPr="004A1D8B" w:rsidRDefault="00DC5E6B" w:rsidP="00962DB6">
      <w:pPr>
        <w:rPr>
          <w:rFonts w:ascii="Times New Roman" w:hAnsi="Times New Roman" w:cs="Times New Roman"/>
          <w:sz w:val="24"/>
          <w:szCs w:val="24"/>
        </w:rPr>
      </w:pPr>
    </w:p>
    <w:p w14:paraId="295167EF" w14:textId="77777777" w:rsidR="006B3676" w:rsidRPr="004A1D8B" w:rsidRDefault="006B3676" w:rsidP="00962DB6">
      <w:pPr>
        <w:rPr>
          <w:rFonts w:ascii="Times New Roman" w:hAnsi="Times New Roman" w:cs="Times New Roman"/>
          <w:sz w:val="24"/>
          <w:szCs w:val="24"/>
        </w:rPr>
      </w:pPr>
    </w:p>
    <w:p w14:paraId="330CF3B9" w14:textId="77777777" w:rsidR="006B3676" w:rsidRPr="004A1D8B" w:rsidRDefault="006B3676" w:rsidP="00962DB6">
      <w:pPr>
        <w:rPr>
          <w:rFonts w:ascii="Times New Roman" w:hAnsi="Times New Roman" w:cs="Times New Roman"/>
          <w:sz w:val="24"/>
          <w:szCs w:val="24"/>
        </w:rPr>
      </w:pPr>
    </w:p>
    <w:p w14:paraId="12EEC704" w14:textId="77777777" w:rsidR="006B3676" w:rsidRPr="004A1D8B" w:rsidRDefault="006B3676" w:rsidP="00962DB6">
      <w:pPr>
        <w:rPr>
          <w:rFonts w:ascii="Times New Roman" w:hAnsi="Times New Roman" w:cs="Times New Roman"/>
          <w:sz w:val="24"/>
          <w:szCs w:val="24"/>
        </w:rPr>
      </w:pPr>
    </w:p>
    <w:p w14:paraId="6D55B0E1" w14:textId="77777777" w:rsidR="006B3676" w:rsidRPr="004A1D8B" w:rsidRDefault="006B3676" w:rsidP="00962DB6">
      <w:pPr>
        <w:rPr>
          <w:rFonts w:ascii="Times New Roman" w:hAnsi="Times New Roman" w:cs="Times New Roman"/>
          <w:sz w:val="24"/>
          <w:szCs w:val="24"/>
        </w:rPr>
      </w:pPr>
    </w:p>
    <w:p w14:paraId="0B6F8C12" w14:textId="77777777" w:rsidR="006B3676" w:rsidRPr="004A1D8B" w:rsidRDefault="006B3676" w:rsidP="00962DB6">
      <w:pPr>
        <w:rPr>
          <w:rFonts w:ascii="Times New Roman" w:hAnsi="Times New Roman" w:cs="Times New Roman"/>
          <w:sz w:val="24"/>
          <w:szCs w:val="24"/>
        </w:rPr>
      </w:pPr>
    </w:p>
    <w:p w14:paraId="515D4A68" w14:textId="77777777" w:rsidR="006B3676" w:rsidRPr="004A1D8B" w:rsidRDefault="006B3676" w:rsidP="00962DB6">
      <w:pPr>
        <w:rPr>
          <w:rFonts w:ascii="Times New Roman" w:hAnsi="Times New Roman" w:cs="Times New Roman"/>
          <w:sz w:val="24"/>
          <w:szCs w:val="24"/>
        </w:rPr>
      </w:pPr>
    </w:p>
    <w:p w14:paraId="02FC56A5" w14:textId="77777777" w:rsidR="006B3676" w:rsidRPr="004A1D8B" w:rsidRDefault="006B3676" w:rsidP="00962DB6">
      <w:pPr>
        <w:rPr>
          <w:rFonts w:ascii="Times New Roman" w:hAnsi="Times New Roman" w:cs="Times New Roman"/>
          <w:sz w:val="24"/>
          <w:szCs w:val="24"/>
        </w:rPr>
      </w:pPr>
    </w:p>
    <w:p w14:paraId="2594A9C5" w14:textId="77777777" w:rsidR="00962DB6" w:rsidRPr="004A1D8B" w:rsidRDefault="00962DB6" w:rsidP="00962DB6">
      <w:pPr>
        <w:spacing w:before="63" w:line="242" w:lineRule="auto"/>
        <w:ind w:left="3593" w:right="330" w:firstLine="4420"/>
        <w:rPr>
          <w:rFonts w:ascii="Times New Roman" w:hAnsi="Times New Roman" w:cs="Times New Roman"/>
          <w:i/>
          <w:sz w:val="24"/>
          <w:szCs w:val="24"/>
        </w:rPr>
      </w:pPr>
      <w:r w:rsidRPr="004A1D8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 к Положению о ведении электронного классного журнала</w:t>
      </w:r>
    </w:p>
    <w:p w14:paraId="5341BC64" w14:textId="77777777" w:rsidR="00962DB6" w:rsidRPr="004A1D8B" w:rsidRDefault="00962DB6" w:rsidP="00962DB6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1BE5204C" w14:textId="77777777" w:rsidR="00962DB6" w:rsidRPr="004A1D8B" w:rsidRDefault="00962DB6" w:rsidP="00962DB6">
      <w:pPr>
        <w:pStyle w:val="a7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14:paraId="4014C087" w14:textId="77777777" w:rsidR="00962DB6" w:rsidRPr="004A1D8B" w:rsidRDefault="00962DB6" w:rsidP="00962DB6">
      <w:pPr>
        <w:pStyle w:val="a7"/>
        <w:spacing w:line="283" w:lineRule="auto"/>
        <w:ind w:left="2024" w:right="2148"/>
        <w:jc w:val="center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>Форма заявления родителей (законных представителей) о нежелании/невозможности получения информации</w:t>
      </w:r>
    </w:p>
    <w:p w14:paraId="772AC85E" w14:textId="77777777" w:rsidR="00962DB6" w:rsidRPr="004A1D8B" w:rsidRDefault="00962DB6" w:rsidP="00962DB6">
      <w:pPr>
        <w:pStyle w:val="a7"/>
        <w:spacing w:line="273" w:lineRule="exact"/>
        <w:ind w:left="580" w:right="703"/>
        <w:jc w:val="center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>по успеваемости и посещаемости учащегося в электронной форме</w:t>
      </w:r>
    </w:p>
    <w:p w14:paraId="3F55A95F" w14:textId="77777777" w:rsidR="00962DB6" w:rsidRPr="004A1D8B" w:rsidRDefault="00962DB6" w:rsidP="00962DB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44F78A7" w14:textId="77777777" w:rsidR="00962DB6" w:rsidRPr="004A1D8B" w:rsidRDefault="00962DB6" w:rsidP="00962DB6">
      <w:pPr>
        <w:pStyle w:val="a7"/>
        <w:spacing w:before="11"/>
        <w:rPr>
          <w:rFonts w:ascii="Times New Roman" w:hAnsi="Times New Roman" w:cs="Times New Roman"/>
          <w:sz w:val="24"/>
          <w:szCs w:val="24"/>
        </w:rPr>
      </w:pPr>
    </w:p>
    <w:p w14:paraId="07D48207" w14:textId="77777777" w:rsidR="006B3676" w:rsidRPr="004A1D8B" w:rsidRDefault="00962DB6" w:rsidP="00962DB6">
      <w:pPr>
        <w:tabs>
          <w:tab w:val="left" w:pos="9461"/>
        </w:tabs>
        <w:spacing w:line="251" w:lineRule="exact"/>
        <w:ind w:left="4472"/>
        <w:rPr>
          <w:rFonts w:ascii="Times New Roman" w:hAnsi="Times New Roman" w:cs="Times New Roman"/>
          <w:b/>
          <w:i/>
          <w:sz w:val="24"/>
          <w:szCs w:val="24"/>
        </w:rPr>
      </w:pPr>
      <w:r w:rsidRPr="004A1D8B">
        <w:rPr>
          <w:rFonts w:ascii="Times New Roman" w:hAnsi="Times New Roman" w:cs="Times New Roman"/>
          <w:b/>
          <w:i/>
          <w:sz w:val="24"/>
          <w:szCs w:val="24"/>
        </w:rPr>
        <w:t xml:space="preserve">Директору  МБУ </w:t>
      </w:r>
      <w:r w:rsidR="006B3676" w:rsidRPr="004A1D8B">
        <w:rPr>
          <w:rFonts w:ascii="Times New Roman" w:hAnsi="Times New Roman" w:cs="Times New Roman"/>
          <w:b/>
          <w:i/>
          <w:sz w:val="24"/>
          <w:szCs w:val="24"/>
        </w:rPr>
        <w:t>СОШ №51 г. Брянска</w:t>
      </w:r>
    </w:p>
    <w:p w14:paraId="7E8CF478" w14:textId="77777777" w:rsidR="00962DB6" w:rsidRPr="004A1D8B" w:rsidRDefault="00962DB6" w:rsidP="00962DB6">
      <w:pPr>
        <w:tabs>
          <w:tab w:val="left" w:pos="9461"/>
        </w:tabs>
        <w:spacing w:line="251" w:lineRule="exact"/>
        <w:ind w:left="4472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A1D8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8BAD10" w14:textId="77777777" w:rsidR="00962DB6" w:rsidRPr="004A1D8B" w:rsidRDefault="00962DB6" w:rsidP="006B3676">
      <w:pPr>
        <w:tabs>
          <w:tab w:val="left" w:pos="9420"/>
        </w:tabs>
        <w:spacing w:after="0" w:line="251" w:lineRule="exact"/>
        <w:ind w:left="4472"/>
        <w:rPr>
          <w:rFonts w:ascii="Times New Roman" w:hAnsi="Times New Roman" w:cs="Times New Roman"/>
          <w:b/>
          <w:i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097AEFE5" w14:textId="77777777" w:rsidR="00962DB6" w:rsidRPr="004A1D8B" w:rsidRDefault="006B3676" w:rsidP="006B3676">
      <w:pPr>
        <w:spacing w:before="5" w:after="0" w:line="182" w:lineRule="exact"/>
        <w:rPr>
          <w:rFonts w:ascii="Times New Roman" w:hAnsi="Times New Roman" w:cs="Times New Roman"/>
          <w:i/>
          <w:sz w:val="24"/>
          <w:szCs w:val="24"/>
        </w:rPr>
      </w:pPr>
      <w:r w:rsidRPr="004A1D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962DB6" w:rsidRPr="004A1D8B"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представителя) полностью</w:t>
      </w:r>
    </w:p>
    <w:p w14:paraId="4C51D6B2" w14:textId="77777777" w:rsidR="006B3676" w:rsidRPr="004A1D8B" w:rsidRDefault="006B3676" w:rsidP="00962DB6">
      <w:pPr>
        <w:tabs>
          <w:tab w:val="left" w:pos="9485"/>
        </w:tabs>
        <w:spacing w:line="251" w:lineRule="exact"/>
        <w:ind w:left="4472"/>
        <w:rPr>
          <w:rFonts w:ascii="Times New Roman" w:hAnsi="Times New Roman" w:cs="Times New Roman"/>
          <w:b/>
          <w:i/>
          <w:sz w:val="24"/>
          <w:szCs w:val="24"/>
        </w:rPr>
      </w:pPr>
    </w:p>
    <w:p w14:paraId="7AA639F9" w14:textId="77777777" w:rsidR="00962DB6" w:rsidRPr="004A1D8B" w:rsidRDefault="00962DB6" w:rsidP="00962DB6">
      <w:pPr>
        <w:tabs>
          <w:tab w:val="left" w:pos="9485"/>
        </w:tabs>
        <w:spacing w:line="251" w:lineRule="exact"/>
        <w:ind w:left="4472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b/>
          <w:i/>
          <w:sz w:val="24"/>
          <w:szCs w:val="24"/>
        </w:rPr>
        <w:t>Контактный</w:t>
      </w:r>
      <w:r w:rsidRPr="004A1D8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b/>
          <w:i/>
          <w:sz w:val="24"/>
          <w:szCs w:val="24"/>
        </w:rPr>
        <w:t xml:space="preserve">телефон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0AFCBE" w14:textId="77777777" w:rsidR="00962DB6" w:rsidRPr="004A1D8B" w:rsidRDefault="00962DB6" w:rsidP="00962DB6">
      <w:pPr>
        <w:pStyle w:val="a7"/>
        <w:spacing w:before="4"/>
        <w:rPr>
          <w:rFonts w:ascii="Times New Roman" w:hAnsi="Times New Roman" w:cs="Times New Roman"/>
          <w:sz w:val="24"/>
          <w:szCs w:val="24"/>
        </w:rPr>
      </w:pPr>
    </w:p>
    <w:p w14:paraId="7E8EE574" w14:textId="77777777" w:rsidR="00962DB6" w:rsidRPr="004A1D8B" w:rsidRDefault="00962DB6" w:rsidP="00962DB6">
      <w:pPr>
        <w:pStyle w:val="a7"/>
        <w:spacing w:before="90"/>
        <w:ind w:left="2018" w:right="2148"/>
        <w:jc w:val="center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>Заявление.</w:t>
      </w:r>
    </w:p>
    <w:p w14:paraId="4B058A93" w14:textId="77777777" w:rsidR="00962DB6" w:rsidRPr="004A1D8B" w:rsidRDefault="00962DB6" w:rsidP="00962DB6">
      <w:pPr>
        <w:pStyle w:val="a7"/>
        <w:spacing w:before="4"/>
        <w:rPr>
          <w:rFonts w:ascii="Times New Roman" w:hAnsi="Times New Roman" w:cs="Times New Roman"/>
          <w:sz w:val="24"/>
          <w:szCs w:val="24"/>
        </w:rPr>
      </w:pPr>
    </w:p>
    <w:p w14:paraId="2EA217EC" w14:textId="77777777" w:rsidR="00962DB6" w:rsidRPr="004A1D8B" w:rsidRDefault="00962DB6" w:rsidP="00962DB6">
      <w:pPr>
        <w:pStyle w:val="a7"/>
        <w:tabs>
          <w:tab w:val="left" w:pos="1655"/>
          <w:tab w:val="left" w:pos="2265"/>
          <w:tab w:val="left" w:pos="2629"/>
          <w:tab w:val="left" w:pos="5650"/>
          <w:tab w:val="left" w:pos="6970"/>
          <w:tab w:val="left" w:pos="7796"/>
          <w:tab w:val="left" w:pos="9337"/>
          <w:tab w:val="left" w:pos="9537"/>
        </w:tabs>
        <w:spacing w:line="280" w:lineRule="auto"/>
        <w:ind w:right="333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>Уведомляю</w:t>
      </w:r>
      <w:r w:rsidRPr="004A1D8B">
        <w:rPr>
          <w:rFonts w:ascii="Times New Roman" w:hAnsi="Times New Roman" w:cs="Times New Roman"/>
          <w:sz w:val="24"/>
          <w:szCs w:val="24"/>
        </w:rPr>
        <w:tab/>
        <w:t>Вас</w:t>
      </w:r>
      <w:r w:rsidRPr="004A1D8B">
        <w:rPr>
          <w:rFonts w:ascii="Times New Roman" w:hAnsi="Times New Roman" w:cs="Times New Roman"/>
          <w:sz w:val="24"/>
          <w:szCs w:val="24"/>
        </w:rPr>
        <w:tab/>
        <w:t>о</w:t>
      </w:r>
      <w:r w:rsidRPr="004A1D8B">
        <w:rPr>
          <w:rFonts w:ascii="Times New Roman" w:hAnsi="Times New Roman" w:cs="Times New Roman"/>
          <w:sz w:val="24"/>
          <w:szCs w:val="24"/>
        </w:rPr>
        <w:tab/>
        <w:t>нежелании/невозможности</w:t>
      </w:r>
      <w:r w:rsidRPr="004A1D8B">
        <w:rPr>
          <w:rFonts w:ascii="Times New Roman" w:hAnsi="Times New Roman" w:cs="Times New Roman"/>
          <w:sz w:val="24"/>
          <w:szCs w:val="24"/>
        </w:rPr>
        <w:tab/>
        <w:t>получения</w:t>
      </w:r>
      <w:r w:rsidRPr="004A1D8B">
        <w:rPr>
          <w:rFonts w:ascii="Times New Roman" w:hAnsi="Times New Roman" w:cs="Times New Roman"/>
          <w:sz w:val="24"/>
          <w:szCs w:val="24"/>
        </w:rPr>
        <w:tab/>
        <w:t>мною</w:t>
      </w:r>
      <w:r w:rsidRPr="004A1D8B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4A1D8B">
        <w:rPr>
          <w:rFonts w:ascii="Times New Roman" w:hAnsi="Times New Roman" w:cs="Times New Roman"/>
          <w:sz w:val="24"/>
          <w:szCs w:val="24"/>
        </w:rPr>
        <w:tab/>
      </w:r>
      <w:r w:rsidRPr="004A1D8B">
        <w:rPr>
          <w:rFonts w:ascii="Times New Roman" w:hAnsi="Times New Roman" w:cs="Times New Roman"/>
          <w:spacing w:val="-7"/>
          <w:sz w:val="24"/>
          <w:szCs w:val="24"/>
        </w:rPr>
        <w:t xml:space="preserve">об </w:t>
      </w:r>
      <w:r w:rsidRPr="004A1D8B">
        <w:rPr>
          <w:rFonts w:ascii="Times New Roman" w:hAnsi="Times New Roman" w:cs="Times New Roman"/>
          <w:sz w:val="24"/>
          <w:szCs w:val="24"/>
        </w:rPr>
        <w:t>успеваемости и посещаемости моего</w:t>
      </w:r>
      <w:r w:rsidRPr="004A1D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4A1D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7C8F81" w14:textId="77777777" w:rsidR="00962DB6" w:rsidRPr="004A1D8B" w:rsidRDefault="006B3676" w:rsidP="006B3676">
      <w:pPr>
        <w:spacing w:before="53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62DB6" w:rsidRPr="004A1D8B">
        <w:rPr>
          <w:rFonts w:ascii="Times New Roman" w:hAnsi="Times New Roman" w:cs="Times New Roman"/>
          <w:sz w:val="24"/>
          <w:szCs w:val="24"/>
        </w:rPr>
        <w:t>(фамилия, имя, отчество сына (дочери))</w:t>
      </w:r>
    </w:p>
    <w:p w14:paraId="149A0861" w14:textId="77777777" w:rsidR="00962DB6" w:rsidRPr="004A1D8B" w:rsidRDefault="00962DB6" w:rsidP="00962DB6">
      <w:pPr>
        <w:pStyle w:val="a7"/>
        <w:tabs>
          <w:tab w:val="left" w:pos="9486"/>
        </w:tabs>
        <w:spacing w:before="59" w:line="283" w:lineRule="auto"/>
        <w:ind w:right="333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 xml:space="preserve">обучающегося(-йся) класса, в электронной форме (ЭКЖ) на  сайте </w:t>
      </w:r>
      <w:r w:rsidR="006B3676" w:rsidRPr="004A1D8B">
        <w:rPr>
          <w:rFonts w:ascii="Times New Roman" w:hAnsi="Times New Roman" w:cs="Times New Roman"/>
          <w:spacing w:val="-4"/>
          <w:sz w:val="24"/>
          <w:szCs w:val="24"/>
        </w:rPr>
        <w:t xml:space="preserve">»  </w:t>
      </w:r>
      <w:r w:rsidR="006B3676" w:rsidRPr="004A1D8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hyperlink r:id="rId6" w:history="1">
        <w:r w:rsidR="006B3676"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</w:rPr>
          <w:t>https://</w:t>
        </w:r>
        <w:r w:rsidR="006B3676"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  <w:lang w:val="en-US"/>
          </w:rPr>
          <w:t>www</w:t>
        </w:r>
        <w:r w:rsidR="006B3676"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</w:rPr>
          <w:t>.</w:t>
        </w:r>
        <w:r w:rsidR="006B3676"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  <w:lang w:val="en-US"/>
          </w:rPr>
          <w:t>vsopen</w:t>
        </w:r>
        <w:r w:rsidR="006B3676"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</w:rPr>
          <w:t>.</w:t>
        </w:r>
        <w:r w:rsidR="006B3676" w:rsidRPr="004A1D8B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color="0000FF"/>
            <w:lang w:val="en-US"/>
          </w:rPr>
          <w:t>ru</w:t>
        </w:r>
      </w:hyperlink>
      <w:r w:rsidR="006B3676" w:rsidRPr="004A1D8B">
        <w:rPr>
          <w:rFonts w:ascii="Times New Roman" w:hAnsi="Times New Roman" w:cs="Times New Roman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</w:rPr>
        <w:t>по</w:t>
      </w:r>
      <w:r w:rsidRPr="004A1D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</w:rPr>
        <w:t>причине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sz w:val="24"/>
          <w:szCs w:val="24"/>
        </w:rPr>
        <w:t>.</w:t>
      </w:r>
    </w:p>
    <w:p w14:paraId="744033C6" w14:textId="77777777" w:rsidR="00962DB6" w:rsidRPr="004A1D8B" w:rsidRDefault="00962DB6" w:rsidP="00962DB6">
      <w:pPr>
        <w:pStyle w:val="a7"/>
        <w:spacing w:line="273" w:lineRule="exact"/>
        <w:ind w:left="4736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>(указать)</w:t>
      </w:r>
    </w:p>
    <w:p w14:paraId="5E0F1828" w14:textId="77777777" w:rsidR="00962DB6" w:rsidRPr="004A1D8B" w:rsidRDefault="00962DB6" w:rsidP="00962DB6">
      <w:pPr>
        <w:pStyle w:val="a7"/>
        <w:tabs>
          <w:tab w:val="left" w:pos="4145"/>
        </w:tabs>
        <w:spacing w:before="46" w:line="283" w:lineRule="auto"/>
        <w:ind w:right="342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>Прошу  Вас  информировать</w:t>
      </w:r>
      <w:r w:rsidRPr="004A1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</w:rPr>
        <w:t>меня</w:t>
      </w:r>
      <w:r w:rsidRPr="004A1D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</w:rPr>
        <w:t>о</w:t>
      </w:r>
      <w:r w:rsidRPr="004A1D8B">
        <w:rPr>
          <w:rFonts w:ascii="Times New Roman" w:hAnsi="Times New Roman" w:cs="Times New Roman"/>
          <w:sz w:val="24"/>
          <w:szCs w:val="24"/>
        </w:rPr>
        <w:tab/>
        <w:t>результатах обучения не реже, чем один раз в две недели с использованием распечатки результатов</w:t>
      </w:r>
      <w:r w:rsidRPr="004A1D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</w:rPr>
        <w:t>ЭКЖ.</w:t>
      </w:r>
    </w:p>
    <w:p w14:paraId="041E9FA9" w14:textId="77777777" w:rsidR="00962DB6" w:rsidRPr="004A1D8B" w:rsidRDefault="00962DB6" w:rsidP="00962DB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5DFC3CE" w14:textId="77777777" w:rsidR="00962DB6" w:rsidRPr="004A1D8B" w:rsidRDefault="00962DB6" w:rsidP="00962DB6">
      <w:pPr>
        <w:pStyle w:val="a7"/>
        <w:tabs>
          <w:tab w:val="left" w:pos="5681"/>
        </w:tabs>
        <w:spacing w:before="225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sz w:val="24"/>
          <w:szCs w:val="24"/>
        </w:rPr>
        <w:t>(дата)</w:t>
      </w:r>
      <w:r w:rsidRPr="004A1D8B">
        <w:rPr>
          <w:rFonts w:ascii="Times New Roman" w:hAnsi="Times New Roman" w:cs="Times New Roman"/>
          <w:sz w:val="24"/>
          <w:szCs w:val="24"/>
        </w:rPr>
        <w:tab/>
        <w:t>(подпись, расшифровка</w:t>
      </w:r>
      <w:r w:rsidRPr="004A1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</w:rPr>
        <w:t>подписи)</w:t>
      </w:r>
    </w:p>
    <w:p w14:paraId="14676C29" w14:textId="77777777" w:rsidR="00962DB6" w:rsidRPr="004A1D8B" w:rsidRDefault="00962DB6" w:rsidP="00962DB6">
      <w:pPr>
        <w:rPr>
          <w:rFonts w:ascii="Times New Roman" w:hAnsi="Times New Roman" w:cs="Times New Roman"/>
          <w:sz w:val="24"/>
          <w:szCs w:val="24"/>
        </w:rPr>
        <w:sectPr w:rsidR="00962DB6" w:rsidRPr="004A1D8B">
          <w:pgSz w:w="11900" w:h="16840"/>
          <w:pgMar w:top="780" w:right="500" w:bottom="800" w:left="1480" w:header="0" w:footer="618" w:gutter="0"/>
          <w:cols w:space="720"/>
        </w:sectPr>
      </w:pPr>
    </w:p>
    <w:p w14:paraId="5EAD2ED2" w14:textId="77777777" w:rsidR="00962DB6" w:rsidRPr="004A1D8B" w:rsidRDefault="00962DB6" w:rsidP="00962DB6">
      <w:pPr>
        <w:spacing w:before="63" w:line="242" w:lineRule="auto"/>
        <w:ind w:left="3593" w:right="330" w:firstLine="4420"/>
        <w:rPr>
          <w:rFonts w:ascii="Times New Roman" w:hAnsi="Times New Roman" w:cs="Times New Roman"/>
          <w:i/>
          <w:sz w:val="24"/>
          <w:szCs w:val="24"/>
        </w:rPr>
      </w:pPr>
      <w:r w:rsidRPr="004A1D8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 к Положению о ведении электронного классного журнала</w:t>
      </w:r>
    </w:p>
    <w:p w14:paraId="34EA0488" w14:textId="77777777" w:rsidR="00962DB6" w:rsidRPr="004A1D8B" w:rsidRDefault="00962DB6" w:rsidP="00962DB6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10BCB1DF" w14:textId="77777777" w:rsidR="00962DB6" w:rsidRPr="004A1D8B" w:rsidRDefault="00962DB6" w:rsidP="00962DB6">
      <w:pPr>
        <w:pStyle w:val="a7"/>
        <w:spacing w:before="11"/>
        <w:rPr>
          <w:rFonts w:ascii="Times New Roman" w:hAnsi="Times New Roman" w:cs="Times New Roman"/>
          <w:i/>
          <w:sz w:val="24"/>
          <w:szCs w:val="24"/>
        </w:rPr>
      </w:pPr>
    </w:p>
    <w:p w14:paraId="32007109" w14:textId="77777777" w:rsidR="00962DB6" w:rsidRPr="004A1D8B" w:rsidRDefault="00962DB6" w:rsidP="00962DB6">
      <w:pPr>
        <w:pStyle w:val="11"/>
        <w:spacing w:line="242" w:lineRule="auto"/>
        <w:ind w:left="2736" w:right="2148"/>
        <w:jc w:val="center"/>
      </w:pPr>
      <w:r w:rsidRPr="004A1D8B">
        <w:t>Ведомость проверки и выгрузки из АСУ РСО электронных классных журналов</w:t>
      </w:r>
    </w:p>
    <w:p w14:paraId="55FD2283" w14:textId="77777777" w:rsidR="00962DB6" w:rsidRPr="004A1D8B" w:rsidRDefault="00962DB6" w:rsidP="00962DB6">
      <w:pPr>
        <w:tabs>
          <w:tab w:val="left" w:pos="3275"/>
        </w:tabs>
        <w:spacing w:line="271" w:lineRule="exact"/>
        <w:ind w:left="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4A1D8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6B21D6ED" w14:textId="77777777" w:rsidR="00962DB6" w:rsidRPr="004A1D8B" w:rsidRDefault="00962DB6" w:rsidP="00962DB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0C3F2C0D" w14:textId="77777777" w:rsidR="00962DB6" w:rsidRPr="004A1D8B" w:rsidRDefault="00962DB6" w:rsidP="00962DB6">
      <w:pPr>
        <w:pStyle w:val="a7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723"/>
        <w:gridCol w:w="1521"/>
        <w:gridCol w:w="1886"/>
        <w:gridCol w:w="1454"/>
        <w:gridCol w:w="1521"/>
      </w:tblGrid>
      <w:tr w:rsidR="00962DB6" w:rsidRPr="004A1D8B" w14:paraId="49B076D0" w14:textId="77777777" w:rsidTr="00553B9D">
        <w:trPr>
          <w:trHeight w:val="273"/>
        </w:trPr>
        <w:tc>
          <w:tcPr>
            <w:tcW w:w="1469" w:type="dxa"/>
            <w:vMerge w:val="restart"/>
          </w:tcPr>
          <w:p w14:paraId="6E899C34" w14:textId="77777777" w:rsidR="00962DB6" w:rsidRPr="004A1D8B" w:rsidRDefault="00962DB6" w:rsidP="00553B9D">
            <w:pPr>
              <w:pStyle w:val="TableParagraph"/>
              <w:spacing w:line="273" w:lineRule="exact"/>
              <w:ind w:left="412"/>
              <w:rPr>
                <w:b/>
                <w:sz w:val="24"/>
                <w:szCs w:val="24"/>
              </w:rPr>
            </w:pPr>
            <w:r w:rsidRPr="004A1D8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05" w:type="dxa"/>
            <w:gridSpan w:val="5"/>
          </w:tcPr>
          <w:p w14:paraId="303A5A8C" w14:textId="77777777" w:rsidR="00962DB6" w:rsidRPr="004A1D8B" w:rsidRDefault="00962DB6" w:rsidP="00553B9D">
            <w:pPr>
              <w:pStyle w:val="TableParagraph"/>
              <w:spacing w:line="253" w:lineRule="exact"/>
              <w:ind w:left="1267" w:right="1259"/>
              <w:jc w:val="center"/>
              <w:rPr>
                <w:b/>
                <w:sz w:val="24"/>
                <w:szCs w:val="24"/>
                <w:lang w:val="ru-RU"/>
              </w:rPr>
            </w:pPr>
            <w:r w:rsidRPr="004A1D8B">
              <w:rPr>
                <w:b/>
                <w:sz w:val="24"/>
                <w:szCs w:val="24"/>
                <w:lang w:val="ru-RU"/>
              </w:rPr>
              <w:t>Журнал проверен и готов к выгрузке из АСУ РСО</w:t>
            </w:r>
          </w:p>
        </w:tc>
      </w:tr>
      <w:tr w:rsidR="00962DB6" w:rsidRPr="004A1D8B" w14:paraId="72360D4A" w14:textId="77777777" w:rsidTr="00553B9D">
        <w:trPr>
          <w:trHeight w:val="551"/>
        </w:trPr>
        <w:tc>
          <w:tcPr>
            <w:tcW w:w="1469" w:type="dxa"/>
            <w:vMerge/>
            <w:tcBorders>
              <w:top w:val="nil"/>
            </w:tcBorders>
          </w:tcPr>
          <w:p w14:paraId="11CAEE1F" w14:textId="77777777" w:rsidR="00962DB6" w:rsidRPr="004A1D8B" w:rsidRDefault="00962DB6" w:rsidP="00553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</w:tcPr>
          <w:p w14:paraId="311DC599" w14:textId="77777777" w:rsidR="00962DB6" w:rsidRPr="004A1D8B" w:rsidRDefault="00962DB6" w:rsidP="00553B9D">
            <w:pPr>
              <w:pStyle w:val="TableParagraph"/>
              <w:spacing w:line="273" w:lineRule="exact"/>
              <w:ind w:left="83" w:right="79"/>
              <w:jc w:val="center"/>
              <w:rPr>
                <w:b/>
                <w:sz w:val="24"/>
                <w:szCs w:val="24"/>
              </w:rPr>
            </w:pPr>
            <w:r w:rsidRPr="004A1D8B">
              <w:rPr>
                <w:b/>
                <w:sz w:val="24"/>
                <w:szCs w:val="24"/>
              </w:rPr>
              <w:t>Классный</w:t>
            </w:r>
          </w:p>
          <w:p w14:paraId="5E324A1C" w14:textId="77777777" w:rsidR="00962DB6" w:rsidRPr="004A1D8B" w:rsidRDefault="00962DB6" w:rsidP="00553B9D">
            <w:pPr>
              <w:pStyle w:val="TableParagraph"/>
              <w:spacing w:before="2" w:line="257" w:lineRule="exact"/>
              <w:ind w:left="86" w:right="79"/>
              <w:jc w:val="center"/>
              <w:rPr>
                <w:b/>
                <w:sz w:val="24"/>
                <w:szCs w:val="24"/>
              </w:rPr>
            </w:pPr>
            <w:r w:rsidRPr="004A1D8B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21" w:type="dxa"/>
          </w:tcPr>
          <w:p w14:paraId="4A51F19B" w14:textId="77777777" w:rsidR="00962DB6" w:rsidRPr="004A1D8B" w:rsidRDefault="00962DB6" w:rsidP="00553B9D">
            <w:pPr>
              <w:pStyle w:val="TableParagraph"/>
              <w:spacing w:line="273" w:lineRule="exact"/>
              <w:ind w:left="292"/>
              <w:rPr>
                <w:b/>
                <w:sz w:val="24"/>
                <w:szCs w:val="24"/>
              </w:rPr>
            </w:pPr>
            <w:r w:rsidRPr="004A1D8B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886" w:type="dxa"/>
          </w:tcPr>
          <w:p w14:paraId="44AEB48E" w14:textId="77777777" w:rsidR="00962DB6" w:rsidRPr="004A1D8B" w:rsidRDefault="00962DB6" w:rsidP="00553B9D">
            <w:pPr>
              <w:pStyle w:val="TableParagraph"/>
              <w:spacing w:line="273" w:lineRule="exact"/>
              <w:ind w:left="144"/>
              <w:rPr>
                <w:b/>
                <w:sz w:val="24"/>
                <w:szCs w:val="24"/>
              </w:rPr>
            </w:pPr>
            <w:r w:rsidRPr="004A1D8B">
              <w:rPr>
                <w:b/>
                <w:sz w:val="24"/>
                <w:szCs w:val="24"/>
              </w:rPr>
              <w:t>Проверяющий</w:t>
            </w:r>
          </w:p>
          <w:p w14:paraId="7D517EFA" w14:textId="77777777" w:rsidR="00962DB6" w:rsidRPr="004A1D8B" w:rsidRDefault="00962DB6" w:rsidP="00553B9D">
            <w:pPr>
              <w:pStyle w:val="TableParagraph"/>
              <w:spacing w:before="2" w:line="257" w:lineRule="exact"/>
              <w:ind w:left="110"/>
              <w:rPr>
                <w:b/>
                <w:sz w:val="24"/>
                <w:szCs w:val="24"/>
              </w:rPr>
            </w:pPr>
            <w:r w:rsidRPr="004A1D8B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1454" w:type="dxa"/>
          </w:tcPr>
          <w:p w14:paraId="3A814364" w14:textId="77777777" w:rsidR="00962DB6" w:rsidRPr="004A1D8B" w:rsidRDefault="00962DB6" w:rsidP="00553B9D">
            <w:pPr>
              <w:pStyle w:val="TableParagraph"/>
              <w:spacing w:line="273" w:lineRule="exact"/>
              <w:ind w:left="461"/>
              <w:rPr>
                <w:b/>
                <w:sz w:val="24"/>
                <w:szCs w:val="24"/>
              </w:rPr>
            </w:pPr>
            <w:r w:rsidRPr="004A1D8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</w:tcPr>
          <w:p w14:paraId="0C0335DD" w14:textId="77777777" w:rsidR="00962DB6" w:rsidRPr="004A1D8B" w:rsidRDefault="00962DB6" w:rsidP="00553B9D">
            <w:pPr>
              <w:pStyle w:val="TableParagraph"/>
              <w:spacing w:line="273" w:lineRule="exact"/>
              <w:ind w:left="289"/>
              <w:rPr>
                <w:b/>
                <w:sz w:val="24"/>
                <w:szCs w:val="24"/>
              </w:rPr>
            </w:pPr>
            <w:r w:rsidRPr="004A1D8B">
              <w:rPr>
                <w:b/>
                <w:sz w:val="24"/>
                <w:szCs w:val="24"/>
              </w:rPr>
              <w:t>Подпись</w:t>
            </w:r>
          </w:p>
        </w:tc>
      </w:tr>
      <w:tr w:rsidR="00962DB6" w:rsidRPr="004A1D8B" w14:paraId="53DE41F6" w14:textId="77777777" w:rsidTr="00553B9D">
        <w:trPr>
          <w:trHeight w:val="277"/>
        </w:trPr>
        <w:tc>
          <w:tcPr>
            <w:tcW w:w="1469" w:type="dxa"/>
          </w:tcPr>
          <w:p w14:paraId="1EA8BDF4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4A8C0D09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79DCF279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C4F14DA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0DFC3A3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53613941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2DB6" w:rsidRPr="004A1D8B" w14:paraId="1631ADB1" w14:textId="77777777" w:rsidTr="00553B9D">
        <w:trPr>
          <w:trHeight w:val="277"/>
        </w:trPr>
        <w:tc>
          <w:tcPr>
            <w:tcW w:w="1469" w:type="dxa"/>
          </w:tcPr>
          <w:p w14:paraId="109561EC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4DDA4F42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4B1F7D7A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21D9DBF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1539557F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5391A9F3" w14:textId="77777777" w:rsidR="00962DB6" w:rsidRPr="004A1D8B" w:rsidRDefault="00962DB6" w:rsidP="00553B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AE10DAF" w14:textId="77777777" w:rsidR="00962DB6" w:rsidRPr="004A1D8B" w:rsidRDefault="00962DB6" w:rsidP="00962DB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6D6B6C2" w14:textId="77777777" w:rsidR="00962DB6" w:rsidRPr="004A1D8B" w:rsidRDefault="00962DB6" w:rsidP="00962DB6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62E158F" w14:textId="77777777" w:rsidR="00962DB6" w:rsidRPr="004A1D8B" w:rsidRDefault="00962DB6" w:rsidP="00962DB6">
      <w:pPr>
        <w:tabs>
          <w:tab w:val="left" w:pos="5334"/>
        </w:tabs>
        <w:spacing w:before="90"/>
        <w:ind w:left="219"/>
        <w:rPr>
          <w:rFonts w:ascii="Times New Roman" w:hAnsi="Times New Roman" w:cs="Times New Roman"/>
          <w:sz w:val="24"/>
          <w:szCs w:val="24"/>
        </w:rPr>
      </w:pPr>
      <w:r w:rsidRPr="004A1D8B">
        <w:rPr>
          <w:rFonts w:ascii="Times New Roman" w:hAnsi="Times New Roman" w:cs="Times New Roman"/>
          <w:b/>
          <w:sz w:val="24"/>
          <w:szCs w:val="24"/>
        </w:rPr>
        <w:t xml:space="preserve">Дата выгрузки из </w:t>
      </w:r>
      <w:r w:rsidRPr="004A1D8B">
        <w:rPr>
          <w:rFonts w:ascii="Times New Roman" w:hAnsi="Times New Roman" w:cs="Times New Roman"/>
          <w:b/>
          <w:spacing w:val="-3"/>
          <w:sz w:val="24"/>
          <w:szCs w:val="24"/>
        </w:rPr>
        <w:t>АСУ</w:t>
      </w:r>
      <w:r w:rsidRPr="004A1D8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b/>
          <w:sz w:val="24"/>
          <w:szCs w:val="24"/>
        </w:rPr>
        <w:t>РСО</w:t>
      </w:r>
      <w:r w:rsidRPr="004A1D8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FDC3C6" w14:textId="77777777" w:rsidR="00962DB6" w:rsidRPr="004A1D8B" w:rsidRDefault="00962DB6" w:rsidP="00962DB6">
      <w:pPr>
        <w:pStyle w:val="a7"/>
        <w:spacing w:before="2"/>
        <w:rPr>
          <w:rFonts w:ascii="Times New Roman" w:hAnsi="Times New Roman" w:cs="Times New Roman"/>
          <w:sz w:val="24"/>
          <w:szCs w:val="24"/>
        </w:rPr>
      </w:pPr>
    </w:p>
    <w:p w14:paraId="324C5EF1" w14:textId="77777777" w:rsidR="00962DB6" w:rsidRPr="004A1D8B" w:rsidRDefault="00962DB6" w:rsidP="00962DB6">
      <w:pPr>
        <w:tabs>
          <w:tab w:val="left" w:pos="3592"/>
        </w:tabs>
        <w:spacing w:before="90" w:line="480" w:lineRule="auto"/>
        <w:ind w:left="219" w:right="5562"/>
        <w:rPr>
          <w:rFonts w:ascii="Times New Roman" w:hAnsi="Times New Roman" w:cs="Times New Roman"/>
          <w:b/>
          <w:sz w:val="24"/>
          <w:szCs w:val="24"/>
        </w:rPr>
      </w:pPr>
      <w:r w:rsidRPr="004A1D8B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4A1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b/>
          <w:spacing w:val="-3"/>
          <w:sz w:val="24"/>
          <w:szCs w:val="24"/>
        </w:rPr>
        <w:t xml:space="preserve">(ФИО) </w:t>
      </w:r>
      <w:r w:rsidRPr="004A1D8B">
        <w:rPr>
          <w:rFonts w:ascii="Times New Roman" w:hAnsi="Times New Roman" w:cs="Times New Roman"/>
          <w:b/>
          <w:sz w:val="24"/>
          <w:szCs w:val="24"/>
        </w:rPr>
        <w:t>Члены</w:t>
      </w:r>
      <w:r w:rsidRPr="004A1D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1D8B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4A1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1D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1D8B">
        <w:rPr>
          <w:rFonts w:ascii="Times New Roman" w:hAnsi="Times New Roman" w:cs="Times New Roman"/>
          <w:b/>
          <w:sz w:val="24"/>
          <w:szCs w:val="24"/>
        </w:rPr>
        <w:t>(ФИО)</w:t>
      </w:r>
    </w:p>
    <w:p w14:paraId="36E31F7D" w14:textId="77777777" w:rsidR="00962DB6" w:rsidRPr="004A1D8B" w:rsidRDefault="00962DB6" w:rsidP="00962DB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962DB6" w:rsidRPr="004A1D8B">
          <w:pgSz w:w="11900" w:h="16840"/>
          <w:pgMar w:top="780" w:right="500" w:bottom="800" w:left="1480" w:header="0" w:footer="618" w:gutter="0"/>
          <w:cols w:space="720"/>
        </w:sectPr>
      </w:pPr>
    </w:p>
    <w:p w14:paraId="423BD361" w14:textId="77777777" w:rsidR="00B94DC6" w:rsidRPr="004A1D8B" w:rsidRDefault="00B94DC6" w:rsidP="00C15CF1">
      <w:pPr>
        <w:pStyle w:val="msolistparagraph0"/>
        <w:spacing w:before="0" w:beforeAutospacing="0" w:after="0" w:afterAutospacing="0"/>
        <w:ind w:left="709"/>
        <w:jc w:val="both"/>
        <w:textAlignment w:val="baseline"/>
      </w:pPr>
    </w:p>
    <w:sectPr w:rsidR="00B94DC6" w:rsidRPr="004A1D8B" w:rsidSect="00603B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5A3"/>
    <w:multiLevelType w:val="multilevel"/>
    <w:tmpl w:val="F29496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55124ED"/>
    <w:multiLevelType w:val="multilevel"/>
    <w:tmpl w:val="84623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5F24D03"/>
    <w:multiLevelType w:val="multilevel"/>
    <w:tmpl w:val="6D8AD37A"/>
    <w:lvl w:ilvl="0">
      <w:start w:val="1"/>
      <w:numFmt w:val="decimal"/>
      <w:lvlText w:val="%1."/>
      <w:lvlJc w:val="left"/>
      <w:pPr>
        <w:ind w:left="1659" w:hanging="8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87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0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2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874"/>
      </w:pPr>
      <w:rPr>
        <w:rFonts w:hint="default"/>
        <w:lang w:val="ru-RU" w:eastAsia="en-US" w:bidi="ar-SA"/>
      </w:rPr>
    </w:lvl>
  </w:abstractNum>
  <w:abstractNum w:abstractNumId="5" w15:restartNumberingAfterBreak="0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06436150"/>
    <w:multiLevelType w:val="multilevel"/>
    <w:tmpl w:val="6306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690A75"/>
    <w:multiLevelType w:val="multilevel"/>
    <w:tmpl w:val="C93CA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08A4221A"/>
    <w:multiLevelType w:val="multilevel"/>
    <w:tmpl w:val="D9927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7"/>
        </w:tabs>
        <w:ind w:left="36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7"/>
        </w:tabs>
        <w:ind w:left="108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7"/>
        </w:tabs>
        <w:ind w:left="252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7"/>
        </w:tabs>
        <w:ind w:left="324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7"/>
        </w:tabs>
        <w:ind w:left="396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7"/>
        </w:tabs>
        <w:ind w:left="468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7"/>
        </w:tabs>
        <w:ind w:left="5407" w:hanging="360"/>
      </w:pPr>
    </w:lvl>
  </w:abstractNum>
  <w:abstractNum w:abstractNumId="12" w15:restartNumberingAfterBreak="0">
    <w:nsid w:val="231A51BD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5892AB7"/>
    <w:multiLevelType w:val="multilevel"/>
    <w:tmpl w:val="C89209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6C2D68"/>
    <w:multiLevelType w:val="multilevel"/>
    <w:tmpl w:val="6B24B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94CAE"/>
    <w:multiLevelType w:val="multilevel"/>
    <w:tmpl w:val="7FB4835E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6F54299"/>
    <w:multiLevelType w:val="multilevel"/>
    <w:tmpl w:val="B7BC2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C613B08"/>
    <w:multiLevelType w:val="multilevel"/>
    <w:tmpl w:val="D860635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2444F7"/>
    <w:multiLevelType w:val="multilevel"/>
    <w:tmpl w:val="1744FF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A9E06AD"/>
    <w:multiLevelType w:val="multilevel"/>
    <w:tmpl w:val="2DFC9A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3FCC2E00"/>
    <w:multiLevelType w:val="multilevel"/>
    <w:tmpl w:val="079E91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5592580"/>
    <w:multiLevelType w:val="multilevel"/>
    <w:tmpl w:val="CB5076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E20153"/>
    <w:multiLevelType w:val="multilevel"/>
    <w:tmpl w:val="F56E11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8" w15:restartNumberingAfterBreak="0">
    <w:nsid w:val="56913ACA"/>
    <w:multiLevelType w:val="multilevel"/>
    <w:tmpl w:val="4C98D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E7249A"/>
    <w:multiLevelType w:val="multilevel"/>
    <w:tmpl w:val="B6AEB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57151924"/>
    <w:multiLevelType w:val="multilevel"/>
    <w:tmpl w:val="F0DA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8A217F1"/>
    <w:multiLevelType w:val="multilevel"/>
    <w:tmpl w:val="73FE36F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B36736E"/>
    <w:multiLevelType w:val="multilevel"/>
    <w:tmpl w:val="26E0B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2206EC"/>
    <w:multiLevelType w:val="hybridMultilevel"/>
    <w:tmpl w:val="34586BE8"/>
    <w:lvl w:ilvl="0" w:tplc="FA82F316">
      <w:start w:val="1"/>
      <w:numFmt w:val="decimal"/>
      <w:suff w:val="space"/>
      <w:lvlText w:val="8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1E4447B"/>
    <w:multiLevelType w:val="multilevel"/>
    <w:tmpl w:val="B044B1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 w15:restartNumberingAfterBreak="0">
    <w:nsid w:val="640E3A3E"/>
    <w:multiLevelType w:val="multilevel"/>
    <w:tmpl w:val="51AE1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6A33069A"/>
    <w:multiLevelType w:val="multilevel"/>
    <w:tmpl w:val="B1F47186"/>
    <w:lvl w:ilvl="0">
      <w:start w:val="5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ADC3EF4"/>
    <w:multiLevelType w:val="multilevel"/>
    <w:tmpl w:val="73FE36F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6CBF2D09"/>
    <w:multiLevelType w:val="multilevel"/>
    <w:tmpl w:val="F0DA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 w15:restartNumberingAfterBreak="0">
    <w:nsid w:val="6E8E16BE"/>
    <w:multiLevelType w:val="multilevel"/>
    <w:tmpl w:val="51F82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0537A40"/>
    <w:multiLevelType w:val="hybridMultilevel"/>
    <w:tmpl w:val="C85E4FFC"/>
    <w:lvl w:ilvl="0" w:tplc="CCEAE95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F540BD8"/>
    <w:multiLevelType w:val="multilevel"/>
    <w:tmpl w:val="6A4C837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518351075">
    <w:abstractNumId w:val="18"/>
  </w:num>
  <w:num w:numId="2" w16cid:durableId="1269698819">
    <w:abstractNumId w:val="14"/>
  </w:num>
  <w:num w:numId="3" w16cid:durableId="1822383292">
    <w:abstractNumId w:val="6"/>
  </w:num>
  <w:num w:numId="4" w16cid:durableId="1625428789">
    <w:abstractNumId w:val="23"/>
  </w:num>
  <w:num w:numId="5" w16cid:durableId="675425299">
    <w:abstractNumId w:val="40"/>
  </w:num>
  <w:num w:numId="6" w16cid:durableId="1762410472">
    <w:abstractNumId w:val="30"/>
  </w:num>
  <w:num w:numId="7" w16cid:durableId="1015617897">
    <w:abstractNumId w:val="4"/>
  </w:num>
  <w:num w:numId="8" w16cid:durableId="761947477">
    <w:abstractNumId w:val="8"/>
  </w:num>
  <w:num w:numId="9" w16cid:durableId="863399674">
    <w:abstractNumId w:val="35"/>
  </w:num>
  <w:num w:numId="10" w16cid:durableId="1597400709">
    <w:abstractNumId w:val="16"/>
  </w:num>
  <w:num w:numId="11" w16cid:durableId="1687171082">
    <w:abstractNumId w:val="17"/>
  </w:num>
  <w:num w:numId="12" w16cid:durableId="1685091341">
    <w:abstractNumId w:val="37"/>
  </w:num>
  <w:num w:numId="13" w16cid:durableId="1801681540">
    <w:abstractNumId w:val="3"/>
  </w:num>
  <w:num w:numId="14" w16cid:durableId="564754989">
    <w:abstractNumId w:val="32"/>
  </w:num>
  <w:num w:numId="15" w16cid:durableId="1793745938">
    <w:abstractNumId w:val="10"/>
  </w:num>
  <w:num w:numId="16" w16cid:durableId="652836407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9631574">
    <w:abstractNumId w:val="12"/>
  </w:num>
  <w:num w:numId="18" w16cid:durableId="34737309">
    <w:abstractNumId w:val="24"/>
  </w:num>
  <w:num w:numId="19" w16cid:durableId="99615323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4329457">
    <w:abstractNumId w:val="27"/>
  </w:num>
  <w:num w:numId="21" w16cid:durableId="441609529">
    <w:abstractNumId w:val="20"/>
  </w:num>
  <w:num w:numId="22" w16cid:durableId="1843860480">
    <w:abstractNumId w:val="13"/>
  </w:num>
  <w:num w:numId="23" w16cid:durableId="442191696">
    <w:abstractNumId w:val="9"/>
  </w:num>
  <w:num w:numId="24" w16cid:durableId="990905462">
    <w:abstractNumId w:val="43"/>
  </w:num>
  <w:num w:numId="25" w16cid:durableId="353767099">
    <w:abstractNumId w:val="41"/>
  </w:num>
  <w:num w:numId="26" w16cid:durableId="71784673">
    <w:abstractNumId w:val="1"/>
  </w:num>
  <w:num w:numId="27" w16cid:durableId="2511063">
    <w:abstractNumId w:val="34"/>
  </w:num>
  <w:num w:numId="28" w16cid:durableId="1482234237">
    <w:abstractNumId w:val="0"/>
  </w:num>
  <w:num w:numId="29" w16cid:durableId="17264422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0279489">
    <w:abstractNumId w:val="11"/>
  </w:num>
  <w:num w:numId="31" w16cid:durableId="1340087519">
    <w:abstractNumId w:val="15"/>
  </w:num>
  <w:num w:numId="32" w16cid:durableId="932401603">
    <w:abstractNumId w:val="31"/>
  </w:num>
  <w:num w:numId="33" w16cid:durableId="1697921248">
    <w:abstractNumId w:val="44"/>
  </w:num>
  <w:num w:numId="34" w16cid:durableId="1613126125">
    <w:abstractNumId w:val="33"/>
  </w:num>
  <w:num w:numId="35" w16cid:durableId="1202403794">
    <w:abstractNumId w:val="39"/>
  </w:num>
  <w:num w:numId="36" w16cid:durableId="1219434611">
    <w:abstractNumId w:val="5"/>
  </w:num>
  <w:num w:numId="37" w16cid:durableId="598372514">
    <w:abstractNumId w:val="36"/>
  </w:num>
  <w:num w:numId="38" w16cid:durableId="526523470">
    <w:abstractNumId w:val="22"/>
  </w:num>
  <w:num w:numId="39" w16cid:durableId="282883342">
    <w:abstractNumId w:val="19"/>
  </w:num>
  <w:num w:numId="40" w16cid:durableId="1510750319">
    <w:abstractNumId w:val="29"/>
  </w:num>
  <w:num w:numId="41" w16cid:durableId="810712366">
    <w:abstractNumId w:val="28"/>
  </w:num>
  <w:num w:numId="42" w16cid:durableId="1225336316">
    <w:abstractNumId w:val="7"/>
  </w:num>
  <w:num w:numId="43" w16cid:durableId="405149519">
    <w:abstractNumId w:val="42"/>
  </w:num>
  <w:num w:numId="44" w16cid:durableId="1156605401">
    <w:abstractNumId w:val="25"/>
  </w:num>
  <w:num w:numId="45" w16cid:durableId="670913557">
    <w:abstractNumId w:val="2"/>
  </w:num>
  <w:num w:numId="46" w16cid:durableId="13232403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86C"/>
    <w:rsid w:val="00056710"/>
    <w:rsid w:val="00086F2B"/>
    <w:rsid w:val="001627A0"/>
    <w:rsid w:val="001E6E4D"/>
    <w:rsid w:val="00280E74"/>
    <w:rsid w:val="002810E9"/>
    <w:rsid w:val="002B7C91"/>
    <w:rsid w:val="00303DE5"/>
    <w:rsid w:val="00363992"/>
    <w:rsid w:val="00397369"/>
    <w:rsid w:val="003A68FC"/>
    <w:rsid w:val="003F5DA3"/>
    <w:rsid w:val="00406435"/>
    <w:rsid w:val="004A1D8B"/>
    <w:rsid w:val="00576A4D"/>
    <w:rsid w:val="005C61B7"/>
    <w:rsid w:val="005F50AB"/>
    <w:rsid w:val="00603B7F"/>
    <w:rsid w:val="00607624"/>
    <w:rsid w:val="00643CC1"/>
    <w:rsid w:val="006B3676"/>
    <w:rsid w:val="0071686C"/>
    <w:rsid w:val="00737211"/>
    <w:rsid w:val="00757C77"/>
    <w:rsid w:val="007636C7"/>
    <w:rsid w:val="00781553"/>
    <w:rsid w:val="007E5145"/>
    <w:rsid w:val="00872F15"/>
    <w:rsid w:val="008F5036"/>
    <w:rsid w:val="00913D9F"/>
    <w:rsid w:val="00962DB6"/>
    <w:rsid w:val="00970575"/>
    <w:rsid w:val="00A3479B"/>
    <w:rsid w:val="00AD78F8"/>
    <w:rsid w:val="00B47E10"/>
    <w:rsid w:val="00B86939"/>
    <w:rsid w:val="00B94DC6"/>
    <w:rsid w:val="00BC7771"/>
    <w:rsid w:val="00C15CF1"/>
    <w:rsid w:val="00CB12E4"/>
    <w:rsid w:val="00CD514B"/>
    <w:rsid w:val="00D01016"/>
    <w:rsid w:val="00D57318"/>
    <w:rsid w:val="00D64592"/>
    <w:rsid w:val="00D73532"/>
    <w:rsid w:val="00D87394"/>
    <w:rsid w:val="00DA0464"/>
    <w:rsid w:val="00DC5E6B"/>
    <w:rsid w:val="00E85750"/>
    <w:rsid w:val="00EB78FA"/>
    <w:rsid w:val="00F1770A"/>
    <w:rsid w:val="00F307E6"/>
    <w:rsid w:val="00F94124"/>
    <w:rsid w:val="00FB4C2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57B43C"/>
  <w15:docId w15:val="{A4A457A3-1C39-48EA-987D-E6A38016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168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1686C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listparagraph0">
    <w:name w:val="msolistparagraph"/>
    <w:basedOn w:val="a"/>
    <w:rsid w:val="0071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71686C"/>
    <w:rPr>
      <w:b/>
      <w:bCs/>
    </w:rPr>
  </w:style>
  <w:style w:type="paragraph" w:styleId="a4">
    <w:name w:val="List Paragraph"/>
    <w:basedOn w:val="a"/>
    <w:uiPriority w:val="1"/>
    <w:qFormat/>
    <w:rsid w:val="0071686C"/>
    <w:pPr>
      <w:ind w:left="720"/>
      <w:contextualSpacing/>
    </w:pPr>
  </w:style>
  <w:style w:type="paragraph" w:customStyle="1" w:styleId="Default">
    <w:name w:val="Default"/>
    <w:rsid w:val="005F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B78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78FA"/>
    <w:rPr>
      <w:color w:val="800080" w:themeColor="followedHyperlink"/>
      <w:u w:val="single"/>
    </w:rPr>
  </w:style>
  <w:style w:type="paragraph" w:customStyle="1" w:styleId="msonospacing0">
    <w:name w:val="msonospacing"/>
    <w:basedOn w:val="a"/>
    <w:rsid w:val="00CD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F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627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27A0"/>
    <w:rPr>
      <w:sz w:val="16"/>
      <w:szCs w:val="16"/>
    </w:rPr>
  </w:style>
  <w:style w:type="paragraph" w:customStyle="1" w:styleId="msonormalcxspmiddle">
    <w:name w:val="msonormalcxspmiddle"/>
    <w:basedOn w:val="a"/>
    <w:rsid w:val="0005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62D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2DB6"/>
  </w:style>
  <w:style w:type="table" w:customStyle="1" w:styleId="TableNormal">
    <w:name w:val="Table Normal"/>
    <w:uiPriority w:val="2"/>
    <w:semiHidden/>
    <w:unhideWhenUsed/>
    <w:qFormat/>
    <w:rsid w:val="00962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62DB6"/>
    <w:pPr>
      <w:widowControl w:val="0"/>
      <w:autoSpaceDE w:val="0"/>
      <w:autoSpaceDN w:val="0"/>
      <w:spacing w:after="0" w:line="275" w:lineRule="exact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2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open.ru" TargetMode="External"/><Relationship Id="rId5" Type="http://schemas.openxmlformats.org/officeDocument/2006/relationships/hyperlink" Target="https://www.vsop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Александр</cp:lastModifiedBy>
  <cp:revision>3</cp:revision>
  <dcterms:created xsi:type="dcterms:W3CDTF">2023-08-30T11:07:00Z</dcterms:created>
  <dcterms:modified xsi:type="dcterms:W3CDTF">2023-08-30T12:11:00Z</dcterms:modified>
</cp:coreProperties>
</file>