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73" w:rsidRDefault="00BD3873" w:rsidP="00BD3873">
      <w:pPr>
        <w:spacing w:after="0"/>
      </w:pPr>
    </w:p>
    <w:p w:rsidR="00BD3873" w:rsidRDefault="00BD3873" w:rsidP="00BD3873">
      <w:pPr>
        <w:spacing w:after="0"/>
      </w:pPr>
    </w:p>
    <w:p w:rsidR="00BD3873" w:rsidRPr="00BD3873" w:rsidRDefault="00BD3873" w:rsidP="00BD3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3873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BD3873" w:rsidRPr="00BD3873" w:rsidRDefault="00BD3873" w:rsidP="00BD38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3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3873">
        <w:rPr>
          <w:rFonts w:ascii="Times New Roman" w:hAnsi="Times New Roman" w:cs="Times New Roman"/>
          <w:sz w:val="24"/>
          <w:szCs w:val="24"/>
        </w:rPr>
        <w:t xml:space="preserve">   Директор МБОУ  </w:t>
      </w:r>
      <w:r>
        <w:rPr>
          <w:rFonts w:ascii="Times New Roman" w:hAnsi="Times New Roman" w:cs="Times New Roman"/>
          <w:sz w:val="24"/>
          <w:szCs w:val="24"/>
        </w:rPr>
        <w:t xml:space="preserve"> СОШ №51 г. Брянска</w:t>
      </w:r>
    </w:p>
    <w:p w:rsidR="00BD3873" w:rsidRPr="00BD3873" w:rsidRDefault="00BD3873" w:rsidP="00BD38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3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Е.В. </w:t>
      </w:r>
      <w:proofErr w:type="spellStart"/>
      <w:r w:rsidRPr="00BD3873">
        <w:rPr>
          <w:rFonts w:ascii="Times New Roman" w:hAnsi="Times New Roman" w:cs="Times New Roman"/>
          <w:sz w:val="24"/>
          <w:szCs w:val="24"/>
        </w:rPr>
        <w:t>Кирющенкова</w:t>
      </w:r>
      <w:proofErr w:type="spellEnd"/>
      <w:r w:rsidRPr="00BD3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D3873" w:rsidRDefault="00BD3873"/>
    <w:p w:rsidR="00BD3873" w:rsidRDefault="00BD3873"/>
    <w:tbl>
      <w:tblPr>
        <w:tblStyle w:val="a4"/>
        <w:tblW w:w="3129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  <w:gridCol w:w="7938"/>
        <w:gridCol w:w="7938"/>
        <w:gridCol w:w="4786"/>
      </w:tblGrid>
      <w:tr w:rsidR="00BD3873" w:rsidTr="00BD3873">
        <w:trPr>
          <w:trHeight w:val="989"/>
        </w:trPr>
        <w:tc>
          <w:tcPr>
            <w:tcW w:w="10632" w:type="dxa"/>
          </w:tcPr>
          <w:p w:rsidR="00900B0A" w:rsidRPr="00BD3873" w:rsidRDefault="00900B0A" w:rsidP="00900B0A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38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Расписание  работы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школьного спортивного клуба «Лидер»</w:t>
            </w:r>
          </w:p>
          <w:p w:rsidR="00BD3873" w:rsidRDefault="00BD3873" w:rsidP="00BD3873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73">
              <w:rPr>
                <w:rFonts w:ascii="Times New Roman" w:hAnsi="Times New Roman" w:cs="Times New Roman"/>
                <w:b/>
                <w:sz w:val="32"/>
                <w:szCs w:val="32"/>
              </w:rPr>
              <w:t>в МБОУ «Средняя общеобразовательная школа №51 г. Брянска      в 202</w:t>
            </w:r>
            <w:r w:rsidR="00A6175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BD3873">
              <w:rPr>
                <w:rFonts w:ascii="Times New Roman" w:hAnsi="Times New Roman" w:cs="Times New Roman"/>
                <w:b/>
                <w:sz w:val="32"/>
                <w:szCs w:val="32"/>
              </w:rPr>
              <w:t>-202</w:t>
            </w:r>
            <w:r w:rsidR="00A6175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BD38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учебном году</w:t>
            </w:r>
          </w:p>
          <w:p w:rsidR="00BD3873" w:rsidRPr="001A125A" w:rsidRDefault="00BD3873" w:rsidP="00AB1C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D3873" w:rsidRDefault="00BD3873" w:rsidP="00BD38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D3873" w:rsidRPr="001A125A" w:rsidRDefault="00BD3873" w:rsidP="00AB1C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 работы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спортивных </w:t>
            </w:r>
            <w:r w:rsidRPr="001A125A">
              <w:rPr>
                <w:rFonts w:ascii="Times New Roman" w:hAnsi="Times New Roman" w:cs="Times New Roman"/>
                <w:b/>
                <w:sz w:val="28"/>
                <w:szCs w:val="28"/>
              </w:rPr>
              <w:t>секций</w:t>
            </w:r>
          </w:p>
          <w:p w:rsidR="00BD3873" w:rsidRDefault="00BD3873" w:rsidP="00AB1C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«Средняя общеобразовательная школа №51» </w:t>
            </w:r>
          </w:p>
          <w:p w:rsidR="00BD3873" w:rsidRPr="001A125A" w:rsidRDefault="00BD3873" w:rsidP="00AB1C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5A">
              <w:rPr>
                <w:rFonts w:ascii="Times New Roman" w:hAnsi="Times New Roman" w:cs="Times New Roman"/>
                <w:b/>
                <w:sz w:val="28"/>
                <w:szCs w:val="28"/>
              </w:rPr>
              <w:t>в 2017-2018 учебном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786" w:type="dxa"/>
          </w:tcPr>
          <w:p w:rsidR="00BD3873" w:rsidRPr="001A125A" w:rsidRDefault="00BD3873" w:rsidP="00AB1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873" w:rsidRDefault="00BD3873" w:rsidP="00AB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5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94"/>
        <w:gridCol w:w="2211"/>
        <w:gridCol w:w="1896"/>
        <w:gridCol w:w="1852"/>
        <w:gridCol w:w="1867"/>
      </w:tblGrid>
      <w:tr w:rsidR="00BD3873" w:rsidRPr="00C33557" w:rsidTr="00AB1C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73" w:rsidRPr="00C33557" w:rsidRDefault="00BD3873" w:rsidP="00AB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73" w:rsidRPr="00C33557" w:rsidRDefault="00BD3873" w:rsidP="00AB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73" w:rsidRPr="00C33557" w:rsidRDefault="00BD3873" w:rsidP="00AB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руководителя кружка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73" w:rsidRPr="00C33557" w:rsidRDefault="00BD3873" w:rsidP="00AB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занятий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73" w:rsidRPr="00C33557" w:rsidRDefault="00BD3873" w:rsidP="00AB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73" w:rsidRPr="00C33557" w:rsidRDefault="00BD3873" w:rsidP="00AB1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D3873" w:rsidRPr="00C33557" w:rsidTr="00AB1C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73" w:rsidRPr="00BD3873" w:rsidRDefault="00BD3873" w:rsidP="00AB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8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73" w:rsidRPr="00BD3873" w:rsidRDefault="00BD3873" w:rsidP="00AB1C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3873">
              <w:rPr>
                <w:rFonts w:ascii="Times New Roman" w:hAnsi="Times New Roman"/>
                <w:b/>
                <w:sz w:val="24"/>
                <w:szCs w:val="24"/>
              </w:rPr>
              <w:t>Туризм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73" w:rsidRPr="00BD3873" w:rsidRDefault="00BD3873" w:rsidP="00AB1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73">
              <w:rPr>
                <w:rFonts w:ascii="Times New Roman" w:hAnsi="Times New Roman" w:cs="Times New Roman"/>
                <w:b/>
                <w:sz w:val="24"/>
                <w:szCs w:val="24"/>
              </w:rPr>
              <w:t>Савина Марина Вячеславовна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73" w:rsidRPr="00BD3873" w:rsidRDefault="00A61750" w:rsidP="00A61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BD3873" w:rsidRPr="00B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73" w:rsidRDefault="00BD3873" w:rsidP="00AB1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3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24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243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24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D3873" w:rsidRDefault="00BD3873" w:rsidP="00AB1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873" w:rsidRPr="00C33557" w:rsidRDefault="00BD3873" w:rsidP="00AB1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73" w:rsidRDefault="00BD3873" w:rsidP="00AB1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Малый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и большой спорт</w:t>
            </w:r>
            <w:proofErr w:type="gramStart"/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="00A6175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BD3873" w:rsidRPr="00C33557" w:rsidRDefault="00BD3873" w:rsidP="00AB1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873" w:rsidRPr="00C33557" w:rsidTr="00AB1C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73" w:rsidRPr="00BD3873" w:rsidRDefault="00BD3873" w:rsidP="00AB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8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73" w:rsidRPr="00BD3873" w:rsidRDefault="00BD3873" w:rsidP="00AB1C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3873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73" w:rsidRPr="00BD3873" w:rsidRDefault="00BD3873" w:rsidP="00AB1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73">
              <w:rPr>
                <w:rFonts w:ascii="Times New Roman" w:hAnsi="Times New Roman" w:cs="Times New Roman"/>
                <w:b/>
                <w:sz w:val="24"/>
                <w:szCs w:val="24"/>
              </w:rPr>
              <w:t>Шитова Марина Петровна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73" w:rsidRPr="00BD3873" w:rsidRDefault="00BD3873" w:rsidP="00AB1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7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Четверг Суббота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73" w:rsidRDefault="00BD3873" w:rsidP="00AB1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</w:t>
            </w:r>
            <w:proofErr w:type="spellStart"/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309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6175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BD3873" w:rsidRPr="00C33557" w:rsidRDefault="00BD3873" w:rsidP="00AB1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73" w:rsidRPr="00C33557" w:rsidRDefault="00BD3873" w:rsidP="00AB1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</w:tr>
      <w:tr w:rsidR="006E1CDB" w:rsidRPr="00C33557" w:rsidTr="00AB1C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DB" w:rsidRPr="00BD3873" w:rsidRDefault="006E1CDB" w:rsidP="00AB1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B" w:rsidRPr="006E1CDB" w:rsidRDefault="006E1CDB" w:rsidP="006E1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DB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«Веселые старты»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DB" w:rsidRPr="006E1CDB" w:rsidRDefault="006E1CDB" w:rsidP="006E1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1CDB">
              <w:rPr>
                <w:rFonts w:ascii="Times New Roman" w:hAnsi="Times New Roman" w:cs="Times New Roman"/>
                <w:b/>
                <w:sz w:val="24"/>
                <w:szCs w:val="24"/>
              </w:rPr>
              <w:t>Лисеенко</w:t>
            </w:r>
            <w:proofErr w:type="spellEnd"/>
            <w:r w:rsidRPr="006E1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DB" w:rsidRPr="006E1CDB" w:rsidRDefault="006E1CDB" w:rsidP="006E1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D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DB" w:rsidRPr="006E1CDB" w:rsidRDefault="006E1CDB" w:rsidP="006E1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DB">
              <w:rPr>
                <w:rFonts w:ascii="Times New Roman" w:hAnsi="Times New Roman" w:cs="Times New Roman"/>
                <w:b/>
                <w:sz w:val="24"/>
                <w:szCs w:val="24"/>
              </w:rPr>
              <w:t>12.00-12.40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B" w:rsidRPr="006E1CDB" w:rsidRDefault="006E1CDB" w:rsidP="006E1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D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</w:tr>
      <w:tr w:rsidR="006E1CDB" w:rsidRPr="00C33557" w:rsidTr="00AB1C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DB" w:rsidRPr="00BD3873" w:rsidRDefault="006E1CDB" w:rsidP="00AB1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B" w:rsidRPr="006E1CDB" w:rsidRDefault="006E1CDB" w:rsidP="006E1C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1CDB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DB" w:rsidRPr="006E1CDB" w:rsidRDefault="006E1CDB" w:rsidP="006E1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1CDB">
              <w:rPr>
                <w:rFonts w:ascii="Times New Roman" w:hAnsi="Times New Roman" w:cs="Times New Roman"/>
                <w:b/>
                <w:sz w:val="24"/>
                <w:szCs w:val="24"/>
              </w:rPr>
              <w:t>Ефременко</w:t>
            </w:r>
            <w:proofErr w:type="spellEnd"/>
            <w:r w:rsidRPr="006E1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Артур Русланович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DB" w:rsidRPr="006E1CDB" w:rsidRDefault="006E1CDB" w:rsidP="006E1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D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6E1CDB" w:rsidRPr="006E1CDB" w:rsidRDefault="006E1CDB" w:rsidP="006E1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D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DB" w:rsidRPr="006E1CDB" w:rsidRDefault="006E1CDB" w:rsidP="006E1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DB">
              <w:rPr>
                <w:rFonts w:ascii="Times New Roman" w:hAnsi="Times New Roman" w:cs="Times New Roman"/>
                <w:b/>
                <w:sz w:val="24"/>
                <w:szCs w:val="24"/>
              </w:rPr>
              <w:t>12.20-13.00</w:t>
            </w:r>
          </w:p>
          <w:p w:rsidR="006E1CDB" w:rsidRPr="006E1CDB" w:rsidRDefault="006E1CDB" w:rsidP="006E1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DB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B" w:rsidRPr="006E1CDB" w:rsidRDefault="006E1CDB" w:rsidP="006E1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D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</w:tr>
      <w:tr w:rsidR="006E1CDB" w:rsidRPr="00C33557" w:rsidTr="00AB1C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DB" w:rsidRPr="00BD3873" w:rsidRDefault="006E1CDB" w:rsidP="00AB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DB" w:rsidRPr="00BD3873" w:rsidRDefault="006E1CDB" w:rsidP="00A14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3873">
              <w:rPr>
                <w:rFonts w:ascii="Times New Roman" w:hAnsi="Times New Roman"/>
                <w:b/>
                <w:sz w:val="24"/>
                <w:szCs w:val="24"/>
              </w:rPr>
              <w:t>Вольная борьба</w:t>
            </w:r>
          </w:p>
          <w:p w:rsidR="006E1CDB" w:rsidRPr="00BD3873" w:rsidRDefault="006E1CDB" w:rsidP="00A14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3873">
              <w:rPr>
                <w:rFonts w:ascii="Times New Roman" w:hAnsi="Times New Roman"/>
                <w:b/>
                <w:sz w:val="24"/>
                <w:szCs w:val="24"/>
              </w:rPr>
              <w:t xml:space="preserve">(девочки)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B" w:rsidRPr="00BD3873" w:rsidRDefault="006E1CDB" w:rsidP="00A1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873">
              <w:rPr>
                <w:rFonts w:ascii="Times New Roman" w:hAnsi="Times New Roman" w:cs="Times New Roman"/>
                <w:b/>
                <w:sz w:val="24"/>
                <w:szCs w:val="24"/>
              </w:rPr>
              <w:t>Можаева</w:t>
            </w:r>
            <w:proofErr w:type="spellEnd"/>
            <w:r w:rsidRPr="00B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Альбина Михайловна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DB" w:rsidRDefault="006E1CDB" w:rsidP="00A14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7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6E1CDB" w:rsidRDefault="006E1CDB" w:rsidP="00A14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CDB" w:rsidRDefault="006E1CDB" w:rsidP="00A14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CDB" w:rsidRDefault="006E1CDB" w:rsidP="00A14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6E1CDB" w:rsidRDefault="006E1CDB" w:rsidP="00A14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CDB" w:rsidRDefault="006E1CDB" w:rsidP="00A14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CDB" w:rsidRPr="00BD3873" w:rsidRDefault="006E1CDB" w:rsidP="00A1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87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DB" w:rsidRDefault="006E1CDB" w:rsidP="00A14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6E1CDB" w:rsidRDefault="006E1CDB" w:rsidP="00A14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  <w:p w:rsidR="006E1CDB" w:rsidRPr="00C33557" w:rsidRDefault="006E1CDB" w:rsidP="00A14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CDB" w:rsidRDefault="006E1CDB" w:rsidP="00A14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6E1CDB" w:rsidRPr="00C33557" w:rsidRDefault="006E1CDB" w:rsidP="00A14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  <w:p w:rsidR="006E1CDB" w:rsidRDefault="006E1CDB" w:rsidP="00A14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CDB" w:rsidRPr="00C33557" w:rsidRDefault="006E1CDB" w:rsidP="00A1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E1CDB" w:rsidRPr="00C33557" w:rsidRDefault="006E1CDB" w:rsidP="00A1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B" w:rsidRDefault="006E1CDB" w:rsidP="00A14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Зал для занятий вольной борьбой</w:t>
            </w:r>
          </w:p>
          <w:p w:rsidR="006E1CDB" w:rsidRPr="00C33557" w:rsidRDefault="006E1CDB" w:rsidP="00A14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CDB" w:rsidRPr="00C33557" w:rsidTr="00AB1C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DB" w:rsidRPr="00BD3873" w:rsidRDefault="006E1CDB" w:rsidP="00AB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D38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B" w:rsidRPr="00BD3873" w:rsidRDefault="006E1CDB" w:rsidP="00A1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873">
              <w:rPr>
                <w:rFonts w:ascii="Times New Roman" w:hAnsi="Times New Roman" w:cs="Times New Roman"/>
                <w:b/>
                <w:sz w:val="24"/>
                <w:szCs w:val="24"/>
              </w:rPr>
              <w:t>Вольная борьба (мальчики)</w:t>
            </w:r>
          </w:p>
          <w:p w:rsidR="006E1CDB" w:rsidRPr="00BD3873" w:rsidRDefault="006E1CDB" w:rsidP="00A14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1CDB" w:rsidRPr="00BD3873" w:rsidRDefault="006E1CDB" w:rsidP="00A1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DB" w:rsidRPr="00BD3873" w:rsidRDefault="006E1CDB" w:rsidP="00A14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73">
              <w:rPr>
                <w:rFonts w:ascii="Times New Roman" w:hAnsi="Times New Roman" w:cs="Times New Roman"/>
                <w:b/>
                <w:sz w:val="24"/>
                <w:szCs w:val="24"/>
              </w:rPr>
              <w:t>Богачев Станислав Анатольевич</w:t>
            </w:r>
          </w:p>
          <w:p w:rsidR="006E1CDB" w:rsidRPr="00BD3873" w:rsidRDefault="006E1CDB" w:rsidP="00A1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DB" w:rsidRPr="00BD3873" w:rsidRDefault="006E1CDB" w:rsidP="00A14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7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</w:t>
            </w:r>
          </w:p>
          <w:p w:rsidR="006E1CDB" w:rsidRPr="00BD3873" w:rsidRDefault="006E1CDB" w:rsidP="00A1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B" w:rsidRPr="00C33557" w:rsidRDefault="006E1CDB" w:rsidP="00A14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E1CDB" w:rsidRPr="00C33557" w:rsidRDefault="006E1CDB" w:rsidP="00A14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14.30-16.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E1CDB" w:rsidRPr="00C33557" w:rsidRDefault="006E1CDB" w:rsidP="00A1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B" w:rsidRDefault="006E1CDB" w:rsidP="00A14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Зал для занятий вольной борьбой</w:t>
            </w:r>
          </w:p>
          <w:p w:rsidR="006E1CDB" w:rsidRPr="00C33557" w:rsidRDefault="006E1CDB" w:rsidP="00A14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CDB" w:rsidRPr="00C33557" w:rsidTr="00AB1C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DB" w:rsidRPr="00BD3873" w:rsidRDefault="006E1CDB" w:rsidP="00AB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D38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B" w:rsidRPr="00BD3873" w:rsidRDefault="006E1CDB" w:rsidP="00AB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DB" w:rsidRDefault="006E1CDB" w:rsidP="00AB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Титов</w:t>
            </w:r>
          </w:p>
          <w:p w:rsidR="006E1CDB" w:rsidRPr="00BD3873" w:rsidRDefault="006E1CDB" w:rsidP="00AB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Геннадий Иванович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DB" w:rsidRPr="00BD3873" w:rsidRDefault="006E1CDB" w:rsidP="00AB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DB" w:rsidRDefault="006E1CDB" w:rsidP="00A6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12.05-12.45</w:t>
            </w:r>
          </w:p>
          <w:p w:rsidR="006E1CDB" w:rsidRPr="00C33557" w:rsidRDefault="006E1CDB" w:rsidP="00A6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12.50-13.30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B" w:rsidRPr="00C33557" w:rsidRDefault="006E1CDB" w:rsidP="00AB1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№8</w:t>
            </w:r>
          </w:p>
        </w:tc>
      </w:tr>
    </w:tbl>
    <w:p w:rsidR="00BD3873" w:rsidRPr="00093360" w:rsidRDefault="00BD3873" w:rsidP="00BD3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340" w:rsidRDefault="00382340"/>
    <w:sectPr w:rsidR="00382340" w:rsidSect="000933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BD3873"/>
    <w:rsid w:val="00382340"/>
    <w:rsid w:val="00450F0B"/>
    <w:rsid w:val="00654383"/>
    <w:rsid w:val="006E1CDB"/>
    <w:rsid w:val="00820E32"/>
    <w:rsid w:val="008243E9"/>
    <w:rsid w:val="008C2B7C"/>
    <w:rsid w:val="00900B0A"/>
    <w:rsid w:val="00A61750"/>
    <w:rsid w:val="00BD3873"/>
    <w:rsid w:val="00E61C67"/>
    <w:rsid w:val="00F1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87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D3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Krokoz™ Inc.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Шилина</dc:creator>
  <cp:lastModifiedBy>Шилина</cp:lastModifiedBy>
  <cp:revision>2</cp:revision>
  <cp:lastPrinted>2022-11-07T13:08:00Z</cp:lastPrinted>
  <dcterms:created xsi:type="dcterms:W3CDTF">2023-01-26T05:21:00Z</dcterms:created>
  <dcterms:modified xsi:type="dcterms:W3CDTF">2023-01-26T05:21:00Z</dcterms:modified>
</cp:coreProperties>
</file>