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Контрольно-измерительные материалы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</w:rPr>
        <w:t>5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знать: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   Где в городе находятся улицы с наиболее интенсивным движением транспорта и пешеходов.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  Предназначение и задачи ГИБДД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Что такое дорожно-транспортное происшествие. Виды ДТП. Причины и последствия ДТП.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  Дорога – зона повышенной опасности. Что такое дорога. Почему дорога опасна. Дорога школьника из дома в школу и обратно. Дорога школьника  маршрутному транспорту.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 Назначение дорожной разметки, сигналы светофора.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6. Группы дорожных знаков. Назначение дорожных знаков. Места их установки.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7. Некоторые краткие сведения и технические характеристики транспортных средств. Основные сведения о требованиях безопасности, предъявляемых к транспортным средствам.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8. Что такое чрезвычайная ситуация на транспорте. Автомобиль и другие наземные транспортные средства. Метро. Железнодорожный транспорт. Водный транспорт.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9.Где можно кататься на роликах,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скейтах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и других самокатных средствах, а также на санях, лыжах, коньках и т.п. Требования безопасности при катании на всех видах указанных самокатных средствах. Требования к экипировке катающихся и к техническому состоянию и оснастке средств катания.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10.  Требования безопасности и правила движения для велосипедистов. Требования безопасности к экипировке велосипедиста и к дополнительной оснастке велосипеда.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11.  Об ответственности за нарушение ПДД.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12.  Правила оказания первой медицинской помощи.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уметь: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Грамотно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( 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 учетом требований безопасности) составлять маршрут «дом – школа – дом».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Вызывать государственные службы безопасности и спасения.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Ориентироваться в дорожных ситуациях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( 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распознавать опасности и принимать адекватные решения).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Соблюдать требования Правил безопасности на остановках маршрутного транспорта, при посадке и высадке из него.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Управлять велосипедом с соблюдением Правил и требований безопасности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Применять приемы оказания первой (доврачебной) медицинской помощи.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Организация и содержание учебно-воспитательного процесса с учащимися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Контрольно-измерительные материалы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Тест 1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Как ты будешь переходить дорогу, если опаздываешь?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шагом.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бегом.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3. шагом, предварительно приостановившись для наблюдения.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Можно ли оглядываться на оклик товарища при переходе через проезжую часть?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Можно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Нельзя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Безопасно ли начинать переход при зеленом мигающем сигнале светофора?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Безопасно, так как горит разрешающий сигнал.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Небезопасно, так как к перекрестку может подъезжать машина, водитель которой попытается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преодолеть перекресток с ходу.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Небезопасно, так как запрещающий сигнал может застать на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Верны п. 1 и 2.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Какие «бытовые» привычки опасны на дороге?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Болтать во время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2.Внезапно выбегать из-за кустов, из-за углов дома или из-за других препятствий.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Оглядываться на оклик товарища.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4. Все вышеперечисленные привычки - не для 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К противоположной стороне улицы подъезжает «твой» автобус. Твои действия?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Побыстрее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перебежать дорогу, чтобы успеть на автобус.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Остановиться, посмотреть налево и направо и только после этого переходить дорогу, продолжая наблюдать.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6. Что делать, если во время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перехода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уронил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какой-го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предмет?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Быстро поднять предмет и продолжить движение.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Сначала посмотреть в обе стороны. Поднять предмет', только убедившись, что опасности нет.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7.Ты подошел к перекрестку. На светофоре горит зеленый сигнал. Как долго - ты не знаешь. Как безопаснее поступить в этой ситуации?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1. Перейти дорогу, соблюдая обычные меры предосторожности, если во время перехода загорится красный сигнал - переждать </w:t>
      </w:r>
      <w:proofErr w:type="gramStart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на</w:t>
      </w:r>
      <w:proofErr w:type="gramEnd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 осевой.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Быстро перебежать через проезжую часть.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Дождаться следующего зеленого сигнала.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В сумерки или в темное время безопаснее, если ты одет...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1. В темную одежду.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2. В светлую одежду или одежду со </w:t>
      </w:r>
      <w:proofErr w:type="spellStart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световозвращающими</w:t>
      </w:r>
      <w:proofErr w:type="spellEnd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 вставками.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Какие правила безопасности нужно соблюдать при переходе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 отвлекаться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Внимательно наблюдать за дорогой.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Не бежать через дорогу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4. Все вышеперечисленные правила.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Как безопасно переходить дорогу, выйдя из автобуса?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Сзади автобуса.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Спереди автобуса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3. Дождаться, когда автобус отойдет от остановки на достаточное расстояние, и перейти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 Как правильно и безопасно перейти дорогу, если на проезжей части не видно машин?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1. Остановиться у края проезжей части, посмотреть налево и направо и только после этого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переходить, продолжая наблюдать.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Машин нет - значит можно переходить.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Быстро перебежать дорогу, пока на проезжей части нет машин.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 Где разрешается пешеходам пересекать железнодорожные пути?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.На переезде, а при его отсутствии — в местах, где видимость в обоих направлениях не менее 1000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 местах, наиболее удобных с точки зрения пешехода.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3.Только на железнодорожных переездах.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4.Не ближе 1000 м от железнодорожной станции.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13. Разрешается ли перевозка детей на переднем сиденье легкового автомобиля?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1.Разрешается перевозка детей в возрасте не моложе 7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2.Разрешается перевозка детей до 12 лет при наличии специального детского сиденья.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3.Разрешается независимо от возраста при наличии взрослого пассажира.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14. В каком случае разрешается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посадка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и высадка пассажиров со стороны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.При вынужденной остановке транспортного средства.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2.По усмотрению водителя при условии, что это будет безопасно и не создает помех другим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участникам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З.Если это невозможно сделать со стороны тротуара или обочины и при условии, что это будет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безопасно и не создает помех другим участникам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4.На дорогах с односторонним движением, имеющих две полосы или более.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15. Как должны обозначаться колонны людей при движении по дороге днем?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Белыми флажками спереди и сзади.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2.Красными флажками только сзади.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 Красными флажками спереди и сзади.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Тест 2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Предупредительными сигналами являются: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1.Сигналы, подаваемые световыми указателями поворота или рукой.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2.3вуковой сигнал.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3.Переключение света фар и включение ближнего света фар в дневное время.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4.Включение аварийной сигнализации.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5.Все перечисленные сигналы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Всегда ли водитель должен подавать предупредительный сигнал об изменении направления движения?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1.Только в том случае, если сзади него движется другое транспортное средство.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2.Только в том случае, если его транспортное средство оборудовано световыми указателями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поворота.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3.Только на дороге с интенсивным движением.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4.Всегда.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Всегда ли должен водитель подавать световой сигнал указателями поворота при выполнении маневра?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.Должен всегда.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должен, если он может ввести в заблуждение других участников движения,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Должен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, приняв необходимые меры предосторожности.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Кому должны подчиняться водители и пешеходы, если сигналы регулировщика противоречат сигналам светофора?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Только сигналам светофора.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Только сигналам регулировщика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Что означает желтый сигнал светофора, включенный после красного сигнала?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Начинать движение 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Начинать движение можно.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Скоро будет включен зеленый сигнал светофора.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Какие сигналы имеют пешеходные светофоры?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.Только красный.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2.Только зеленый.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З.Красный и зеленый.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4.Красный, зеленый, желтый.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7.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Указаниями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какого светофора должен воспользоваться велосипедист при движении по дороге?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Только транспортного.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Пешеходного.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З.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Велосипедного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, а при его отсутствии - транспортного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Где появился первый светофор?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.В Америке.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2.В России.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Во Франции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4. В Англии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Кто имеет преимущество проезда в местах нерегулируемого пересечения велосипедной дорожки с дорогой?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Водители транспортных средств на пересекаемой дороге.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Велосипедист.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В каком месте разрешается пешеходам пересекать проезжую часть при отсутствии пешеходного перехода?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участках, где дорога хорошо просматривается в обе стороны под прямым углом к краю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 перекрестках по линии тротуаров или обочин.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Во всех перечисленных местах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 В каких местах запрещено пешеходу переходить через дорогу?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крутых поворотах.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 местах, где дорога идет на подъем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Около туннелей и мостов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4. Во всех перечисленных местах.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 Основными элементами дороги в городе являются: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Обочина, кювет, тротуар.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Пешеходный переход, дорожное ограждение, обочина.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3. Проезжая часть, тротуар, разделительная полоса, трамвайные пути, обочина.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13. Когда водитель должен уступить дорогу пешеходам?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1.При выезде на дорогу из дворов.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При съезде с дороги во двор.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3.При выезде на дорогу с автозаправочных станций.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При выезде на дорогу с мест стоянки.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5.Во всех перечисленных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14. Что означает термин «проезжая часть»?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1.Расстояние между зданиями, включая и тротуары.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2.Часть дороги, предназначенная для движения всех участников дорожного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 .Элемент дороги, предназначенный для движения безрельсовых транспортных средств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15. Кто называется водителем?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1.Лицо, управляющее инвалидной коляской без двигателя.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2.Лицо, управляющее каким-либо транспортным средством.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З.Лицо, ведущее велосипед.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3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Что означает термин «темное время суток»?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Вечернее и ночное время.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2.Времяс21.00до7.00.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З.Промежуток времени от конца вечерних сумерек до начала утренних сумерек.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Если велосипедист нарушил Правила дорожного движения, инспектор ДПС имеет право: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Предупредить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Оштрафовать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З.Применить любую из этих санкций.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Пешеход переходит дорогу в неположенном месте. Сотрудник ГИБДД не имеет права: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Остановить и предупредить его.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Оштрафовать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Арестовать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Какую ответственность несет виновник ДТП, если при этом погиб человек?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Никакой.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Административную ответственность.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З.Уголовную ответственность.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5.Как могут наказать человека, который портит дорожные знаки?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Никак.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Оштрафовать.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Посадить в тюрьму.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Каким правилам подчиняется человек, ведущий велосипед?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Правилам для водителей.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2.Правилам для пешеходов.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Какие лица Правилами отнесены к «участникам дорожного движения»?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Пешеходы.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2.Дорожные рабочие, водители, пассажиры.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З.Водители, пешеходы, пассажиры.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4.Все перечисленные лица.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Какими правилами должен руководствоваться человек, везущий ручную тележку?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Правилами для водителей.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2.Правилами для пешеходов.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Относится ли мопед к «механическим транспортным средствам»?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1.Относится.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   Не относится.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Значение термина «велосипед»: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1.Двухколесное транспортное средство без мотора для взрослых и детей.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2.Двух- или трехколесное транспортное средство для детей и взрослых.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З.Транспортное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 Что означает термин «дорога»?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Полоса земли, отведенная для движения транспортных средств и пешеходов.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Полоса земли, имеющая дорожное покрытие.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 </w:t>
      </w: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 Как должны двигаться лица, ведущие мотоцикл, мопед или велосипед, за пределами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населенного пункта?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1. По краю проезжей части навстречу движению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 краю проезжей части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 тротуару.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По тротуару или велосипедной дорожке.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13. Что должны, по возможности, предпринять пешеходы при движении по загородной дороге в темное время суток и в условиях недостаточной видимости?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1. Идти, по возможности придерживаясь правой стороны,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Идти навстречу движению транспортных средств, надеть яркую нарукавную повязку или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прикрепить к своей одежде </w:t>
      </w:r>
      <w:proofErr w:type="spellStart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световозвращающие</w:t>
      </w:r>
      <w:proofErr w:type="spellEnd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 элементы.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Идти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придерживаясь правой стороны и освещая дорогу фонариком.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14. Какие меры предосторожности должен принять пешеход, начиная переход дороги между стоящими автомобилями?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1 .Убедиться, что нет приближающихся слева и справа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2.Переходить дорогу медленно.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3.Переходить дорогу быстрее.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15. Разрешается ли движение пешеходов по велосипедной дорожке?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во всех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 Разрешается, не затрудняя движение велосипедистов, если нет пешеходной дорожки или тротуара.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4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Какие признаки закрытого перелома конечностей?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Конечность искривлена, повреждены кожные покровы, видны осколки костей.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Сильная боль не позволяет двигать конечностью, которая сильно искривлена, быстро нарастает опухоль.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Боль в конечности, имеются синяки и ссадины на коже.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Какой длины должна быть шина для иммобилизации конечности?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Равной длине поврежденной части конечности.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Фиксировать поврежденную часть и один смежный сустав.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Захватывать два сустава (выше и ниже перелома).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В каком положении эвакуируется пострадавший с вывихом нижней челюсти?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 положении лежа.                       2. В положении сидя.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Какая повязка накладывается при повреждении затылка?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1. Крестообразная или </w:t>
      </w:r>
      <w:proofErr w:type="spellStart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пращевидная</w:t>
      </w:r>
      <w:proofErr w:type="spellEnd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.</w:t>
      </w: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 2. Спиральная.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   3. Шапочка.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Чем характеризуется капиллярное кровотечение?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Кровь вытекает пульсирующей струей, имеет алую окраску.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Кровь темно-красного цвета, вытекает непрерывной струей.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Кровоточит вся поверхность раны.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Для чего в автомобильной аптечке предназначен 10% водный раствор аммиака (нашатырный спирт)?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Для обработки ран.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Для наложения согревающего компресса.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Для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вдыхании при обмороке и угаре.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Какой должен быть 1-й прием медицинской помощи при потере сознания?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  1. Искусственное дыхание.   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 Непрямой массаж сердца.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   3. Освободить дыхательные пути.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Как оказать первую помощь пострадавшему при ушибе живота?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Уложить пострадавшего на спину, дать пить теплый чай и в этом положении транспортировать в ближайшее медицинское учреждение.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Провести противошоковые мероприятия, транспортировать в ближайшее медицинское учреждение в положении лежа с приподнятой верхней часть туловища и согнутыми в коленях ногами.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Дать обезболивающие лекарства, уложить на живот и транспортировать в этом положении в медицинское учреждение.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Как оказать помощь пострадавшему при ожоге щелочными составами?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Промыть пораженное место мыльным раствором или 2% раствором столовой соды, наложить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Обработать пораженное место 1-2% раствором борной, лимонной или уксусной кислоты, наложить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Промыть пораженное место водой, смазать жирным кремом и наложить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Как снять рубашку с пострадавшего с ранением левой руки?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Снять одежду с правой руки, затем с левой.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Снять одежду с левой руки, затем с правой.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Разницы нет, как снимать одежду с пострадавшего.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 Как ты будешь переходить дорогу, если опаздываешь?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шагом.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бегом.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3. шагом, предварительно приостановившись для наблюдения.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 Можно ли оглядываться на оклик товарища при переходе через проезжую часть?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Можно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Нельзя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13. Безопасно ли начинать переход при зеленом мигающем сигнале светофора?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Безопасно, так как горит разрешающий сигнал.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Небезопасно, так как к перекрестку может подъезжать машина, водитель которой попытается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преодолеть перекресток с ходу.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небезопасно, так как запрещающий сигнал может застать на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Верны п. 1 и 2.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14. Какие «бытовые» привычки опасны на дороге?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Болтать во время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2.Внезапно выбегать из-за кустов, из-за углов дома или из-за других препятствий.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Оглядываться на оклик товарища.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4. Все вышеперечисленные привычки - не для 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15. К противоположной стороне улицы подъезжает «твой» автобус. Твои действия?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Побыстрее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перебежать дорогу, чтобы успеть на автобус.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Остановиться, посмотреть налево и направо и только после этого переходить дорогу, продолжая наблюдать.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16. Что делать, если во время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перехода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уронил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какой-го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предмет?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1. Быстро поднять предмет и продолжить движение.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Сначала посмотреть в обе стороны. Поднять предмет', только убедившись, что опасности нет.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</w:t>
      </w: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7.Ты подошел к перекрестку. На светофоре горит зеленый сигнал. Как долго - ты не знаешь. Как безопаснее поступить в этой ситуации?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Перейти дорогу, соблюдая обычные меры предосторожности, если во время перехода загорится красный сигнал - переждать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на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осевой.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Быстро перебежать через проезжую часть.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Дождаться следующего зеленого сигнала.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18. В сумерки или в темное время безопаснее, если ты одет...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1. В темную одежду.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</w:t>
      </w: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. В светлую одежду или одежду со </w:t>
      </w:r>
      <w:proofErr w:type="spellStart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световозвращающими</w:t>
      </w:r>
      <w:proofErr w:type="spellEnd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 вставками.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19. Какие правила безопасности нужно соблюдать при переходе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 отвлекаться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Внимательно наблюдать за дорогой.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Не бежать через дорогу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4. Все вышеперечисленные правила.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20. Как безопасно переходить дорогу, выйдя из автобуса?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Сзади автобуса.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Спереди автобуса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3. Дождаться, когда автобус отойдет от остановки на достаточное расстояние, и перейти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21. Как правильно и безопасно перейти дорогу, если на проезжей части не видно машин?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1. Остановиться у края проезжей части, посмотреть налево и направо и только после этого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переходить, продолжая наблюдать.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Машин нет - значит можно переходить.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Быстро перебежать дорогу, пока на проезжей части нет машин.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22. Где разрешается пешеходам пересекать железнодорожные пути?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.На переезде, а при его отсутствии — в местах, где видимость в обоих направлениях не менее 1000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 местах, наиболее удобных с точки зрения пешехода.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3.Только на железнодорожных переездах.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4.Не ближе 1000 м от железнодорожной станции.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23. Разрешается ли перевозка детей на переднем сиденье легкового автомобиля?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1.Разрешается перевозка детей в возрасте не моложе 7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2.Разрешается перевозка детей до 12 лет при наличии специального детского сиденья.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3.Разрешается независимо от возраста при наличии взрослого пассажира.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24. В каком случае разрешается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посадка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и высадка пассажиров со стороны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.При вынужденной остановке транспортного средства.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 усмотрению водителя при условии, что это будет безопасно и не создает помех другим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участникам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З.Если это невозможно сделать со стороны тротуара или обочины и при условии, что это будет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безопасно и не создает помех другим участникам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4.На дорогах с односторонним движением, имеющих две полосы или более.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25. Как должны обозначаться колонны людей при движении по дороге днем?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Белыми флажками спереди и сзади.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2.Красными флажками только сзади.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 Красными флажками спереди и сзади.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26. Предупредительными сигналами являются: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1.Сигналы, подаваемые световыми указателями поворота или рукой.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2.3вуковой сигнал.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3.Переключение света фар и включение ближнего света фар в дневное время.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4.Включение аварийной сигнализации.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5.Все перечисленные сигналы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27. Всегда ли водитель должен подавать предупредительный сигнал об изменении направления движения?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1.Только в том случае, если сзади него движется другое транспортное средство.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2.Только в том случае, если его транспортное средство оборудовано световыми указателями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поворота.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3.Только на дороге с интенсивным движением.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4.Всегда.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28. Всегда ли должен водитель подавать световой сигнал указателями поворота при выполнении маневра?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1 .Должен всегда.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должен, если он может ввести в заблуждение других участников движения,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Должен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, приняв необходимые меры предосторожности.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29. Кому должны подчиняться водители и пешеходы, если сигналы регулировщика противоречат сигналам светофора?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Только сигналам светофора.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Только сигналам регулировщика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30. Что означает желтый сигнал светофора, включенный после красного сигнала?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Начинать движение 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Начинать движение можно.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 Скоро будет включен зеленый сигнал светофора.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31. Какие сигналы имеют пешеходные светофоры?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.Только красный.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2.Только зеленый.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З.Красный и зеленый.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4.Красный, зеленый, желтый.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32.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Указаниями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какого светофора должен воспользоваться велосипедист при движении по дороге?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Только транспортного.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Пешеходного.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З. </w:t>
      </w:r>
      <w:proofErr w:type="gramStart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Велосипедного</w:t>
      </w:r>
      <w:proofErr w:type="gramEnd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, а при его отсутствии - транспортного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33. Где появился первый светофор?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.В Америке.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2.В России.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Во Франции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4. В Англии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34. Кто имеет преимущество проезда в местах нерегулируемого пересечения велосипедной дорожки с дорогой?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Водители транспортных средств на пересекаемой дороге.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Велосипедист.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35. В каком месте разрешается пешеходам пересекать проезжую часть при отсутствии пешеходного перехода?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участках, где дорога хорошо просматривается в обе стороны под прямым углом к краю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 перекрестках по линии тротуаров или обочин.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Во всех перечисленных местах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36. В каких местах запрещено пешеходу переходить через дорогу?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крутых поворотах.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 местах, где дорога идет на подъем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Около туннелей и мостов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Во всех перечисленных местах.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37. Основными элементами дороги в городе являются: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Обочина, кювет, тротуар.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Пешеходный переход, дорожное ограждение, обочина.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3. Проезжая часть, тротуар, разделительная полоса, трамвайные пути, обочина.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38. Когда водитель должен уступить дорогу пешеходам?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1.При выезде на дорогу из дворов.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При съезде с дороги во двор.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3.При выезде на дорогу с автозаправочных станций.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При выезде на дорогу с мест стоянки.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5.Во всех перечисленных случаях</w:t>
      </w: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39. Что означает термин «проезжая часть»?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1.Расстояние между зданиями, включая и тротуары.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2.Часть дороги, предназначенная для движения всех участников дорожного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 .Элемент дороги, предназначенный для движения безрельсовых транспортных средств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40. Кто называется водителем?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1.Лицо, управляющее инвалидной коляской без двигателя.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2.Лицо, управляющее каким-либо транспортным средством.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З.Лицо, ведущее велосипед.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41. Что означает термин «темное время суток»?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Вечернее и ночное время.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2.Времяс21.00до7.00.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З.Промежуток времени от конца вечерних сумерек до начала утренних сумерек.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42. Если велосипедист нарушил Правила дорожного движения, инспектор ДПС имеет право: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Предупредить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Оштрафовать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З.Применить любую из этих санкций.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43. Пешеход переходит дорогу в неположенном месте. Сотрудник ГИБДД не имеет права: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Остановить и предупредить его.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Оштрафовать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Арестовать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44. Какую ответственность несет виновник ДТП, если при этом погиб человек?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Никакой.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Административную ответственность.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З.Уголовную ответственность.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45.Как могут наказать человека, который портит дорожные знаки?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Никак.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Оштрафовать.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Посадить в тюрьму.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46. Каким правилам подчиняется человек, ведущий велосипед?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Правилам для водителей.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2-Правилам для пешеходов.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47. Какие лица Правилами отнесены к «участникам дорожного движения»?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Пешеходы.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2-Дорожные рабочие, водители, пассажиры.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З.Водители, пешеходы, пассажиры.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4.Все перечисленные лица.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lastRenderedPageBreak/>
        <w:t>48. Какими правилами должен руководствоваться человек, везущий ручную тележку?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Правилами для водителей.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2.Правилами для пешеходов.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49. Относится ли мопед к «механическим транспортным средствам»?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1.Относится.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   Не относится.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50. Значение термина «велосипед»: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1.Двухколесное транспортное средство без мотора для взрослых и детей.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2.Двух- или трехколесное транспортное средство для детей и взрослых.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З.Транспортное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51. Что означает термин «дорога»?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Полоса земли, отведенная для движения транспортных средств и пешеходов.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Полоса земли, имеющая дорожное покрытие.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 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52. Как должны двигаться лица, ведущие мотоцикл, мопед или велосипед, за пределами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населенного пункта?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 краю проезжей части навстречу движению транспортных -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 краю проезжей части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 тротуару.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По тротуару или велосипедной дорожке.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53. Что должны, по возможности, предпринять пешеходы при движении по загородной дороге в темное время суток и в условиях недостаточной видимости?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1. Идти, по возможности придерживаясь правой стороны,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Идти навстречу движению транспортных средств, надеть яркую нарукавную повязку или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прикрепить к своей одежде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световозвращающие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элементы.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Идти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придерживаясь правой стороны и освещая дорогу фонариком.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54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К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акие меры предосторожности должен принять пешеход, начиная переход дороги между стоящими автомобилями?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.Убедиться, что нет приближающихся слева и справа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2.Переходить дорогу медленно.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3.Переходить дорогу быстрее.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55. Разрешается ли движение пешеходов по велосипедной дорожке?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во всех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Разрешается, не затрудняя движение велосипедистов, если нет пешеходной дорожки или тротуара.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Учащиеся должны знать: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Что такое дорожно-транспортное происшествие. Виды ДТП. Причины и последствия ДТП.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Закон Российской Федерации «О безопасности дорожного движения». Закон – основа безопасности. Правила дорожного движения – нормативный документ и основа дорожной грамоты.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Основные пути обеспечения дорожной безопасности. Организация и регулирование дорожного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Требования  к водителям и пешеходам.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Решать ситуационные и другие задачи по ПДД с применением макетов и без них.   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Ответственность пешеходов за нарушение ПДД.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уметь: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Ориентироваться в дорожных ситуациях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( 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распознавать опасности и принимать адекватные решения).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Управлять велосипедом с соблюдением Правил и требований безопасности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Применять приемы оказания первой (доврачебной) медицинской помощи.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Контрольно-измерительные материалы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Тест 2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Какие признаки открытого перелома?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Конечность искривлена, но кожа не повреждена.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Кожа повреждена, видны костные отломки.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Ссадины на коже конечности.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Назовите основные правила наложения транспортной шины при переломе костей в середине голени?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Наложить две шины с внутренней и наружной стороны ноги от стопы до коленного сустава и прибинтовать их.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Наложить две шины с внутренней и наружной стороны ноги от стопы до середины бедра и прибинтовать их.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Наложить шину или заменяющее ее подручное средство на место перелома и прибинтовать.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Как транспортировать пострадавшего с проникающим ранением грудной клетки?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Лежа на раненом боку.               2. Лежа на здоровом боку.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Лежа на животе.                          4. Лежа на спине.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Какая повязка накладывается при повреждении лба?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Спиральная.           2.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Пращевидная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          3. Крестообразная.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По каким признакам судят о степени тяжести внутреннего кровотечения?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Состояние сознания, цвет кожных покровов, уровень артериального давления.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Показатели пульса, повышение температуры тела, судороги.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Резкая боль, появление припухлости, потеря сознания.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Для чего используется йод, находящийся в автоаптечке?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Для обработки кожи вокруг раны.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Для обработки всей поверхности раны.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При ожогах вызванных щелочью.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7.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Прекардиальный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удар наносят: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 левой стороне грудной клетки, рядом с грудиной.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   2. В область нижней трети грудины на 2-4 см выше мечевидного отростка грудины.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 мечевидному отростку грудины.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Как оказать помощь пострадавшему при проникающем ранении грудной клетки?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Наложить повязку, уложить раненого на живот и транспортировать в больницу.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 место ранения приложить грелку (пузырь) со льдом.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Закрыть рану липким пластырем или воздухонепроницаемым материалом и наложить тугую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Как оказать первую помощь при ожоге кислотой?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Промыть пораженное место 1-2% раствором борной, лимонной или уксусной кислоты, наложить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Промыть пораженный участок мыльным раствором или 2% раствором столовой соды, наложить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Промыть поврежденный участок водой и смазать жирным кремом, наложить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Как правильно надеть рубашку, пиджак при ранении руки?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Одежду сначала надевают на больную руку, а затем на здоровую.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Разницы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нет как одевать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пострадавшего.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Одежду сначала надеть на здоровую руку, а затем на больную.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3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1.К какой группе дорожных знаков относится знак «Велосипедная дорожка»?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первой;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третьей;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 — четвертой.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2.Какой из перечисленных ниже дорожных знаков за городом устанавливается дважды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«Крутой спуск»;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В — «Опасный поворот»;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 — ж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/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д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переезд со шлагбаумом».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3.Что обозначает сплошная желтая линия дорожной разметки?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«Остановка запрещена»;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«Стоянка запрещена»;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«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Остановка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автобуса»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   Можно ли буксировать велосипедом прицеп?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А — да, если для этого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предназначен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 — нет.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      Вы пересекаете дорогу по нерегулируемой велосипедной дорожке. Будете ли вы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уступать дорогу другим техническим средствам?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 — нет, т. к. имею преимущество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      Вам не исполнилось 14 лет, можно ли учиться ездить на велосипеде во дворе?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да,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под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надзором друзей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      Можно ли ездить по обочине дороги на велосипеде?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да,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под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надзором друзей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      Разрешается ли велосипедисту ездить, держась за руль одной рукой?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 </w:t>
      </w: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нет;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 — нет, т.к. это может привести к падению.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         Можно ли на велосипеде возить взрослых?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 — </w:t>
      </w: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да,  детей до 7 лет при наличии дополнительного сидения.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    Может ли велосипедист повернуть налево при наличии двух и более полос движения в одном направлении?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да,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при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отсутствии помех.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    Можно ли велосипедисту выезжать на середину полосы движения?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да, для объезда.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    Можно ли двигаться по дороге, если рядом находится велосипедная дорожка?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 — да, т.к. дороги предназначены для движения ТС.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13.     Можно ли на велосипеде перевезти ящик 1,5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х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1,5 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А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да, на багажнике.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4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Водитель и пассажир транспортного средства, оборудованного ремнями безопасности, обязаны быть пристегнуты: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Только при движении по горным дорогам.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2.Только при движении вне населенных пунктов.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З.Во всех случаях при движении транспортного средства.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4.Только при движении по автомагистралям.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Разрешается ли перевозка пассажиров на велосипеде?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З.Разрешается перевозка детей до 7 лет на специально оборудованном сиденье.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Разрешается перевозить пассажиров старше 7 лет на заднем, специально оборудованном сиденье.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Почему необходимо сохранять расстояние между группами велосипедистов?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1.Чтобы при торможении группы не столкнулись.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2.Для удобства обгона.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З.Во избежание аварии.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В каком месте разрешается пешеходам пересекать проезжую часть при отсутствии пешеходного перехода?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участках, где дорога хорошо просматривается в обе стороны под прямым углом к краю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 перекрестках по линии тротуаров или обочин.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Во всех перечисленных местах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В каких местах запрещено пешеходу переходить через дорогу?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крутых поворотах.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 местах, где дорога идет на подъем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Около туннелей и мостов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Во всех перечисленных местах.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Основными элементами дороги в городе являются: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Обочина, кювет, тротуар.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Пешеходный переход, дорожное ограждение, обочина.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Проезжая часть, тротуар, разделительная полоса, трамвайные пути, обочина.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      Можно ли ездить по обочине дороги на велосипеде?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да,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под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надзором друзей.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      Разрешается ли велосипедисту ездить, держась за руль одной рукой?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 — нет, т.к. это может привести к падению.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         Можно ли на велосипеде возить взрослых?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да,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при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наличии дополнительного сидения.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    Может ли велосипедист повернуть налево при наличии двух и более полос движения в одном направлении?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да,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при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отсутствии помех.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    Можно ли велосипедисту выезжать на середину полосы движения?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да, для объезда.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    Можно ли двигаться по дороге, если рядом находится велосипедная дорожка?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С — да, т.к. дороги предназначены для движения ТС.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13.     Можно ли на велосипеде перевезти ящик 1,5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х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1,5 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— нет;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 — да;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— да, на багажнике.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14. Какие признаки открытого перелома?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Конечность искривлена, но кожа не повреждена.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Кожа повреждена, видны костные отломки.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Ссадины на коже конечности.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15. Назовите основные правила наложения транспортной шины при переломе костей в середине голени?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Наложить две шины с внутренней и наружной стороны ноги от стопы до коленного сустава и прибинтовать их.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Наложить две шины с внутренней и наружной стороны ноги от стопы до середины бедра и прибинтовать их.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Наложить шину или заменяющее ее подручное средство на место перелома и прибинтовать.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знать: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.О роли автомобильного транспорта в экономике.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 .Правила пользования транспортными средствами.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 .Понятие терминов «остановка» и «стоянка», «интервал» и «дистанция».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О влиянии состояния здоровья, лекарственных и наркотических средств, употребления алкоголя на безопасность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 .Содержание автомобильной аптечки первой медицинской помощи и назначение средств в нее входящих.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6 .Мопед и приравненные к нему транспортные средства. Возрастные требования к водителю мопеда. Требования безопасности при вождении мопеда.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7.Сложные ситуации на дороге и перекрестке: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Определять начало движения ТС и их маневрирование. Расположение транспортных средств на проезжей части. Правила остановки и стоянки ТС. Порядок проезда перекрестков.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8.Ответственность водителей мопеда за нарушение ПДД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уметь: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1.Соблюдать требования Правил безопасности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 .Применять приемы самосохранения при возможном попадании в ДТП и ЧС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Вызывать государственные службы безопасности и спасения.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4.Ориентироваться в дорожных ситуациях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( 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распознавать опасности и принимать адекватные решения).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 .Применять приемы оказания первой (доврачебной) медицинской помощи.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Контрольно-измерительные материалы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2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Какие дополнительные сложности необходимо учитывать в дождливую погоду?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У транспортных средств удлиняется тормозной путь.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Ухудшается видимость.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Пешеходу видеть дорогу мешает зонт или капюшон.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Водители могут объезжать лужи, меняя траекторию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 Все вышеперечисленное верно.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На тротуаре ведутся ремонтные дороги. Как безопасно поступить в этой ситуации.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Продолжить движение по краю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Заблаговременно перейти на противоположную сторону улицы и идти по тротуару.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К нерегулируемому пешеходному переходу медленно движется грузовик. Ты намерен перейти проезжую часть. Как сделать это наиболее безопасно?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Перейти проезжую часть. Переход дает пешеходу преимущество.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Подождать, пока грузовик проедет. Он может скрывать за собой более быструю машину.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Какие меры предосторожности должен принять пешеход, начиная переход дороги между стоящими автомобилями?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Переходить дорогу медленно.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Переходить дорогу быстрее.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Убедиться, что нет приближающихся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Где должен идти мотоциклист вне населенного пункта, если он ведет мотоцикл руками?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1.По правой обочине или по правому краю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 левой обочине или по левому краю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3.Можно по любой обочине.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Разрешается ли перевозить детей, не достигших 12 лет, в кабине грузового автомобиля?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2.Разрешается только в сопровождении взрослого пассажира.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В каком ответе наиболее полно указаны места, где пассажиры должны ожидать автобус при отсутствии посадочной площадки?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1.На проезжей части или тротуаре.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2.На тротуаре.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3.На обочине или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4.На тротуаре или обочине.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8. При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достижении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какого минимального возраста разрешается перевозить детей на переднем сиденье легкового автомобиля без специального детского сиденья?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 8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 10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</w:t>
      </w: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. С 12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С 14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 С 16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Ремнями безопасности можно не пристегиваться при проезде: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1.В автомобиле индивидуального владельца?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 такси в городе?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 такси на загородной дороге?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4.Сотрудникам на машинах оперативных служб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3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Как оказать первую помощь при открытом переломе?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Концы сломанной кости совместить, наложить шину.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Убрать осколки кости и наложить пузырь со льдом.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Наложить стерильную повязку на рану, дать покой больному, наложить шину.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Какой материал можно использовать в качестве шины?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Ткань.             2. Бинт, вата.             3. Кусок доски.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В каком положении эвакуировать пострадавшего с вывихами в суставах верхних конечностей?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Сидя.                                                    2. Лежа.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Какая повязка накладывается на голеностопный сустав при его повреждении?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Спиралевидная.   2. Колосовидная.   3. Восьмиобразная.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Чем характеризуется артериальное кровотечение?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Кровоточит вся поверхность раны.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Кровь вытекает пульсирующей струей, имеет алую окраску.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Кровь имеет темно-красный цвет, вытекает из раны непрерывной струей.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Какое лекарственное растение можно использовать в качестве дезинфицирующего средства при капиллярном кровотечении?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Подорожник, березовый лист.-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Корень валерианы, цветы ландыша.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Листья мать-и-мачехи.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Комплекс сердечно-легочной реанимации включает в себя: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Прекардиальный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удар, искусственное дыхание, непрямой массаж сердца.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Измерение артериального давления, удар по спине между лопатками.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Удар по левой половине грудной клетки,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наложении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на раны стерильных повязок, наложение шин.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Как оказать помощь пострадавшему при болях в области сердца?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Дать принять одну таблетку анальгина или аспирина.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Дать понюхать нашатырный спирт.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Дать принять под язык таблетку валидола или нитроглицерина, дать внутрь 15 капель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корвалола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в 50 мл воды.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Как оказать первую помощь при обморожении?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Растереть пораженный участок жестким материалом или снегом.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Создать условия для общего согревания, наложить ватно-марлевую повязку на обмороженный участок, дать обильное питье.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Сделать легкий массаж, растереть пораженное место одеколоном.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10. Как правильно надеть рубашку на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пораженного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при ранении левой руки?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Одежду надеть на левую руку, затем на правую.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Одежду надеть на правую руку, затем на левую.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Разницы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нет как одевать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пострадавшего.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11. Сигналом общей тревоги на железнодорожном переезде служат серии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из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Двух длинных и двух коротких сигналов.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Одного длинного и трех коротких сигналов.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Трех длинных и трех коротких сигналов.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Трех длинных и одного короткого сигнала.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 Сигналом остановки поезда служит: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1.Круговое движение руки (днем с лоскутом яркой материи или каким-либо хорошо видимым предметом, ночью — с факелом или фонарем).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2.Поднятая над головой рука с жезлом или красным флагом.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3.Вытянутая вперед рука.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4.Покачивание вверх и вниз вытянутой вперед рукой.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13. Где разрешается пешеходам пересекать железнодорожные пути?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.На переезде, а при его отсутствии — в местах, где видимость в обоих направлениях не менее 1000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 местах, наиболее удобных с точки зрения пешехода.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3.Только на железнодорожных переездах.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4.Не ближе 1000 м от железнодорожной станции.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4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Разрешается ли перевозить детей на мотоцикле без бокового прицепа?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Разрешается—детей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старше 12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3.Разрешается при наличии взрослого пассажира.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4.3апрещается.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Разрешается ли перевозка людей в грузовом прицепе?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3.Разрешается только лицам, сопровождающим груз.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Велосипедист при выполнении поворота должен: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1.Подать сигнал поворота рукой во время маневра.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Подать сигнал заблаговременно.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З.Подать сигнал заблаговременно и убедиться в безопасности маневра.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Разрешается ли водителю мотоцикла перевозить пассажира на заднем сиденье?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Разрешается только ребенка до 7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Разрешается, старше 12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Разрешается ли перевозить пассажира в кузове грузового мотороллера?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Какие грузы запрещается перевозить на велосипеде и мопеде'?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.Всякие грузы.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2.Грузы, мешающие управлению или выступающие более чем на 0,5 м по длине и ширине за габариты.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Грузы-весом</w:t>
      </w:r>
      <w:proofErr w:type="spellEnd"/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более 10 кг.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Разрешается ли перевозка пассажиров на велосипеде?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З.Разрешается перевозка детей до 7 лет на специально оборудованном сиденье.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Разрешается перевозить пассажиров старше 7 лет на заднем, специально оборудованном сиденье.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Какое расстояние между группами велосипедистов должно быть при их движении по дорогам</w:t>
      </w: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20-30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30-50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80-100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Почему необходимо сохранять расстояние между группами велосипедистов?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1.Чтобы при торможении группы не столкнулись.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2.Для удобства обгона.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З.Во избежание аварии.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10. На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группы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по сколько человек должны делиться велосипедисты?'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1.По 4-8 велосипедистов.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 10 велосипедистов.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З.По 8-10 велосипедистов.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знать: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Что такое международный язык дорожных знаков.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 воздействии транспорта на экологию.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Формы регулирования движения. Дорожные знаки.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 .Типичные опасные ситуации на дорогах, их причины.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5.Технические требования, предъявляемые к велосипеду, мопеду.  Дополнительные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 требования к движению велосипедистов.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6 .Об обязанностях участников дорожного движения, их ответственности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за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нарушении     ПДД.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уметь: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1.Применять приемы самосохранения при возможном попадании в ДТП и ЧС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2.Переключать внимание на зону повышенной опасности. Уметь предвидеть и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          предугадать возникновение опасности.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3.Вызывать государственные службы безопасности и спасения.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4 .Ориентироваться в дорожных ситуациях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( 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распознавать опасности и принимать 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     адекватные решения).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5.Управлять велосипедом с соблюдением Правил и требований безопасности 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    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6.Применять приемы оказания первой (доврачебной) медицинской помощи.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Контрольно-измерительные материалы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1. Когда можно выходить на проезжую часть для посадки в трамвай на трамвайных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остановках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,о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борудованных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посадочными площадками?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1.При приближении трамвая.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2.После полной остановки трамвая.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 любом случае.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4.При приближении трамвая, если на проезжей части нет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Разрешается ли стоять пассажирам общественного транспорта во время движения?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при отсутствии свободных мест.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Разрешается при движении со скоростью не более 40 км/ч.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Как должны поступить пассажиры после выхода из трамвая на остановке?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Во всех случаях немедленно перейти на тротуар.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Перейти на тротуар, если остановка не оборудована посадочной площадкой.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Если остановка не оборудована посадочной площадкой, с соблюдением мер предосторожности перейти на тротуар.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Где должны идти пешеходы вне населенного пункта по дороге с разделительной полосой, если по обочине идти невозможно?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1.По внешнему краю проезжей части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 внутреннему краю проезжей части против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З.По внешнему краю проезжей части против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Как переходить дорогу вне населенного пункта?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1.Перпендикулярно краю 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2.Произвольно.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 местах, где дорога просматривается в обе стороны.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4.В местах, где дорога просматривается в обе стороны, и перпендикулярно к краю 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6. В каких случаях при организованной перевозке групп детей в автобусах или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на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грузовых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автомобилях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должен быть включен ближний свет фар в светлое время суток?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1.Только в условиях недостаточной видимости.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2.Только при интенсивном движении.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3.По усмотрению водителя.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4.Во всех случаях, когда осуществляется перевозка.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Можно ли садиться в легковой автомобиль со стороны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2.Можно, если со стороны тротуара это невозможно и если это безопасно для пассажиров и других участников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3.Можно во всех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Можно ли стоять при проезде в кузове грузового автомобиля?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1.Можно, если есть за что держаться.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Могут ли лица, сопровождающие груз, находиться на нем выше уровня бортов движущегося грузового автомобиля?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.Не могут.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2.Могут, если для них оставлено безопасное место.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Какие меры предосторожности должен предпринять пассажир легкового автомобиля перед тем, как открыть его дверь?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1.Убедиться, что это безопасно для окружающих и не помешает другим участникам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двкжения</w:t>
      </w:r>
      <w:proofErr w:type="spell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2.Никаких мер не надо.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3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Как оказать первую помощь при переломе костей таза?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Придать пострадавшему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полусидячее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положение, наложить тугую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Уложить пострадавшего на ровную жесткую поверхность, согнуть ноги в коленных суставах, развести и подложить под них валик из одежды или другого материала.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Уложить пострадавшего на спину на жесткую поверхность, к месту повреждения приложить грелку (пузырь) со льдом или холодной водой.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Как наложить шину при переломе в нижней трети бедра?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Наложить одну шину от стопы до середины бедра.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Наложить две шины, одну от стопы до подмышечной впадины, другую от стопы до паха.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Наложить две шины от стопы до верхней трети бедра.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Как транспортировать пострадавшего при ранении живота и внутреннем кровотечении?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 положении на животе с повернутой набок головой.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 полусидящем положении с подложенным под колени валиком.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 положении лежа на спине с подложенной под колени и крестец подушкой.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Какая повязка накладывается при повреждении пальца?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Крестообразная.             2. Спиральная.            3.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Пращевидная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Какие приемы первой медицинской помощи при внутреннем кровотечении?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Наложить на поврежденную поверхность грелку (пузырь) со льдом или холодной водой, обеспечить покой.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Дать выпить холодной воды.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Дать выпить горячий чай.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6. Для чего применяется раствор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сульфацила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натрия, находящийся в автомобильной аптечке?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Для промывания ран.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Смочить салфетку и приложить к обожженной поверхности.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При травме глаза или попадании инородных тел, промыть глаз водой и закапать раствор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сульфацила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натрия 3-5 капель.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При коллапсе необходимо: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Пострадавшего уложить так, чтобы его голова, туловище и ноги были на одном уровне, дать обезболивающее средство.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Пострадавшего уложить, дать успокоительное средство.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Пострадавшего уложить, поднять ноги выше уровня головы.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Как оказать первую помощь пассажиру, если у него поднялась температура тела выше 38 градусов?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Уложить больного, дать принять 15 капель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корволола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в 50 мл воды.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Уложить больного, к голове приложить охлаждающий пакет-контейнер, дать таблетку аспирина.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Признаки отравления угарным газом?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Слабость, тошнота, рвота, головокружение, покраснение кожных покровов.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Слабость, головная боль, побледнение кожных покровов.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Головная боль, повышение температуры тела, боли в животе.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Как правильно снять одежду с пострадавшего при повреждении руки или ноги?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Одежду сначала снять с поврежденной конечности, затем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со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здоровой.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Одежду сначала снять со здоровой конечности, затем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поврежденной.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Последовательность действий значения не имеет.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lastRenderedPageBreak/>
        <w:t>8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4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Разрешено ли пассажиру разговаривать с водителем?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.Запрещено.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запрещено, если это не отвлекает водителя от управления транспортным средством.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В каких случаях Правила разрешают водителю и пассажирам автомобилей, оборудованных ремнями безопасности, не пристегиваться ими?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1.Если автомобиль движется со скоростью не более 40 км/ч.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2.При движении в населенных пунктах водителю и пассажир (инструктору) учебной машины.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З.Водителям и пассажирам автомобилей оперативной службы.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Разрешается ли буксировка двухколесных мотоциклов без бокового прицепа?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мотоциклом с боковым прицепом.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3.Разрешается с соблюдением необходимых мер предосторожности.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Разрешается ли буксировка мотоциклов с боковым прицепом?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только на жесткой сцепке.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Разрешается ли буксировать мотоциклы?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.Разрешается мотоциклы с боковым прицепом.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3.Разрешается в равнинной местности.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4.Разрешается мотоциклы без бокового прицепа.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Разрешается ли эксплуатация мопеда, если рисунок протектора его шин полностью стерт?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1.Разрешается только в сухую погоду.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Разрешается ли водителю мопеда езда по пешеходным дорожкам?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Разрешается, если это не помешает пешеходам.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В каком возрасте разрешается езда на мопеде по дорогам общего пользования?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1.С 14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2.С 16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З.С 18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Как должен поступить велосипедист перед тем, как объехать стоящий у тротуара автомобиль?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.Подать рукой сигнал перестроения налево, убедиться в безопасности объезда и только после этого совершить маневр.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Остановиться, сойти с велосипеда и обойти стоящий транспо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рт с пр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авой стороны.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Подать сигнал и совершить объезд препятствия (сигнал дает велосипедисту преимущество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При какой ширине проезжей части велосипедист может повернуть налево, не слезая с велосипеда?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1.При любой ширине.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больше одной полосы в каждом направлении.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З.Не больше двух полос в каждом направлении.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знать: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1.Основы правильного поведения на улице и дороге.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2.Что такое вандализм на дорогах и транспорте. Его последствия.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3.Ответственность несовершеннолетних за нарушения ПДД, совершение дорожно-транспортных происшествий, угон автотранспорта.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4.Как избежать опасности на дороге. О чем говорит дорожная статистика, анализ состояния и причин детского дорожно-транспортного травматизма. Бытовые привычки, опасные на дороге. Как распознать и предвидеть опасность. Принятие решений в различных ситуациях: психологическая готовность и понимание ситуации.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 Требование  к водителям и пешеходам.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6. Возрастные требования к водителю мотоцикла.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уметь: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.Соблюдать требования Правил безопасности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Принимать адекватные решения в дорожных ситуациях  (психологическая готовность и понимание ситуации).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Применять приемы самосохранения при возможном попадании в ДТП и ЧС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Применять приемы оказания первой (доврачебной) медицинской помощи.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Контрольно-измерительные материалы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1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Разрешается ли буксировка велосипеда другим велосипедом или мопедом?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Имеет ли право велосипедист ехать по проезжей части дороги, если рядом есть велосипедная дорожка?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Имеет право.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имеет права.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Разрешается ли первоначальное обучение езде на мопеде на дорогах общего пользования?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только на дорогах с неинтенсивным движением.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2.Не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4. Как велосипедисту повернуть налево на улице с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четырехполосной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проезжей частью?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Перестроиться в левое положение, пропустить встречный транспорт и повернуть.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   Сойти с велосипеда и провести его по пешеходному переходу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С какого возраста разрешается обучать вождению на мотоцикле?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1.С 12 лет                     З.С 16 лет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2.С 14 лет                     4. С 18 лет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В каких случаях велосипедисту разрешается покидать крайнее правое положение на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Для объезда.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 разрешенных случаях для поворота налево или разворота.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В обоих перечисленных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Можно ли велосипедисту повернуть налево с пересечением трамвайных путей?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Можно, если вблизи нет трамвая.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По какой полосе можно проехать на велосипеде?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1,По любой в один ряд, возможно правее.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2.Как можно ближе к правому краю проезжей части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3.Не дальше второго ряда.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4.По крайней правой полосе, на любом расстоянии от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Имеет ли право велосипедист развернуться, не слезая с велосипеда, на дороге с двумя полосами движения в каждом направлении?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1.Не имеет права.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2.Имеет право.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Верно ли высказывание: «прилегающая территория не является составной частью дороги»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?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.Да, верно.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2.Нет, ошибочно.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 Что означает, если одновременно горят красный и желтый сигналы светофора?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Можно начинать переход 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Скоро будет включен зеленый сигнал.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 Что означает мигание зеленого сигнала светофора?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Нарушение контакта в светофоре.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Переходить дорогу 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З.Время зеленого сигнала истекает, и сейчас будет включен запрещающий сигнал.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13. Разрешается ли движение пешеходов по дороге, обозначенной знаком «Автомагистраль»?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Разрешается идти только вне населенных пунктов навстречу движению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Разрешается идти вне населенных пунктов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14. В каком случае разрешается переходить дорогу в произвольном месте?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В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сегда, если это безопасно.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Если в зоне видимости нет перекрестка или пешеходного перехода и дорога хорошо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просматривается в обе стороны.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 произвольном месте переходить дорогу 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</w:t>
      </w: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Где следует переходить дорогу, если обозначенного пешеходного перехода нет?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1.На перекрестках по линии тротуаров или обочин.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 любом месте, если поблизости нет перекрестка и дорога просматривается в обе стороны.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Во всех перечисленных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16. Можно ли переходить дорогу вне пешеходного перехода, если она просматривается только в одном направлении?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Можно.         2. 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17. Разрешается ли переходить дорогу с разделительной полосой вне пешеходного перехода?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      2. 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18. Разрешено ли переходить дорогу в местах, где есть пешеходные ограждения?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Разрешено, если нет движущихся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Запрещено.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19. Какие меры предосторожности должен принять пешеход, начиная переход дороги между стоящими автомобилями?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.Убедиться, что нет приближающихся слева и справа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2.Переходить дорогу медленно.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3.Переходить дорогу быстрее.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20. Как должен поступить пешеход, если он при переключении светофора на желтый сигнал не успел дойти до середины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1.Продолжить переход.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2-Вернуться обратно на тротуар.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З.Дойти до середины проезжей части и ожидать там зеленого сигнала.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21. Какое правило для обеспечения безопасности должен выполнять пешеход, переходя дорогу?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.Переходить под прямым углом к тротуару и не останавливаться без необходимости.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2.Как можно быстрее перебежать дорогу.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3.Не грызть на ходу семечки.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22. Имеет ли право пешеход переходить дорогу, если в основном светофоре включен зеленый сигнал, а в пешеходном — красный сигнал?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 имеет права.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2.Имеет право.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3.Имеет, если поблизости нет движущихся в его направлении автомобилей.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23. Разрешается ли переходить дорогу по проезжей части, если в этом месте есть подземный переход?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разрешается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24. Как оказать первую помощь при вывихе конечности?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Постараться вправить вывих и зафиксировать конечность.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Зафиксировать конечность в положении, которое она приняла после травмы, приложить к поврежденному суставу пузырь со льдом или холодной водой.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Зафиксировать конечность, не вправляя вывих, приложить пузырь (грелку) с горячей водой.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25. Как наложить шину при переломе пальцев и кисти?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 ладонной поверхности предплечья от начала пальцев до локтевого сустава.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 обеих сторон кисти.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 ладонной стороне предплечья от начала пальцев до плечевого сустава.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26. Пострадавший с переломом позвоночника при транспортировке должен находиться в положении: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твердой поверхности, голова выше, чем ноги.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 твердой поверхности, голова ниже, чем ноги.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 твердой поверхности, голова и ноги на одном уровне.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27.Какая повязка накладывается при травме черепа?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Пращевидная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                  2. Чепец.             3. Колосовидная.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28. Какое кровотечение считается наиболее опасным?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Капиллярное.          2. Венозное.           3. Артериальное.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29. В каких случаях применяется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энтеродез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или уголь активированный,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находящиеся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в автомобильной аптечке?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При болях в животе.                   2. При высокой температуре.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При отравлении.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30. Что надо предпринять при поражении электротоком?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Освободить пострадавшего от действия тока. Если он в сознании, на обожженные участки наложить стерильные повязки. При отсутствии признаков жизни проводить искусственное дыхание и непрямой массаж сердца.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Освободить пострадавшего от действия тока.  Если он в сознании, дать обильное питье.  При потере сознания дать понюхать нашатырный спирт.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Освободить пострадавшего от действия тока и срочно транспортировать в ближайшее медицинское учреждение.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31. Как оказать первую помощь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пострадавшему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если он в состоянии обморока?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Положить пострадавшего на спину, под голову подложить валик из одежды, дать понюхать нашатырный спирт.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Положить пострадавшего, приподнять ноги, расстегнуть тесную одежду, дать понюхать нашатырный спирт.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32. Как оказать первую помощь при ожоге кипятком?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Смазать обожженный участок мазью или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лосьеном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, наложить стерильную повязку,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Промывать обожженный участок холодной водой минут 10.  Наложить стерильную повязку, дать болеутоляющие средства.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Обожженную поверхность присыпать пищевой содой, наложить стерильную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33. Как влияет утомление на внимание и реакцию водителя автомобиля?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Внимание снижается, а реакция не изменяется.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Реакция снижается, а внимание усиливается.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Внимание и реакция снижаются.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2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Как правильнее оказать первую помощь пострадавшему с переломом плечевой кости?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Подвесить руку на косынке, дать обезболивающее средство.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Прибинтовать руку к туловищу.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В подмышечную область подложить валик, согнуть руку в локтевом суставе и наложить шину от здорового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надплечья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до кончиков пальцев, дать обезболивающие средства.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Как наложить транспортную шину или предмет, заменяющий ее, при переломе костей в середине голени?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Плотно прибинтовать шину или предмет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ее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заменяющий к месту перелома.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Наложить шины с двух сторон голени от стопы до коленного сустава.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Наложить две шины с внутренней и наружной стороны ноги от конца стопы до середины бедра.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В каком положении надо транспортировать пострадавшего, находящегося без сознания?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Полусидя с повернутой набок головой.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Лежа вниз лицом с согнутой рукой, подложенной под лоб.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Лежа с подложенным под голову валиком из одежды.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4. Как начинать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бинтование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грудной клетки при ее ранении?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выдохе с нижних отделов грудной клетки.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 вдохе с середины грудной клетки.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 выдохе от подмышечных ямок.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Чтобы уменьшить приток крови при кровотечении из раны на конечности пострадавшего надо: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Пострадавшего посадить.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Уложить пострадавшего, конечность приподнять.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Пострадавшего поставить на ноги.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6. Для чего используется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атравматическая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повязка МАГ с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диоксидином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, находящаяся в автоаптечке?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1. Для остановки кровотечения.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Для перевязки загрязненных ран.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Для уменьшения боли при переломах.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Где производится надавливание на грудную клетку при производстве закрытого массажа сердца?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Слева от грудины.                  2. Справа от грудины.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 нижней трети грудины.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Как оказать первую помощь пострадавшему при травматическом шоке?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Создать покой, дать обезболивающие средства, остановить имеющееся кровотечение, напоить горячим чаем, укрыть.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Дать обезболивающие средства, расстегнуть стесняющую одежду, подложить под голову валик из одежды.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Дать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корвалол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15 капель на 50 мл воды, укрыть, напоить горячим чаем.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Как оказать первую помощь при ожогах 2-ой степени?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Вскрыть пузыри, положить мазевую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Не вскрывать пузыри, обработать кожу 5% спиртовым раствором йода.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Охладить обожженную поверхность, не вскрывая пузырей наложить стерильную ватно-марлевую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Как снять рубашку при ранении правой руки?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Сначала с левой руки, затем с правой.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Сначала с правой руки, затем с левой.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Значения не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имеет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с какой руки снимать раньше.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 Как оказать первую помощь пострадавшему при переломе ключицы?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Наложить две шины на плечо.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Прибинтовать руку к груди.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Наложить марлевую повязку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Дезо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 Как наложить транспортную шину при переломе костей предплечья</w:t>
      </w: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От кончиков пальцев до локтевого сустава.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От кончиков пальцев до верхней трети плеча.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От лучезапястного сустава до верхней трети плеча.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13. Как транспортировать пострадавшего с повреждением грудного отдела позвоночника</w:t>
      </w: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Лежа на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спине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на жесткой поверхности.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Лежа на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спине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на мягкой поверхности.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Лежа на боку на жесткой поверхности.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14. Как правильно наложить повязку на загрязненную рану используя средства из автомобильной аптечки?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Промыть рану водой, наложить стерильную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Наложить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атравматическую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повязку МАГ с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диоксидином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Обработать рану йодом, наложить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15. При артериальном кровотечении необходимо: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Наложить тугую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Наложить жгут выше раны.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Наложить жгут ниже раны.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16. Какое средство из автомобильной аптечки нужно применять при стрессовой реакции?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Развести в 50 мл воды 30 капель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корвалола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и дать выпить больному.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Дать больному под язык таблетку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валидала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Дать больному таблетку анальгина.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17. Где нужно определять пульс, если пострадавший без сознания?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лучевой артерии.                    2. На бедренной артерии.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 сонной артерии.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18. Назовите основные правила оказания первой помощи при солнечном и тепловом ударах?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Как можно быстрее перенести пострадавшего в тень, уложить на спину (голова должна быть ниже туловища), сделать растирание в области сердца.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Поместить пострадавшего в тень или прохладное помещение, раздеть, уложить на спину, сделать холодные компрессы, подложить под голову валик, обеспечить достаточный доступ свежего воздуха.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Усадить пострадавшего в тень, напоить холодным напитком, наложить холодный компресс на грудь.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19. Как оказать первую помощь при обморожении?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Растереть обмороженный участок жестким материалом или снегом.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Создать условия для общего согревания, наложить ватно-марлевую повязку на обмороженный участок, дать теплое питье.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Сделать легкий массаж, растереть пораженное место одеколоном,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20. Что необходимо сделать прежде, чем наложить кровоостанавливающий жгут?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Наложить повязку.                 2. Опустить конечность.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Произвести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польцевое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прижатие артерии выше раны.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знать: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Культура транспортного поведения - источник снижения аварийности на дорогах России.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Правила дорожного движения и правила личной безопасности на дорогах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 Ответственность юных водителей за нарушения ПДД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4.Условия обучения и сдачи экзаменов на получение водительского удостоверения.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уметь: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1.Соблюдать требования Правил безопасности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 .Принимать адекватные решения в дорожных ситуациях  (психологическая готовность и понимание ситуации).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 .Применять приемы самосохранения при возможном попадании в ДТП и ЧС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 .Применять приемы оказания первой (доврачебной) медицинской помощи.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Контрольно-измерительные материалы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1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В каких случаях пешеходам разрешается переходить проезжую часть вне пешеходного перехода при наличии разделительной полосы?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1.Вне населенных пунктов при отсутствии транспортных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средств на дороге.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2.В населенных пунктах.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Запрещается во всех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Разрешается ли движение пешеходов по велосипедной дорожке?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во всех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Разрешается, не затрудняя движение велосипедистов, если нет пешеходной дорожки или тротуара.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3.Что сказано в Правилах о переходе дороге, если приближается автомобиль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с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проблесковым маячком или специальным сигналом?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Воздерживаться от выхода на проезжую часть.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Можно переходить дорогу, не мешая этому автомобилю.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4. К вам приближается транспортное средство, на котором включен проблесковый маячок синего цвета и дополнительно к нему проблесковый маячок красного цвета. Как вы поступите, если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толькочто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начали переходить дорогу по пешеходному переходу?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Вернетесь на тротуар и дождетесь, пока это транспортное средство проедет.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2.Увеличите скорость, чтобы быстрее перейти дорогу.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З.Спокойно перейдете дорогу, не ускоряя шаг.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Как должен поступить пешеход, стоящий у края проезжей части, при приближении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транспортного средства с включенным проблесковым маячком и специальным звуковым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сигналом?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Как можно скорее перейти проезжую часть.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Воздержаться от перехода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Как должны двигаться лица, ведущие мотоцикл, мопед или велосипед, за пределами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населенного пункта?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 краю проезжей части навстречу движению транспортных -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 краю проезжей части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 тротуару.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По тротуару или велосипедной дорожке.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Что должны, по возможности, предпринять пешеходы при движении по загородной дороге в темное время суток и в условиях недостаточной видимости?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1. Идти, по возможности придерживаясь правой стороны,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Идти навстречу движению транспортных средств, надеть яркую нарукавную повязку или прикрепить к своей одежде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световозвращающие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элементы.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Идти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придерживаясь правой стороны и освещая дорогу фонариком.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Когда водитель должен уступить дорогу пешеходам?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1.При выезде на дорогу из дворов.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При съезде с дороги во двор.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3.При выезде на дорогу с автозаправочных станций.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При выезде на дорогу с мест стоянки.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5.Во всех перечисленных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В каком ответе наиболее полно отражено назначение информационно-указательных знаков?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Устанавливают очередность проезда перекрестков, пересечений проезжих частей участков дороги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Вводят или отменяют определенные режимы движения, а также информируют о расположении населенных пунктов и других объектов.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Вводят или отменяют определенные ограничения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Уточняют или ограничивают значения знаков, с которыми они применяются.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 Информируют водителей о приближении к участку дороги, движение по которому требует особого внимания.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Что означает термин «Недостаточная видимость?»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.Видимость дороги менее 10 м в темное время суток.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Дождь, снегопад, сумерки.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Видимость дороги менее 300 м в условиях тумана, дождя, снегопада, а также в сумерки.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 Как оказать первую помощь пострадавшему с переломом позвоночника?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Создать покой, уложить на ровную жесткую поверхность.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Создать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полусидячее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положение.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Уложить на ровную поверхность, под колени подложить валик.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12. Какой материал лучше использовать в качестве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иммобилизационной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шины?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Бинт.           2. Плотная ткань</w:t>
      </w: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.             3. Кусок доски.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13. Каким транспортом перевозить пострадавшего с черепно-мозговой травмой?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Попутным легковым автомобилем.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Попутным грузовым транспортом.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Только машиной скорой медицинской помощи.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14. Как правильно наложить повязку при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открытомпневмотороксе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Наложить асептическую повязку на рану.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 рану наложить стерильную салфетку, накрыть ее воздухонепроницаемым материалом и забинтовать.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Наложить тугую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15. На какой максимальный срок может быть наложен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кровоостанавливющий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жгут летом?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1 час.                 2. На 2 часа.             3. На 3 часа.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16. Какие средства из автомобильной аптечки можно применить для уменьшения боли при переломе?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Валидол.                 2</w:t>
      </w: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. Анальгин и охлаждающий </w:t>
      </w:r>
      <w:proofErr w:type="spellStart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пакет-контейнор</w:t>
      </w:r>
      <w:proofErr w:type="spellEnd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Энтеродез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17. Пострадавший без сознания.  Дыхания пульса нет. Ваши действия?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Немедленно начать проводить искусственное дыхание и непрямой массаж сердца.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Расстегнуть одежду, дать понюхать нашатырный спирт.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Вызвать скорую медицинскую помощь.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18. Какие признаки клинической смерти?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Отсутствие сознания, судороги, выделение пены изо рта.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Отсутствие сознания, дыхания, пульса на сонной артерии, широкие зрачки.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Отсутствие сознания, дыхание редкое, пульс слабый, определяется только на сонной артерии.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19. Как оказать первую помощь при ожоге кислотой?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Промыть пораженное место 1-2% раствором борной, лимонной или уксусной кислоты, наложить повязку из чистой материи.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Промыть пораженный участок мыльным раствором или 2% раствором столовой соды, наложить повязку из чистой материи.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20. Можно ли давать пить пострадавшему при ранениях живота?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Нет.             2. Можно.         3. Только маленькими глотками.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2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Что такое обгон?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Опережение одного или нескольких движущихся транспортных средств, связанное с выездом с занимаемой полосы.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Опережение одного или нескольких транспортных средств, связанное с выездом на полосу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встречного движения и последующим возвращением на ранее занимаемую полосу.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Опережение одного или нескольких транспортных средств, движущихся в соседнем ряду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меньшей скоростью.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Какое значение имеет термин «перекресток»?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Пересечение дороги с железнодорожными путями.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Пересечение двух дорог.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Место пересечения, примыкания или разветвления дорог на одном уровне, ограниченное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воображаемыми линиями, соединяющими соответственно противоположные, наиболее удаленные от центра перекрестка начала закруглений проезжих частей.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Считается ли перекрестком выезд на дорогу с автозаправочной станции?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 считается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Считается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 .Что называется остановочным путем?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Расстояние, пройденное автомобилем с момента обнаружения водителем опасности до начала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торможения.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расстояние, пройденное автомобилем с момента обнаружения водителем опасности до остановки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Что называется тормозным путем?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Расстояние, пройденное автомобилем с момента обнаружения водителем опасности до полной остановки.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расстояние, пройденное автомобилем с момента нажатия на педаль тормоза до полной остановки.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От чего зависит длина тормозного пути?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От массы автомобиля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От скорости автомобиля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От состояния дороги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От всех вышеперечисленных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 .Если велосипедист нарушил Правила дорожного движения, инспектор ДПС имеет право: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Предупредить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Оштрафовать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З.Применить любую из этих санкций.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Пешеход переходит дорогу в неположенном месте. Сотрудник ГИБДД не имеет права: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Остановить и предупредить его.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Оштрафовать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Арестовать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  Какую ответственность несет виновник ДТП, если при этом погиб человек?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Никакой.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Административную ответственность.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З.Уголовную ответственность.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10.Как могут наказать человека, который портит дорожные знаки?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Никак.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Оштрафовать.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Посадить в тюрьму.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 Каким правилам подчиняется человек, ведущий велосипед?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Правилам для водителей.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2-Правилам для пешеходов.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 Как оказать первую помощь пострадавшему при переломе бедренной кости?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Сопоставить отломки, дать принять таблетку анальгина.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2. Сопоставить отломки, наложить шину от стопы до тазобедренного сустава, напоить горячим чаем.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Дать принять обезболивающие средства, наложить шины от стопы до подмышки и от стопы до паховой области.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13. Как произвести иммобилизацию голени при отсутствии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шинирующего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материала?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Обложить голень валиками из одежды.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Прибинтовать поврежденную ногу к здоровой ноге.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Туго забинтовать.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</w:t>
      </w: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В каком положении следует транспортировать пострадавшего с переломом костей таза?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Сидя с разведенными ногами.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Лежа на жесткой поверхности с валиком под коленями, ноги согнуть в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тазабедренных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суставах и слегка развести.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Лежа на жесткой поверхности с разведенными ногами и валиком под крестцом.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15.  Какая повязка накладывается на бедро?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Пращевидная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           2. Крестообразная.   3. Спиральная.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16. На какой срок может быть наложен кровоостанавливающий жгут зимой?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1 час.                     2. На 2 часа.                   3. На 3 часа.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17. Для чего нужен валидол в автомобильной аптечке?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Для приема при высокой температуре тела.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Для приема при болях в области перелома.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Для приема при болях в области сердца.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18. Назовите основные правила оказания первой помощи при травматическом шоке.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Снять одежду или ослабить ее давление. Дать понюхать нашатырный спирт. Наложить на лоб холодный компресс. Обеспечить приток свежего воздуха. Делать непрямой массаж сердца.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Уложить пострадавшего на спину. Дать понюхать нашатырный спирт. Наложить теплые примочки на лоб и затылок.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Дать принять обезболивающие средства, остановить при необходимости кровотечение, создать покой, укрыть, дать теплый чай.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19. Как оказать первую помощь пострадавшему в дорожно-транспортном происшествии при отсутствии дыхания и пульса?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Уложить на спину, снять стесняющую одежду, дать понюхать нашатырный спирт.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Уложить на твердую поверхность. Немедленно начать проводить искусственное дыхание и непрямой массаж сердца.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Уложить на сиденье автомобиля и проводить искусственное дыхание и непрямой массаж сердца.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20. Как оказать первую помощь пострадавшему при ожоге щелочными составами?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Промыть пораженное место мыльным раствором или 2% раствором столовой соды, наложить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Обработать пораженное место 1-2% раствором борной, лимонной или уксусной кислоты, наложить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Промыть пораженное место водой, смазать жирным кремом и наложить повязку из чистой материи.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21. Что можно использовать в качестве кровоостанавливающего жгута при артериальном кровотечении?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Бинт.   2. Веревку.                    3. Закрутку из полосы материи.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Перечень знаний и умений, которыми должны владеть учащиеся по правилам и безопасному поведению на дорогах.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знать: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Что такое дорожно-транспортное происшествие. Виды ДТП. Причины и последствия ДТП.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Современные транспортные средства – источник повышенной опасности. Некоторые краткие сведения и технические характеристики транспортных средств. Основные сведения о требованиях безопасности, предъявляемых к транспортным средствам.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Дорога – зона повышенной опасности. Что такое дорога. Почему дорога опасна. Дорога школьника из дома в школу и обратно. Дорога школьника  маршрутному транспорту.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Что такое чрезвычайная ситуация на транспорте. Автомобиль и другие наземные транспортные средства. Метро. Железнодорожный транспорт. Водный транспорт.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Государственные службы безопасности и спасения. Государственная противопожарная служба. Государственная инспекция безопасности дорожного движения и милиция. «Скорая медицинская помощь». Главное управление по делам гражданской обороны и чрезвычайным ситуациям.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Закон Российской Федерации «О безопасности дорожного движения». Закон – основа безопасности. Правила дорожного движения – нормативный документ и основа дорожной грамоты.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Основные пути обеспечения дорожной безопасности. Город как транспортная система. Организация и регулирование дорожного движения. Типы светофоров и их сигналы. Методы и системы управления светофорами. Сигналы регулировщика. Значение дорожных знаков и разметки в организации движения. Группы знаков и их значение.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Как избежать опасности на дороге. О чем говорит дорожная статистика, анализ состояния и причин детского дорожно-транспортного травматизма. Бытовые привычки, опасные на дороге. Как распознать и предвидеть опасность. Принятие решений в различных ситуациях: психологическая готовность и понимание ситуации.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Требование  к водителям и пешеходам. Основы теории движения автомобиля. Понятие о надежности водителя. О культуре поведения пешехода. Взаимоуважение участников движения – залог безопасности на дороге, Преимущества пешехода перед транспортными средствами, Преимущества транспортных средств перед пешеходами. Пешеходы на остановках маршрутного транспорта. Предупреждающие и специальные сигналы транспортных средств, их опознавательные знаки. Требования к пешеходам в жилых зонах и на автомагистралях.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Где можно кататься на роликах,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скейтах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и других самокатных средствах, а также на санях, лыжах, коньках и т.п. Требования безопасности при катании на всех видах указанных самокатных средствах. Требования к экипировке катающихся и к техническому состоянию и оснастке средств катания.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Безопасность движения двухколесных транспортных средств. Велосипед – транспортное средство. Теория управления велосипедом. Требования безопасности и правила движения для велосипедистов. Требования безопасности к экипировке велосипедиста и к дополнительной оснастке велосипеда. Мопед и приравненные к нему транспортные средства. Возрастные требования к водителю мопеда. Требования безопасности при вождении мопеда. Мотоцикл – механическое транспортное средство. Возрастные требования к водителю мотоцикла. Требование безопасности при вождении мотоцикла. Водители двухколесных транспортных средств – равноправные участники должного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Конфликтные ситуации на дороге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( 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пешеход – транспортное средство) и пути их решения. Разделение транспортных  и пешеходных потоков. Технические (физические) меры защиты пешеходов. Пешеходные зоны. Психологическая безопасность.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Правовое воспитание пешеходов. Что такое правовое воспитание. Зачем нужно правовое воспитание. Ответственность пешеходов за нарушение ПДД. Значение информации в обеспечении безопасности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Сложные ситуации на дороге и перекрестке: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Определять начало движения ТС и их маневрирование. Расположение транспортных средств на проезжей части. Правила остановки и стоянки ТС. Порядок проезда перекрестков.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15. Правила оказания первой медицинской (доврачебной) помощи в пути, при ДТП и                   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     ЧС. Содержание автомобильной аптечки первой медицинской помощи 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       Назначение средств в нее входящих.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16.Решать ситуационные и другие задачи по ПДД с применением макетов и без них.   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Учащиеся должны уметь: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Грамотно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( 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 учетом требований безопасности) составлять маршрут «дом – школа – дом».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Применять приемы самосохранения при возможном попадании в ДТП и ЧС в качестве пассажиров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Вызывать государственные службы безопасности и спасения.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Ориентироваться в дорожных ситуациях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( 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распознавать опасности и принимать адекватные решения).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Соблюдать требования Правил безопасности на остановках маршрутного транспорта, при посадке и высадке из него.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Управлять велосипедом с соблюдением Правил и требований безопасности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Применять приемы оказания первой (доврачебной) медицинской помощи.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Контрольно-измерительные материалы.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1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Какие признаки вывиха в суставе?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Боль, изменение формы сустава, неправильное положение конечности, отсутствие движений в суставе.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Боль, припухлость, патологическая подвижность.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Боль, покраснение кожных покровов, припухлость, высокая температура тела.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Как производится иммобилизация при переломе бедра?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От коленного сустава до подмышечной впадины.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Одна шина с наружной стороны от стопы до подмышечной впадины, вторая - по внутренней стороне от стопы до места перелома.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Одна шина с наружной стороны от стопы до подмышечной впадины, вторая - по внутренней стороне от стопы до паха.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В каком положении транспортировать пострадавшего с переломами ребер и грудины?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Лежа на боку.             2. Лежа на спине.             3. Полусидя.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Какая повязка накладывается на тазобедренный сустав?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Круговая.              2. Крестообразная.   3.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Пращевидная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Как правильно выбрать место для наложения кровоостанавливающего жгута на конечности?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Выше раны.            2. На область раны.   3. Ниже раны.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Для чего нужна S-образная трубка в автомобильной аптечке?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Для фиксации нижней челюсти при переломе.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Чтобы напоить пострадавшего.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Для проведения легочно-сердечной реанимации.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Укажите правильный ритм проведения реанимации, если в оказании помощи участвуют 2 человека?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Одно вдувание воздуха, пять надавливаний на грудину.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Два вдувания воздуха, пятнадцать надавливаний на грудину.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Три вдувания воздуха, двадцать надавливаний на грудину.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8. </w:t>
      </w: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Как оказать помощь при попадании в дыхательные пути инородного тела?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Открыть рот и осторожно удалить инородное тело.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Прополоскать горло слабым раствором марганцовки.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Наклонить пострадавшего и резко похлопать ладонью между лопатками.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При ожоге 2-ой степени нужно: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Вскрыть пузыри, наложить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Пузыри не вскрывать, наложить мягкую стерильную повязку.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Наложить повязку из грубой материи.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10. Нужно ли снимать одежду с пострадавшего при переломе ноги, для наложения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иммобилизирующей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шины?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Да.                                             2. Нет.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 Как ты будешь переходить дорогу, если опаздываешь?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шагом.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бегом.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шагом, предварительно приостановившись для наблюдения.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 Какие дополнительные сложности необходимо учитывать в дождливую погоду?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У транспортных средств удлиняется тормозной путь.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Ухудшается видимость.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Пешеходу видеть дорогу мешает зонт или капюшон.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Водители могут объезжать лужи, меняя траекторию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5. Все вышеперечисленное верно.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13. Можно ли оглядываться на оклик товарища при переходе через проезжую часть?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Можно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</w:t>
      </w:r>
      <w:proofErr w:type="gramStart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 xml:space="preserve"> Н</w:t>
      </w:r>
      <w:proofErr w:type="gramEnd"/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ельзя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14. Чем коварна улица с реверсивным движением?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Ничем.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Создается впечатление, что движение по ней одностороннее.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 моменты смены направления движения она может производить впечатление пустынной.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 . Машина может появиться неожиданно с любой стороны.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 Верны п. 2, 3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6. Верны п. 2, 3, 4.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15. Безопасно ли начинать переход при зеленом мигающем сигнале светофора?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Безопасно, так как горит разрешающий сигнал.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Небезопасно, так как к перекрестку может подъезжать машина, водитель которой попытается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преодолеть перекресток с ходу.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небезопасно, так как запрещающий сигнал может застать на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4. Верны п. 1 и 2.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16. На тротуаре ведутся ремонтные дороги. Как безопасно поступить в этой ситуации.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Продолжить движение по краю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Заблаговременно перейти на противоположную сторону улицы и идти по тротуару.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17. К нерегулируемому пешеходному переходу медленно движется грузовик. Ты намерен перейти проезжую часть. Как сделать это наиболее безопасно?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Перейти проезжую часть. Переход дает пешеходу преимущество.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Подождать, пока грузовик проедет. Он может скрывать за собой более быструю машину.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18. Какие «бытовые» привычки опасны на дороге?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Болтать во время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2.Внезапно выбегать из-за кустов, из-за углов дома или из-за других препятствий.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Оглядываться на оклик товарища.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Все вышеперечисленные привычки - не для 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19. К противоположной стороне улицы подъезжает «твой» автобус. Твои действия?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Побыстрее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перебежать дорогу, чтобы успеть на автобус.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Остановиться, посмотреть налево и направо и только после этого переходить дорогу, продолжая наблюдать.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20. Что делать, если во время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перехода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уронил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какой-го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предмет?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Быстро поднять предмет и продолжить движение.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Сначала посмотреть в обе стороны. Поднять предмет', только убедившись, что опасности нет.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21.Ты подошел к перекрестку. На светофоре горит зеленый сигнал. Как долго - ты не знаешь. Как безопаснее поступить в этой ситуации?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Перейти дорогу, соблюдая обычные меры предосторожности, если во время перехода загорится красный сигнал - переждать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на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осевой.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Быстро перебежать через проезжую часть.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Дождаться следующего зеленого сигнала.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22. В сумерки или в темное время безопаснее, если ты одет...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 темную одежду.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 2. В светлую одежду или одежду со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световозвращающими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вставками.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23. Какие правила безопасности нужно соблюдать при переходе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 отвлекаться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Внимательно наблюдать за дорогой.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Не бежать через дорогу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Все вышеперечисленные правила.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24. Какие меры предосторожности должен принять пешеход, начиная переход дороги между стоящими автомобилями?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Переходить дорогу медленно.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Переходить дорогу быстрее.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Убедиться, что нет приближающихся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25. Как безопасно переходить дорогу, выйдя из автобуса?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Сзади автобуса.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Спереди автобуса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Дождаться, когда автобус отойдет от остановки на достаточное расстояние, и перейти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26. Как правильно и безопасно перейти дорогу, если на проезжей части не видно машин?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Остановиться у края проезжей части, посмотреть налево и направо и только после этого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переходить, продолжая наблюдать.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Машин нет - значит можно переходить.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Быстро перебежать дорогу, пока на проезжей части нет машин.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27. Когда можно выходить на проезжую часть для посадки в трамвай на трамвайных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остановках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,о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борудованных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посадочными площадками?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1.При приближении трамвая.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2.После полной остановки трамвая.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 любом случае.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4.При приближении трамвая, если на проезжей части нет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28. Разрешается ли пассажирам во время движения отвлекать водителя маршрутного транспортного средства от управления?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Разрешается только для покупки разовых талонов.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29. Разрешается ли стоять пассажирам общественного транспорта во время движения?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при отсутствии свободных мест.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Разрешается при движении со скоростью не более 40 км/ч.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30. Как должны поступить пассажиры после выхода из трамвая на остановке?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Во всех случаях немедленно перейти на тротуар.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Перейти на тротуар, если остановка не оборудована посадочной площадкой.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Если остановка не оборудована посадочной площадкой, с соблюдением мер предосторожности перейти на тротуар.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31. Сигналом общей тревоги на железнодорожном пере езде служат серии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из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Двух длинных и двух коротких сигналов.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Одного длинного и трех коротких сигналов.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Трех длинных и трех коротких сигналов.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Трех длинных и одного короткого сигнала.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32. Сигналом остановки поезда служит: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1.Круговое движение руки (днем с лоскутом яркой материи или каким-либо хорошо видимым предметом, ночью — с факелом или фонарем).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2.Поднятая над головой рука с жезлом или красным флагом.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3.Вытянутая вперед рука.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4.Покачивание вверх и вниз вытянутой вперед рукой.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33. Где разрешается пешеходам пересекать железнодорожные пути?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.На переезде, а при его отсутствии — в местах, где видимость в обоих направлениях не менее 1000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 местах, наиболее удобных с точки зрения пешехода.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3.Только на железнодорожных переездах.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4.Не ближе 1000 м от железнодорожной станции.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34. Где должны идти пешеходы вне населенного пункта по дороге с разделительной полосой, если по обочине идти невозможно?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1.По внешнему краю проезжей части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 внутреннему краю проезжей части против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З.По внешнему краю проезжей части против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35. Как переходить дорогу вне населенного пункта?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1.Перпендикулярно краю 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2.Произвольно.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 местах, где дорога просматривается в обе стороны.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4.В местах, где дорога просматривается в обе стороны, и перпендикулярно к краю 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36. Где должен идти мотоциклист вне населенного пункта, если он ведет мотоцикл руками?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1.По правой обочине или по правому краю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 левой обочине или по левому краю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3.Можно по любой обочине.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37. Чем опасен кустарник, растущий у дороги?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1.Ничем.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2.3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 ним могут прятаться хулиганы.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З.Он закрывает обзор дороги в одну сторону, пешеход не видит транспортные средства.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4.Осенью опадающая листва удлиняет тормозной путь.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38. В каких случаях при организованной перевозке групп детей в автобусах или на грузовых автомобилях должен быть включен ближний свет фар в светлое время суток?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1.Только в условиях недостаточной видимости.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2.Только при интенсивном движении.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3.По усмотрению водителя.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4.Во всех случаях, когда осуществляется перевозка.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39. Разрешается ли перевозка детей на переднем сиденье легкового автомобиля?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1.Разрешается перевозка детей в возрасте не моложе 7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2.Разрешается перевозка детей до 12 лет при наличии специального детского сиденья.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3.Разрешается независимо от возраста при наличии взрослого пассажира.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40. Разрешается ли перевозить детей, не достигших 12 лет, в кабине грузового автомобиля?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2.Разрешается только в сопровождении взрослого пассажира.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41. В каком ответе наиболее полно указаны места, где пассажиры должны ожидать автобус при отсутствии посадочной площадки?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1.На проезжей части или тротуаре.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2.На тротуаре.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3.На обочине или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4.На тротуаре или обочине.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42. Где нужно ожидать трамвая при отсутствии площадки?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.На тротуаре.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2.На проезжей части не дальше одного метра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от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рельс.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3.На проезжей части не дальше одного метра от тротуара.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43. В каком случае разрешается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посадка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и высадка пассажиров со стороны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.При вынужденной остановке транспортного средства.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 усмотрению водителя при условии, что это будет безопасно и не создает помех другим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участникам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З.Если это невозможно сделать со стороны тротуара или обочины и при условии, что это будет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безопасно и не создает помех другим участникам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4.На дорогах с односторонним движением, имеющих две полосы или более.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44. При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достижении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какого минимального возраста разрешается перевозить детей на переднем сиденье легкового автомобиля без специального детского сиденья?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С 8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 10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3. С 12 лет</w:t>
      </w: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С 14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 С 16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45. Ремнями безопасности можно не пристегиваться при проезде: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1.В автомобиле индивидуального владельца?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 такси в городе?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 такси на загородной дороге?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4.Сотрудникам на машинах оперативных служб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46. С какого возраста разрешается обучать вождению на легковом автомобиле?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1.С 14 лет,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2.С 15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З.С16лет.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4.С 18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47. Можно ли садиться в легковой автомобиль со стороны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2.Можно, если со стороны тротуара это невозможно и если это безопасно для пассажиров и других участников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3.Можно во всех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48. Можно ли стоять при проезде в кузове грузового автомобиля?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1.Можно, если есть за что держаться.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49. Могут ли лица, сопровождающие груз, находиться на нем выше уровня бортов движущегося грузового автомобиля?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.Не могут.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2.Могут, если для них оставлено безопасное место.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50. Какие меры предосторожности должен предпринять пассажир легкового автомобиля перед тем, как открыть его дверь?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1.Убедиться, что это безопасно для окружающих и не помешает другим участникам движения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2.Никаких мер не надо.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 класс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Тест 2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1. Разрешено ли пассажиру разговаривать с водителем?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.Запрещено.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запрещено, если это не отвлекает водителя от управления транспортным средством.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2. В каких случаях Правила разрешают водителю и пассажирам автомобилей, оборудованных ремнями безопасности, не пристегиваться ими?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1.Если автомобиль движется со скоростью не более 40 км/ч.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2.При движении в населенных пунктах водителю и пассажир (инструктору) учебной машины.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З.Водителям и пассажирам автомобилей оперативной службы.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3. Водитель и пассажир транспортного средства, оборудованного ремнями безопасности, обязаны быть пристегнуты: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Только при движении по горным дорогам.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2.Только при движении вне населенных пунктов.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З.Во всех случаях при движении транспортного средства.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4.Только при движении по автомагистралям.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4. Разрешается ли буксировка двухколесных мотоциклов без бокового прицепа?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мотоциклом с боковым прицепом.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3.Разрешается с соблюдением необходимых мер предосторожности.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5. Разрешается ли буксировка мотоциклов с боковым прицепом?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только на жесткой сцепке.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6. Разрешается ли буксировать мотоциклы?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.Разрешается мотоциклы с боковым прицепом.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3.Разрешается в равнинной местности.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4.Разрешается мотоциклы без бокового прицепа.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7. Разрешается ли проезд в кузове грузового автомобиля, не оборудованного для перевозки людей?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2-Разрешается на дорогах, не относящихся к автомагистралям.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З.Разрешается только лицам, сопровождающим груз или едущим за его получением, при условии обеспечения их местом для сидения, расположенным ниже уровня бортов.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8. Разрешается ли перевозить детей на мотоцикле без бокового прицепа?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Разрешается—детей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старше 12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3.Разрешается при наличии взрослого пассажира.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4.3апрещается.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9. Разрешается ли перевозка людей в грузовом прицепе?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3.Разрешается только лицам, сопровождающим груз.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10. Велосипедист при выполнении поворота должен: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1.Подать сигнал поворота рукой во время маневра.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Подать сигнал заблаговременно.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З.Подать сигнал заблаговременно и убедиться в безопасности маневра.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11. Разрешается ли водителю мотоцикла перевозить пассажира на заднем сиденье?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Разрешается только ребенка до 7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Разрешается, старше 12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12. Разрешается ли перевозить пассажира в кузове грузового мотороллера?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13. Какие грузы запрещается перевозить на велосипеде и мопеде'?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.Всякие грузы.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2.Грузы, мешающие управлению или выступающие более чем на 0,5 м по длине и ширине за габариты.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Грузы-весом</w:t>
      </w:r>
      <w:proofErr w:type="spellEnd"/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более 10 кг.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14. Разрешается ли перевозка пассажиров на велосипеде?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2.Запрещается.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З.Разрешается перевозка детей до 7 лет на специально оборудованном сиденье.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Разрешается перевозить пассажиров старше 7 лет на заднем, специально оборудованном сиденье.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15. Где разрешается водить группы детей в населенном пункте?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.Только по тротуару или пешеходной дорожке.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 краю проезжей части вдоль тротуара.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16. Какое расстояние между группами велосипедистов должно быть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при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их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движениипо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дорогам?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20-30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30-50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3. 80-100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17. Почему необходимо сохранять расстояние между группами велосипедистов?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1.Чтобы при торможении группы не столкнулись.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2.Для удобства обгона.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З.Во избежание аварии.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18. На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группы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по сколько человек должны делиться велосипедисты?'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1.По 4-8 велосипедистов.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2.По 10 велосипедистов.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З.По 8-10 велосипедистов.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19. Можно ли водить колонны детей по загородной дороге в темное время суток?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Можно в сопровождении взрослых и с зажженными фонарями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20. Как должна обозначаться колонна людей при движении по дороге в темное время суток?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Фонарями с белым светом спереди и сзади.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2.Фонарем с красным светом позади.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З.Фонарями с белым светом впереди и красным позади.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21. Как должны обозначаться колонны людей при движении по дороге днем?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Белыми флажками спереди и сзади.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2.Красными флажками только сзади.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Красными флажками спереди и сзади.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22. Разрешается ли эксплуатация мопеда, если рисунок протектора его шин полностью стерт?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1.Разрешается только в сухую погоду.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23.Разрешается ли водителю мопеда езда по пешеходным дорожкам?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Разрешается, если это не помешает пешеходам.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24. В каком возрасте разрешается езда на мопеде по дорогам общего пользования?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1.С 14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2.С 16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З.С 18 лет.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25. Как должен поступить велосипедист перед тем, как объехать стоящий у тротуара автомобиль?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.Подать рукой сигнал перестроения налево, убедиться в безопасности объезда и только после этого совершить маневр.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Остановиться, сойти с велосипеда и обойти стоящий транспо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рт с пр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авой стороны.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Подать сигнал и совершить объезд препятствия (сигнал дает велосипедисту преимущество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26. При какой ширине проезжей части велосипедист может повернуть налево, не слезая с велосипеда?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1.При любой ширине.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больше одной полосы в каждом направлении.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З.Не больше двух полос в каждом направлении.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27. Нужно ли при движении на мопеде включать фару в дневное время?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Нужно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как и на мотоцикле.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нужно.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28. Разрешается ли буксировка велосипеда другим велосипедом или мопедом?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29. Имеет ли право велосипедист ехать по проезжей части дороги, если рядом есть велосипедная дорожка?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Имеет право.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имеет права.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30. Разрешается ли первоначальное обучение езде на мопеде на дорогах общего пользования?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только на дорогах с неинтенсивным движением.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31. Как велосипедисту повернуть налево на улице с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четырехполосной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проезжей частью?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Перестроиться в левое положение, пропустить встречный транспорт и повернуть.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   Сойти с велосипеда и провести его по пешеходному переходу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32. С какого возраста разрешается обучать вождению на мотоцикле?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1.С 12 лет                     З.С 16 лет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2.С 14 лет                     4. С 18 лет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33. В каких случаях велосипедисту разрешается покидать крайнее правое положение на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Для объезда.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 разрешенных случаях для поворота налево или разворота.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В обоих перечисленных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34. Можно ли велосипедисту повернуть налево с пересечением трамвайных путей?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Можно, если вблизи нет трамвая.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35. По какой полосе можно проехать на велосипеде?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1,По любой в один ряд, возможно правее.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2.Как можно ближе к правому краю проезжей части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3.Не дальше второго ряда.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4.По крайней правой полосе, на любом расстоянии от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36. Имеет ли право велосипедист развернуться, не слезая с велосипеда, на дороге с двумя полосами движения в каждом направлении?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1.Не имеет права.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2.Имеет право.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37. Предупредительными сигналами являются: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1.Сигналы, подаваемые световыми указателями поворота или рукой.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2.3вуковой сигнал.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3.Переключение света фар и включение ближнего света фар в дневное время.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4.Включение аварийной сигнализации.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5.Все перечисленные сигналы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38. Всегда ли водитель должен подавать предупредительный сигнал об изменении направления движения?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1.Только в том случае, если сзади него движется другое транспортное средство.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2.Только в том случае, если его транспортное средство оборудовано световыми указателями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поворота.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3.Только на дороге с интенсивным движением.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4.Всегда.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39. Всегда ли должен водитель подавать световой сигнал указателями поворота при выполнении маневра?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.Должен всегда.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должен, если он может ввести в заблуждение других участников движения,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Должен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, приняв необходимые меры предосторожности.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40. Как пользоваться тормозами на скользкой дороге?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1.Плавно тормозить и не производить резких поворотов рулевым колесом.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2.Резко нажать на тормоз.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З.Тормозить резкими, прерывистыми нажатиями.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41. Кому должны подчиняться водители и пешеходы, если сигналы регулировщика противоречат сигналам светофора?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Только сигналам светофора.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Только сигналам регулировщика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42. Что означает желтый сигнал светофора, включенный после красного сигнала?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Начинать движение 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Начинать движение можно.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Скоро будет включен зеленый сигнал светофора.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43. Какие сигналы имеют пешеходные светофоры?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.Только красный.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2.Только зеленый.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З.Красный и зеленый.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4.Красный, зеленый, желтый.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44.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Указаниями</w:t>
      </w:r>
      <w:proofErr w:type="gram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какого светофора должен воспользоваться велосипедист при движении по дороге?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Только транспортного.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Пешеходного.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З.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Велосипедного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, а при его отсутствии - транспортного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45. Где появился первый светофор?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.В Америке.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2.В России.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Во Франции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В Англии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46. Кто имеет преимущество проезда в местах нерегулируемого пересечения велосипедной дорожки с дорогой?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Водители транспортных средств на пересекаемой дороге.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Велосипедист.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47. В каком месте разрешается пешеходам пересекать проезжую часть при отсутствии пешеходного перехода?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участках, где дорога хорошо просматривается в обе стороны под прямым углом к краю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На перекрестках по линии тротуаров или обочин.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Во всех перечисленных местах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48. В каких местах запрещено пешеходу переходить через дорогу?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 крутых поворотах.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 местах, где дорога идет на подъем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Около туннелей и мостов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Во всех перечисленных местах.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lastRenderedPageBreak/>
        <w:t>49. Основными элементами дороги в городе являются: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Обочина, кювет, тротуар.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Пешеходный переход, дорожное ограждение, обочина.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Проезжая часть, тротуар, разделительная полоса, трамвайные пути, обочина.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50. Относится ли ледовая переправа к понятию «дорога»?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1.Да, относится.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2.Нет, не относится.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51. Действуют или нет на ледовой переправе требования Правил дорожного движения?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Д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а, действуют.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2.Нет, не действуют.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52. Правила дорожного движения рассматривают понятие «дорога», как: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1.Обустроенная или приспособленная и используемая для движения транспортных средств полоса земли либо поверхность искусственного сооружения.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2.Только проезжая часть, по которой движется транспортное средство.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3.Только дороги с твердым покрытием.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53. Верно ли высказывание: «прилегающая территория не является составной частью дороги»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?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.Да, верно.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2.Нет, ошибочно.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54. Что означает, если одновременно горят красный и желтый сигналы светофора?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Можно начинать переход 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Скоро будет включен зеленый сигнал.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55. Что означает мигание зеленого сигнала светофора?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Нарушение контакта в светофоре.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Переходить дорогу 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З.Время зеленого сигнала истекает, и сейчас будет включен запрещающий сигнал.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56. Разрешается ли движение пешеходов по дороге, обозначенной знаком «Автомагистраль»?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Запрещается.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Разрешается идти только вне населенных пунктов навстречу движению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Разрешается идти вне населенных пунктов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57. В каком случае разрешается переходить дорогу в произвольном месте?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В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сегда, если это безопасно.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Если в зоне видимости нет перекрестка или пешеходного перехода и дорога хорошо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просматривается в обе стороны.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 произвольном месте переходить дорогу 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58. Где следует переходить дорогу, если обозначенного пешеходного перехода нет?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1.На перекрестках по линии тротуаров или обочин.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 любом месте, если поблизости нет перекрестка и дорога просматривается в обе стороны.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Во всех перечисленных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59. Можно ли переходить дорогу вне пешеходного перехода, если она просматривается только в одном направлении?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Можно.         2. Нельзя.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60. Разрешается ли переходить дорогу с разделительной полосой вне пешеходного перехода?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      2. 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105. Разрешено ли переходить дорогу в местах, где есть пешеходные ограждения?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Разрешено, если нет движущихся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Запрещено.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61. Какие меры предосторожности должен принять пешеход, начиная переход дороги между стоящими автомобилями?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.Убедиться, что нет приближающихся слева и справа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2.Переходить дорогу медленно.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3.Переходить дорогу быстрее.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62. Как должен поступить пешеход, если он при переключении светофора на желтый сигнал не успел дойти до середины проезжей части?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1.Продолжить переход.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2-Вернуться обратно на тротуар.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З.Дойти до середины проезжей части и ожидать там зеленого сигнала.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63. Какое правило для обеспечения безопасности должен выполнять пешеход, переходя дорогу?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.Переходить под прямым углом к тротуару и не останавливаться без необходимости.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2.Как можно быстрее перебежать дорогу.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3.Не грызть на ходу семечки.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64. Имеет ли право пешеход переходить дорогу, если в основном светофоре включен зеленый сигнал, а в пешеходном — красный сигнал?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 имеет права.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2.Имеет право.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3.Имеет, если поблизости нет движущихся в его направлении автомобилей.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65. Разрешается ли переходить дорогу по проезжей части, если в этом месте есть подземный переход?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2.Не разрешается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66. Где можно переходить проезжую часть автомобильной дороги вне населенного пункта, если нет пешеходного перехода?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 любом месте, не мешая движению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 местах, где дорога хорошо просматривается в обе стороны.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З.На повороте дороги.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4.В местах, где стоит знак, ограничивающий скорость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67. В каких случаях пешеходам разрешается переходить проезжую часть вне пешеходного перехода при наличии разделительной полосы?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1.Вне населенных пунктов при отсутствии транспортных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средств на дороге.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2.В населенных пунктах.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Запрещается во всех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68. Разрешается ли движение пешеходов по велосипедной дорожке?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Разрешается во всех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Не разрешается.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Разрешается, не затрудняя движение велосипедистов, если нет пешеходной дорожки или тротуара.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69.Что сказано в Правилах о переходе дороге, если приближается автомобиль 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с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проблесковым маячком или специальным сигналом?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Воздерживаться от выхода на проезжую часть.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Можно переходить дорогу, не мешая этому автомобилю.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70. К вам приближается транспортное средство, на котором включен проблесковый маячок синего цвета и дополнительно к нему проблесковый маячок красного цвета. Как вы поступите, если </w:t>
      </w:r>
      <w:proofErr w:type="spell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толькочто</w:t>
      </w:r>
      <w:proofErr w:type="spellEnd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начали переходить дорогу по пешеходному переходу?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Вернетесь на тротуар и дождетесь, пока это транспортное средство проедет.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2.Увеличите скорость, чтобы быстрее перейти дорогу.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З.Спокойно перейдете дорогу, не ускоряя шаг.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71. Как должен поступить пешеход, стоящий у края проезжей части, при приближении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транспортного средства с включенным проблесковым маячком и специальным звуковым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сигналом?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Как можно скорее перейти проезжую часть.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i/>
          <w:iCs/>
          <w:color w:val="181818"/>
          <w:sz w:val="13"/>
          <w:szCs w:val="13"/>
        </w:rPr>
        <w:t>2. Воздержаться от перехода проезжей части.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71. Как должны двигаться лица, ведущие мотоцикл, мопед или велосипед, за пределами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населенного пункта?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 краю проезжей части навстречу движению транспортных -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 краю проезжей части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По тротуару.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По тротуару или велосипедной дорожке.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72. Что должны, по возможности, предпринять пешеходы при движении по загородной дороге в темное время суток и в условиях недостаточной видимости?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1. Идти, по возможности придерживаясь правой стороны, по ходу движения транспортных средств.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Идти навстречу движению транспортных средств, надеть яркую нарукавную повязку или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прикрепить к своей одежде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световозвращающие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элементы.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Идти</w:t>
      </w:r>
      <w:proofErr w:type="gram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 придерживаясь правой стороны и освещая дорогу фонариком.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73. Когда водитель должен уступить дорогу пешеходам?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1.При выезде на дорогу из дворов.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При съезде с дороги во двор.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3.При выезде на дорогу с автозаправочных станций.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При выезде на дорогу с мест стоянки.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5.Во всех перечисленных случаях.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74. В каком ответе наиболее полно отражено назначение информационно-указательных знаков?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Устанавливают очередность проезда перекрестков, пересечений проезжих частей участков дороги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Вводят или отменяют определенные режимы движения, а также информируют о расположении населенных пунктов и других объектов.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Вводят или отменяют определенные ограничения движения.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Уточняют или ограничивают значения знаков, с которыми они применяются.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5. Информируют водителей о приближении к участку дороги, движение по которому требует особого внимания.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75. Что означает термин «Недостаточная видимость?»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 .Видимость дороги менее 10 м в темное время суток.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Дождь, снегопад, сумерки.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Видимость дороги менее 300 м в условиях тумана, дождя, снегопада, а также в сумерки.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76. Недостаточная видимость — это: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Промежуток времени от конца вечерних сумерек до начала утренних сумерек.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Видимость менее 150 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Видимость дороги менее 300 м в условиях тумана, дождя, снегопада и т. п., а также в сумерки, снегопад, сумерки.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77. Что такое обгон?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Опережение одного или нескольких движущихся транспортных средств, связанное с выездом с занимаемой полосы.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Опережение одного или нескольких транспортных средств, связанное с выездом на полосу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встречного движения и последующим возвращением на ранее занимаемую полосу.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3. Опережение одного или нескольких транспортных средств, движущихся в соседнем ряду </w:t>
      </w:r>
      <w:proofErr w:type="gram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с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меньшей скоростью.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78. Какое значение имеет термин «перекресток»?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Пересечение дороги с железнодорожными путями.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Пересечение двух дорог.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Место пересечения, примыкания или разветвления дорог на одном уровне, ограниченное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воображаемыми линиями, соединяющими соответственно противоположные, наиболее удаленные от центра перекрестка начала закруглений проезжих частей.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79. Считается ли перекрестком выезд на дорогу с автозаправочной станции?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Не считается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Считается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80. К маршрутным транспортным средствам относятся: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Автобусы и маршрутные такси.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Трамваи, троллейбусы и автобусы, движущиеся по установленным маршрутам с обозначенными остановками.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Автобусы, троллейбусы, трамваи и маршрутные такси.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lastRenderedPageBreak/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81. Что называется остановочным путем?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Расстояние, пройденное автомобилем с момента обнаружения водителем опасности до начала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торможения.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расстояние, пройденное автомобилем с момента обнаружения водителем опасности до остановки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82. Что называется тормозным путем?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Расстояние, пройденное автомобилем с момента обнаружения водителем опасности до полной остановки.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расстояние, пройденное автомобилем с момента нажатия на педаль тормоза до полной остановки.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83. От чего зависит длина тормозного пути?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От массы автомобиля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От скорости автомобиля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3. От состояния дороги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4. От всех вышеперечисленных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84. Если велосипедист нарушил Правила дорожного движения, инспектор ДПС имеет право: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Предупредить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Оштрафовать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З.Применить любую из этих санкций.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85. Пешеход переходит дорогу в неположенном месте. Сотрудник ГИБДД не имеет права: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Остановить и предупредить его.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Оштрафовать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Арестовать нарушителя.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86. Какую ответственность несет виновник ДТП, если при этом погиб человек?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Никакой.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Административную ответственность.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З.Уголовную ответственность.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87.Как могут наказать человека, который портит дорожные знаки?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Никак.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Оштрафовать.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3. Посадить в тюрьму.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88. Каким правилам подчиняется человек, ведущий велосипед?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Правилам для водителей.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2-Правилам для пешеходов.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89. Какие лица Правилами отнесены к «участникам дорожного движения»?</w:t>
      </w:r>
      <w:proofErr w:type="gramStart"/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 xml:space="preserve"> .</w:t>
      </w:r>
      <w:proofErr w:type="gramEnd"/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Пешеходы.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2-Дорожные рабочие, водители, пассажиры.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З.Водители, пешеходы, пассажиры.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4.Все перечисленные лица.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90. Какими правилами должен руководствоваться человек, везущий ручную тележку?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1.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Правиламидляводителей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2.Правилами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дляпешеходов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91. Относится ли мопед к «механическим транспортным средствам»?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1.Относится.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   Не относится.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92. Значение термина «велосипед»: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1.Двухколесное транспортное средство без мотора для взрослых и детей.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2.Двух- или трехколесное транспортное средство для детей и взрослых.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З.Транспортное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93. Что означает термин «темное время суток»?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Вечернее и ночное время.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2.Времяс21.00до7.00.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З.Промежуток времени от конца вечерних сумерек до начала утренних сумерек.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94. Что означает термин «дорога»?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 Полоса земли, отведенная для движения транспортных средств и пешеходов.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 Полоса земли, имеющая дорожное покрытие.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З. 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b/>
          <w:bCs/>
          <w:color w:val="181818"/>
          <w:sz w:val="13"/>
          <w:szCs w:val="13"/>
        </w:rPr>
        <w:t>95. Кто называется водителем?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 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1.Лицо, управляющее инвалидной коляской без двигателя.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2.Лицо, управляющее каким-либо транспортным средством.</w:t>
      </w:r>
    </w:p>
    <w:p w:rsidR="006E351D" w:rsidRPr="006E351D" w:rsidRDefault="006E351D" w:rsidP="006E351D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81818"/>
          <w:sz w:val="13"/>
          <w:szCs w:val="13"/>
        </w:rPr>
      </w:pPr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 xml:space="preserve">З.Лицо, </w:t>
      </w:r>
      <w:proofErr w:type="spellStart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ведущеевелосипед</w:t>
      </w:r>
      <w:proofErr w:type="spellEnd"/>
      <w:r w:rsidRPr="006E351D">
        <w:rPr>
          <w:rFonts w:ascii="Times New Roman" w:eastAsia="Times New Roman" w:hAnsi="Times New Roman" w:cs="Times New Roman"/>
          <w:color w:val="181818"/>
          <w:sz w:val="13"/>
          <w:szCs w:val="13"/>
        </w:rPr>
        <w:t>.</w:t>
      </w:r>
    </w:p>
    <w:p w:rsidR="00905511" w:rsidRDefault="00905511"/>
    <w:sectPr w:rsidR="0090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E351D"/>
    <w:rsid w:val="006E351D"/>
    <w:rsid w:val="0090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16540</Words>
  <Characters>94278</Characters>
  <Application>Microsoft Office Word</Application>
  <DocSecurity>0</DocSecurity>
  <Lines>785</Lines>
  <Paragraphs>221</Paragraphs>
  <ScaleCrop>false</ScaleCrop>
  <Company/>
  <LinksUpToDate>false</LinksUpToDate>
  <CharactersWithSpaces>110597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</dc:creator>
  <cp:keywords/>
  <dc:description/>
  <cp:lastModifiedBy>Пахомова</cp:lastModifiedBy>
  <cp:revision>2</cp:revision>
  <dcterms:created xsi:type="dcterms:W3CDTF">2022-07-14T09:19:00Z</dcterms:created>
  <dcterms:modified xsi:type="dcterms:W3CDTF">2022-07-14T09:28:00Z</dcterms:modified>
</cp:coreProperties>
</file>