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7" w:rsidRDefault="00C279A7" w:rsidP="00C2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279A7" w:rsidRDefault="009E2986" w:rsidP="009E29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79A7">
        <w:rPr>
          <w:rFonts w:ascii="Times New Roman" w:hAnsi="Times New Roman" w:cs="Times New Roman"/>
          <w:sz w:val="24"/>
          <w:szCs w:val="24"/>
        </w:rPr>
        <w:t>иректор МБОУ СОШ №51 г. Брянска</w:t>
      </w:r>
    </w:p>
    <w:p w:rsidR="00C279A7" w:rsidRDefault="00421738" w:rsidP="00C2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Кирющенкова</w:t>
      </w:r>
      <w:proofErr w:type="spellEnd"/>
    </w:p>
    <w:p w:rsidR="00C279A7" w:rsidRDefault="00C279A7" w:rsidP="00C2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9A7" w:rsidRDefault="00C279A7" w:rsidP="00C2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A66" w:rsidRPr="00E859D7" w:rsidRDefault="00F67A66" w:rsidP="00F67A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D7">
        <w:rPr>
          <w:rFonts w:ascii="Times New Roman" w:hAnsi="Times New Roman" w:cs="Times New Roman"/>
          <w:b/>
          <w:sz w:val="24"/>
          <w:szCs w:val="24"/>
        </w:rPr>
        <w:t>ПЛАН</w:t>
      </w:r>
      <w:r w:rsidR="00422F12" w:rsidRPr="00E859D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661A74" w:rsidRDefault="007E6D61" w:rsidP="00F67A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9D7">
        <w:rPr>
          <w:rFonts w:ascii="Times New Roman" w:hAnsi="Times New Roman" w:cs="Times New Roman"/>
          <w:b/>
          <w:sz w:val="24"/>
          <w:szCs w:val="24"/>
        </w:rPr>
        <w:t>АГИТБРИГАДЫ ПО ПРОПА</w:t>
      </w:r>
      <w:r w:rsidR="00F67A66" w:rsidRPr="00E859D7">
        <w:rPr>
          <w:rFonts w:ascii="Times New Roman" w:hAnsi="Times New Roman" w:cs="Times New Roman"/>
          <w:b/>
          <w:sz w:val="24"/>
          <w:szCs w:val="24"/>
        </w:rPr>
        <w:t>ГАНДЕ БДД В 20</w:t>
      </w:r>
      <w:r w:rsidR="00E95229">
        <w:rPr>
          <w:rFonts w:ascii="Times New Roman" w:hAnsi="Times New Roman" w:cs="Times New Roman"/>
          <w:b/>
          <w:sz w:val="24"/>
          <w:szCs w:val="24"/>
        </w:rPr>
        <w:t>2</w:t>
      </w:r>
      <w:r w:rsidR="00FF72AD">
        <w:rPr>
          <w:rFonts w:ascii="Times New Roman" w:hAnsi="Times New Roman" w:cs="Times New Roman"/>
          <w:b/>
          <w:sz w:val="24"/>
          <w:szCs w:val="24"/>
        </w:rPr>
        <w:t>2</w:t>
      </w:r>
      <w:r w:rsidR="00313233">
        <w:rPr>
          <w:rFonts w:ascii="Times New Roman" w:hAnsi="Times New Roman" w:cs="Times New Roman"/>
          <w:b/>
          <w:sz w:val="24"/>
          <w:szCs w:val="24"/>
        </w:rPr>
        <w:t>-20</w:t>
      </w:r>
      <w:r w:rsidR="003405BF">
        <w:rPr>
          <w:rFonts w:ascii="Times New Roman" w:hAnsi="Times New Roman" w:cs="Times New Roman"/>
          <w:b/>
          <w:sz w:val="24"/>
          <w:szCs w:val="24"/>
        </w:rPr>
        <w:t>2</w:t>
      </w:r>
      <w:r w:rsidR="00FF72AD">
        <w:rPr>
          <w:rFonts w:ascii="Times New Roman" w:hAnsi="Times New Roman" w:cs="Times New Roman"/>
          <w:b/>
          <w:sz w:val="24"/>
          <w:szCs w:val="24"/>
        </w:rPr>
        <w:t>3</w:t>
      </w:r>
      <w:r w:rsidR="00E9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F12" w:rsidRPr="00E859D7">
        <w:rPr>
          <w:rFonts w:ascii="Times New Roman" w:hAnsi="Times New Roman" w:cs="Times New Roman"/>
          <w:b/>
          <w:sz w:val="24"/>
          <w:szCs w:val="24"/>
        </w:rPr>
        <w:t>УЧЕБНО</w:t>
      </w:r>
      <w:r w:rsidR="00F67A66" w:rsidRPr="00E859D7">
        <w:rPr>
          <w:rFonts w:ascii="Times New Roman" w:hAnsi="Times New Roman" w:cs="Times New Roman"/>
          <w:b/>
          <w:sz w:val="24"/>
          <w:szCs w:val="24"/>
        </w:rPr>
        <w:t>М</w:t>
      </w:r>
      <w:r w:rsidR="00422F12" w:rsidRPr="00E859D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67A66" w:rsidRPr="00E859D7">
        <w:rPr>
          <w:rFonts w:ascii="Times New Roman" w:hAnsi="Times New Roman" w:cs="Times New Roman"/>
          <w:b/>
          <w:sz w:val="24"/>
          <w:szCs w:val="24"/>
        </w:rPr>
        <w:t>У</w:t>
      </w:r>
    </w:p>
    <w:p w:rsidR="007E6D61" w:rsidRDefault="007E6D61" w:rsidP="00F67A6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F67A66" w:rsidRPr="00F67A66" w:rsidRDefault="00F67A66" w:rsidP="00F67A6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Цел</w:t>
      </w:r>
      <w:r w:rsidRPr="00E859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</w:t>
      </w:r>
      <w:r w:rsidRPr="00E8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</w:t>
      </w:r>
      <w:r w:rsidR="00421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7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дорожного движения.</w:t>
      </w:r>
    </w:p>
    <w:p w:rsidR="00F67A66" w:rsidRPr="00E859D7" w:rsidRDefault="00F67A66" w:rsidP="00F67A6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Задачи</w:t>
      </w:r>
      <w:r w:rsidRPr="00E859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F67A66" w:rsidRPr="00F67A66" w:rsidRDefault="00F67A66" w:rsidP="00F67A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травматизма.</w:t>
      </w:r>
    </w:p>
    <w:p w:rsidR="00F67A66" w:rsidRPr="00F67A66" w:rsidRDefault="00F67A66" w:rsidP="00F67A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 детей навыков безопасного, культурного поведения на дорогах.</w:t>
      </w:r>
    </w:p>
    <w:p w:rsidR="00C279A7" w:rsidRPr="007E6D61" w:rsidRDefault="00F67A66" w:rsidP="007E6D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массово-разъяснительной работы по пропаганде </w:t>
      </w:r>
      <w:r w:rsidR="00FF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7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E6D61" w:rsidRPr="007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дорожного движения в школе</w:t>
      </w:r>
      <w:r w:rsidRPr="00F67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4394"/>
        <w:gridCol w:w="2127"/>
        <w:gridCol w:w="2268"/>
      </w:tblGrid>
      <w:tr w:rsidR="00421738" w:rsidRPr="00C279A7" w:rsidTr="00E95229">
        <w:tc>
          <w:tcPr>
            <w:tcW w:w="817" w:type="dxa"/>
          </w:tcPr>
          <w:p w:rsidR="00421738" w:rsidRPr="00E95229" w:rsidRDefault="004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421738" w:rsidRPr="00E95229" w:rsidRDefault="004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421738" w:rsidRPr="00E95229" w:rsidRDefault="004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421738" w:rsidRPr="00E95229" w:rsidRDefault="004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1738" w:rsidRPr="00C279A7" w:rsidTr="00E95229">
        <w:tc>
          <w:tcPr>
            <w:tcW w:w="817" w:type="dxa"/>
          </w:tcPr>
          <w:p w:rsidR="00421738" w:rsidRPr="00E95229" w:rsidRDefault="00421738" w:rsidP="00F67A66">
            <w:pPr>
              <w:pStyle w:val="a4"/>
              <w:numPr>
                <w:ilvl w:val="0"/>
                <w:numId w:val="4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405BF" w:rsidRPr="00E95229" w:rsidRDefault="00313233" w:rsidP="003405BF">
            <w:pPr>
              <w:pStyle w:val="Default"/>
              <w:ind w:right="-284"/>
              <w:rPr>
                <w:sz w:val="28"/>
                <w:szCs w:val="28"/>
              </w:rPr>
            </w:pPr>
            <w:r w:rsidRPr="00E95229">
              <w:rPr>
                <w:sz w:val="28"/>
                <w:szCs w:val="28"/>
                <w:shd w:val="clear" w:color="auto" w:fill="FFFFFF"/>
              </w:rPr>
              <w:t xml:space="preserve">Цикл выступлений </w:t>
            </w:r>
            <w:r w:rsidR="00421738" w:rsidRPr="00E95229">
              <w:rPr>
                <w:sz w:val="28"/>
                <w:szCs w:val="28"/>
                <w:shd w:val="clear" w:color="auto" w:fill="FFFFFF"/>
              </w:rPr>
              <w:t xml:space="preserve"> агитбригады </w:t>
            </w:r>
            <w:r w:rsidR="003405BF" w:rsidRPr="00E95229">
              <w:rPr>
                <w:sz w:val="28"/>
                <w:szCs w:val="28"/>
              </w:rPr>
              <w:t>«Крутые повороты»</w:t>
            </w:r>
            <w:proofErr w:type="gramStart"/>
            <w:r w:rsidR="003405BF" w:rsidRPr="00E95229">
              <w:rPr>
                <w:sz w:val="28"/>
                <w:szCs w:val="28"/>
              </w:rPr>
              <w:t xml:space="preserve"> </w:t>
            </w:r>
            <w:r w:rsidR="008222B8" w:rsidRPr="00E95229">
              <w:rPr>
                <w:sz w:val="28"/>
                <w:szCs w:val="28"/>
              </w:rPr>
              <w:t>,</w:t>
            </w:r>
            <w:proofErr w:type="gramEnd"/>
            <w:r w:rsidR="008222B8" w:rsidRPr="00E95229">
              <w:rPr>
                <w:sz w:val="28"/>
                <w:szCs w:val="28"/>
              </w:rPr>
              <w:t xml:space="preserve"> </w:t>
            </w:r>
          </w:p>
          <w:p w:rsidR="00421738" w:rsidRPr="00E95229" w:rsidRDefault="00421738" w:rsidP="003405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421738" w:rsidRPr="00E95229" w:rsidRDefault="0031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21738" w:rsidRPr="00E95229" w:rsidRDefault="00FF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</w:tr>
      <w:tr w:rsidR="00E95229" w:rsidRPr="00C279A7" w:rsidTr="00E95229">
        <w:tc>
          <w:tcPr>
            <w:tcW w:w="817" w:type="dxa"/>
          </w:tcPr>
          <w:p w:rsidR="00E95229" w:rsidRPr="00E95229" w:rsidRDefault="00E95229" w:rsidP="00F67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29" w:rsidRPr="00E95229" w:rsidRDefault="00E9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5229" w:rsidRPr="00E95229" w:rsidRDefault="00E95229" w:rsidP="007E6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color w:val="313413"/>
                <w:sz w:val="28"/>
                <w:szCs w:val="28"/>
                <w:shd w:val="clear" w:color="auto" w:fill="FFFFFF"/>
              </w:rPr>
              <w:t>Урок-шпаргалка "Внимание: Каникулы!"</w:t>
            </w:r>
          </w:p>
        </w:tc>
        <w:tc>
          <w:tcPr>
            <w:tcW w:w="2127" w:type="dxa"/>
          </w:tcPr>
          <w:p w:rsidR="00E95229" w:rsidRPr="00E95229" w:rsidRDefault="00E9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268" w:type="dxa"/>
          </w:tcPr>
          <w:p w:rsidR="00E95229" w:rsidRDefault="00FF72AD">
            <w:r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</w:tr>
      <w:tr w:rsidR="00E95229" w:rsidRPr="00C279A7" w:rsidTr="00E95229">
        <w:tc>
          <w:tcPr>
            <w:tcW w:w="817" w:type="dxa"/>
          </w:tcPr>
          <w:p w:rsidR="00E95229" w:rsidRPr="00E95229" w:rsidRDefault="00E95229" w:rsidP="00F67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5229" w:rsidRPr="00E95229" w:rsidRDefault="00E95229" w:rsidP="004217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Выпуск и раздача памяток школьникам  «Осторожно - ДОРОГА!»</w:t>
            </w:r>
          </w:p>
        </w:tc>
        <w:tc>
          <w:tcPr>
            <w:tcW w:w="2127" w:type="dxa"/>
          </w:tcPr>
          <w:p w:rsidR="00E95229" w:rsidRPr="00E95229" w:rsidRDefault="00E9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95229" w:rsidRDefault="00FF72AD">
            <w:r>
              <w:rPr>
                <w:rFonts w:ascii="Times New Roman" w:hAnsi="Times New Roman" w:cs="Times New Roman"/>
                <w:sz w:val="28"/>
                <w:szCs w:val="28"/>
              </w:rPr>
              <w:t>Чиркина А.А</w:t>
            </w:r>
            <w:r w:rsidR="00E95229" w:rsidRPr="0090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2AD" w:rsidRPr="00C279A7" w:rsidTr="00E95229">
        <w:tc>
          <w:tcPr>
            <w:tcW w:w="817" w:type="dxa"/>
          </w:tcPr>
          <w:p w:rsidR="00FF72AD" w:rsidRPr="00E95229" w:rsidRDefault="00FF72AD" w:rsidP="00F67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F72AD" w:rsidRPr="00E95229" w:rsidRDefault="00FF72AD" w:rsidP="003405BF">
            <w:pPr>
              <w:pStyle w:val="Default"/>
              <w:ind w:right="-284"/>
              <w:rPr>
                <w:sz w:val="28"/>
                <w:szCs w:val="28"/>
              </w:rPr>
            </w:pPr>
            <w:proofErr w:type="spellStart"/>
            <w:r w:rsidRPr="00E95229">
              <w:rPr>
                <w:iCs/>
                <w:sz w:val="28"/>
                <w:szCs w:val="28"/>
              </w:rPr>
              <w:t>Видеолекторий</w:t>
            </w:r>
            <w:proofErr w:type="spellEnd"/>
            <w:r w:rsidRPr="00E95229">
              <w:rPr>
                <w:iCs/>
                <w:sz w:val="28"/>
                <w:szCs w:val="28"/>
              </w:rPr>
              <w:t xml:space="preserve"> </w:t>
            </w:r>
            <w:r w:rsidRPr="00E95229">
              <w:rPr>
                <w:sz w:val="28"/>
                <w:szCs w:val="28"/>
                <w:shd w:val="clear" w:color="auto" w:fill="FFFFFF"/>
              </w:rPr>
              <w:t>«Закон – один на всех»</w:t>
            </w:r>
            <w:r w:rsidRPr="00E95229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F72AD" w:rsidRPr="00E95229" w:rsidRDefault="00FF72AD" w:rsidP="0031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F72AD" w:rsidRDefault="00FF72AD">
            <w:r w:rsidRPr="00CA19B5"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</w:tr>
      <w:tr w:rsidR="00FF72AD" w:rsidRPr="00C279A7" w:rsidTr="00E95229">
        <w:tc>
          <w:tcPr>
            <w:tcW w:w="817" w:type="dxa"/>
          </w:tcPr>
          <w:p w:rsidR="00FF72AD" w:rsidRPr="00E95229" w:rsidRDefault="00FF72AD" w:rsidP="00F67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F72AD" w:rsidRPr="00E95229" w:rsidRDefault="00FF72AD" w:rsidP="008222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семейная </w:t>
            </w:r>
            <w:r w:rsidRPr="005F459D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F45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"Свет зелёный всем мигает - в путь - дорогу приглашает"</w:t>
            </w: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F72AD" w:rsidRPr="00E95229" w:rsidRDefault="00FF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FF72AD" w:rsidRDefault="00FF72AD">
            <w:r w:rsidRPr="00CA19B5"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</w:tr>
      <w:tr w:rsidR="00FF72AD" w:rsidRPr="00C279A7" w:rsidTr="00E95229">
        <w:tc>
          <w:tcPr>
            <w:tcW w:w="817" w:type="dxa"/>
          </w:tcPr>
          <w:p w:rsidR="00FF72AD" w:rsidRPr="00E95229" w:rsidRDefault="00FF72AD" w:rsidP="00F67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F72AD" w:rsidRPr="00E95229" w:rsidRDefault="00FF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«Безопасный маршрут»</w:t>
            </w:r>
          </w:p>
        </w:tc>
        <w:tc>
          <w:tcPr>
            <w:tcW w:w="2127" w:type="dxa"/>
          </w:tcPr>
          <w:p w:rsidR="00FF72AD" w:rsidRPr="00E95229" w:rsidRDefault="00FF72AD" w:rsidP="008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F72AD" w:rsidRDefault="00FF72AD">
            <w:r w:rsidRPr="00CA19B5"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</w:tr>
      <w:tr w:rsidR="00FF72AD" w:rsidRPr="00C279A7" w:rsidTr="00E95229">
        <w:tc>
          <w:tcPr>
            <w:tcW w:w="817" w:type="dxa"/>
          </w:tcPr>
          <w:p w:rsidR="00FF72AD" w:rsidRPr="00E95229" w:rsidRDefault="00FF72AD" w:rsidP="00F67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F72AD" w:rsidRPr="00E95229" w:rsidRDefault="00FF72AD" w:rsidP="0042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Конкурс выступлений агитбригад</w:t>
            </w:r>
            <w:r w:rsidRPr="00E95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22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7F7F7"/>
              </w:rPr>
              <w:t xml:space="preserve">«Изучаем ПДД – предупреждаем ДТП!», </w:t>
            </w: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в рамках коллективного творческого дела «Безопасное колесо»</w:t>
            </w:r>
          </w:p>
        </w:tc>
        <w:tc>
          <w:tcPr>
            <w:tcW w:w="2127" w:type="dxa"/>
          </w:tcPr>
          <w:p w:rsidR="00FF72AD" w:rsidRPr="00E95229" w:rsidRDefault="00FF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F72AD" w:rsidRDefault="00FF72AD">
            <w:r w:rsidRPr="00CA19B5"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</w:tr>
      <w:tr w:rsidR="00FF72AD" w:rsidRPr="00C279A7" w:rsidTr="00E95229">
        <w:tc>
          <w:tcPr>
            <w:tcW w:w="817" w:type="dxa"/>
          </w:tcPr>
          <w:p w:rsidR="00FF72AD" w:rsidRPr="00E95229" w:rsidRDefault="00FF72AD" w:rsidP="00F67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F72AD" w:rsidRPr="00E95229" w:rsidRDefault="00FF72AD" w:rsidP="0082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на школьной линейке в честь окончания учебного года </w:t>
            </w:r>
          </w:p>
        </w:tc>
        <w:tc>
          <w:tcPr>
            <w:tcW w:w="2127" w:type="dxa"/>
          </w:tcPr>
          <w:p w:rsidR="00FF72AD" w:rsidRPr="00E95229" w:rsidRDefault="00FF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22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FF72AD" w:rsidRDefault="00FF72AD">
            <w:r w:rsidRPr="00CA19B5">
              <w:rPr>
                <w:rFonts w:ascii="Times New Roman" w:hAnsi="Times New Roman" w:cs="Times New Roman"/>
                <w:sz w:val="28"/>
                <w:szCs w:val="28"/>
              </w:rPr>
              <w:t>Чиркина А.А.</w:t>
            </w:r>
          </w:p>
        </w:tc>
      </w:tr>
    </w:tbl>
    <w:p w:rsidR="00C279A7" w:rsidRDefault="00C279A7"/>
    <w:sectPr w:rsidR="00C279A7" w:rsidSect="007E6D6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CF3"/>
    <w:multiLevelType w:val="hybridMultilevel"/>
    <w:tmpl w:val="737C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003"/>
    <w:multiLevelType w:val="hybridMultilevel"/>
    <w:tmpl w:val="1644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F2B"/>
    <w:multiLevelType w:val="hybridMultilevel"/>
    <w:tmpl w:val="FA16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6076"/>
    <w:multiLevelType w:val="hybridMultilevel"/>
    <w:tmpl w:val="9644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1021"/>
    <w:multiLevelType w:val="multilevel"/>
    <w:tmpl w:val="DC54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143F4"/>
    <w:multiLevelType w:val="hybridMultilevel"/>
    <w:tmpl w:val="70B42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C0"/>
    <w:rsid w:val="00313233"/>
    <w:rsid w:val="003405BF"/>
    <w:rsid w:val="00403FA8"/>
    <w:rsid w:val="00421738"/>
    <w:rsid w:val="00422F12"/>
    <w:rsid w:val="0044327A"/>
    <w:rsid w:val="004E0E51"/>
    <w:rsid w:val="005F459D"/>
    <w:rsid w:val="00661A74"/>
    <w:rsid w:val="00702108"/>
    <w:rsid w:val="007E6D61"/>
    <w:rsid w:val="008222B8"/>
    <w:rsid w:val="00823E07"/>
    <w:rsid w:val="009E2986"/>
    <w:rsid w:val="00A27F78"/>
    <w:rsid w:val="00A75403"/>
    <w:rsid w:val="00AF6DA3"/>
    <w:rsid w:val="00B546C5"/>
    <w:rsid w:val="00C279A7"/>
    <w:rsid w:val="00C74DB7"/>
    <w:rsid w:val="00D96982"/>
    <w:rsid w:val="00E84434"/>
    <w:rsid w:val="00E859D7"/>
    <w:rsid w:val="00E95229"/>
    <w:rsid w:val="00F67A66"/>
    <w:rsid w:val="00FB75A0"/>
    <w:rsid w:val="00FC5CC0"/>
    <w:rsid w:val="00FD124E"/>
    <w:rsid w:val="00FE4244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7A66"/>
    <w:rPr>
      <w:i/>
      <w:iCs/>
    </w:rPr>
  </w:style>
  <w:style w:type="character" w:styleId="a7">
    <w:name w:val="Strong"/>
    <w:basedOn w:val="a0"/>
    <w:uiPriority w:val="22"/>
    <w:qFormat/>
    <w:rsid w:val="00421738"/>
    <w:rPr>
      <w:b/>
      <w:bCs/>
    </w:rPr>
  </w:style>
  <w:style w:type="paragraph" w:customStyle="1" w:styleId="Default">
    <w:name w:val="Default"/>
    <w:rsid w:val="003132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7A66"/>
    <w:rPr>
      <w:i/>
      <w:iCs/>
    </w:rPr>
  </w:style>
  <w:style w:type="character" w:styleId="a7">
    <w:name w:val="Strong"/>
    <w:basedOn w:val="a0"/>
    <w:uiPriority w:val="22"/>
    <w:qFormat/>
    <w:rsid w:val="00421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Шилина</cp:lastModifiedBy>
  <cp:revision>3</cp:revision>
  <dcterms:created xsi:type="dcterms:W3CDTF">2022-08-05T06:43:00Z</dcterms:created>
  <dcterms:modified xsi:type="dcterms:W3CDTF">2022-08-05T06:51:00Z</dcterms:modified>
</cp:coreProperties>
</file>