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8" w:rsidRPr="003A7F3A" w:rsidRDefault="00F130E8" w:rsidP="00F13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130E8" w:rsidRPr="00E71950" w:rsidRDefault="00F130E8" w:rsidP="00F13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F130E8" w:rsidRPr="00E71950" w:rsidRDefault="00F130E8" w:rsidP="00F13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F130E8" w:rsidRDefault="00F130E8" w:rsidP="00F130E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F130E8" w:rsidRPr="000924FF" w:rsidRDefault="00F130E8" w:rsidP="00F130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>
          <w:rPr>
            <w:rStyle w:val="a5"/>
            <w:sz w:val="24"/>
            <w:szCs w:val="24"/>
            <w:lang w:val="en-US"/>
          </w:rPr>
          <w:t>sch</w:t>
        </w:r>
        <w:r w:rsidRPr="000924FF">
          <w:rPr>
            <w:rStyle w:val="a5"/>
            <w:sz w:val="24"/>
            <w:szCs w:val="24"/>
          </w:rPr>
          <w:t>5120071@</w:t>
        </w:r>
        <w:r>
          <w:rPr>
            <w:rStyle w:val="a5"/>
            <w:sz w:val="24"/>
            <w:szCs w:val="24"/>
            <w:lang w:val="en-US"/>
          </w:rPr>
          <w:t>yandex</w:t>
        </w:r>
        <w:r w:rsidRPr="000924FF"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F130E8" w:rsidRPr="00B32A59" w:rsidRDefault="00F130E8" w:rsidP="00F130E8">
      <w:pPr>
        <w:spacing w:after="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F130E8" w:rsidRPr="00B32A59" w:rsidRDefault="00F130E8" w:rsidP="00F130E8">
      <w:pPr>
        <w:jc w:val="center"/>
        <w:rPr>
          <w:rFonts w:ascii="Times New Roman" w:hAnsi="Times New Roman" w:cs="Times New Roman"/>
          <w:b/>
        </w:rPr>
      </w:pPr>
    </w:p>
    <w:p w:rsidR="00C279A7" w:rsidRDefault="00C279A7" w:rsidP="00F13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9A7" w:rsidRPr="00FC7E22" w:rsidRDefault="00C279A7" w:rsidP="00FC7E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906" w:rsidRPr="00FC7E22" w:rsidRDefault="009F3906" w:rsidP="0028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22">
        <w:rPr>
          <w:rFonts w:ascii="Times New Roman" w:hAnsi="Times New Roman" w:cs="Times New Roman"/>
          <w:b/>
          <w:sz w:val="28"/>
          <w:szCs w:val="28"/>
        </w:rPr>
        <w:t>Справка  о результатах работы агитбригады по пропаганде БДД</w:t>
      </w:r>
    </w:p>
    <w:p w:rsidR="00C279A7" w:rsidRPr="00FC7E22" w:rsidRDefault="009F3906" w:rsidP="0028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22">
        <w:rPr>
          <w:rFonts w:ascii="Times New Roman" w:hAnsi="Times New Roman" w:cs="Times New Roman"/>
          <w:b/>
          <w:sz w:val="28"/>
          <w:szCs w:val="28"/>
        </w:rPr>
        <w:t xml:space="preserve"> по итогам 20</w:t>
      </w:r>
      <w:r w:rsidR="008C24F0">
        <w:rPr>
          <w:rFonts w:ascii="Times New Roman" w:hAnsi="Times New Roman" w:cs="Times New Roman"/>
          <w:b/>
          <w:sz w:val="28"/>
          <w:szCs w:val="28"/>
        </w:rPr>
        <w:t>2</w:t>
      </w:r>
      <w:r w:rsidR="0028232E">
        <w:rPr>
          <w:rFonts w:ascii="Times New Roman" w:hAnsi="Times New Roman" w:cs="Times New Roman"/>
          <w:b/>
          <w:sz w:val="28"/>
          <w:szCs w:val="28"/>
        </w:rPr>
        <w:t>1</w:t>
      </w:r>
      <w:r w:rsidRPr="00FC7E22">
        <w:rPr>
          <w:rFonts w:ascii="Times New Roman" w:hAnsi="Times New Roman" w:cs="Times New Roman"/>
          <w:b/>
          <w:sz w:val="28"/>
          <w:szCs w:val="28"/>
        </w:rPr>
        <w:t>-20</w:t>
      </w:r>
      <w:r w:rsidR="008C24F0">
        <w:rPr>
          <w:rFonts w:ascii="Times New Roman" w:hAnsi="Times New Roman" w:cs="Times New Roman"/>
          <w:b/>
          <w:sz w:val="28"/>
          <w:szCs w:val="28"/>
        </w:rPr>
        <w:t>2</w:t>
      </w:r>
      <w:r w:rsidR="0028232E">
        <w:rPr>
          <w:rFonts w:ascii="Times New Roman" w:hAnsi="Times New Roman" w:cs="Times New Roman"/>
          <w:b/>
          <w:sz w:val="28"/>
          <w:szCs w:val="28"/>
        </w:rPr>
        <w:t>2</w:t>
      </w:r>
      <w:r w:rsidR="003A2912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FC7E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3906" w:rsidRPr="00FC7E22" w:rsidRDefault="009F3906" w:rsidP="00FC7E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906" w:rsidRPr="0028232E" w:rsidRDefault="00FC7E22" w:rsidP="0028232E">
      <w:pPr>
        <w:shd w:val="clear" w:color="auto" w:fill="FFFFFF"/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F3906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знаний    правил дорожного движения среди учащихся 1-8 классов, а также учащихся 9-11 классов; содействие формированию умений различать и читать дорожные знаки; формирование у детей </w:t>
      </w:r>
      <w:r w:rsidR="006C5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безопасного поведения на дороге</w:t>
      </w:r>
      <w:r w:rsidR="009F3906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такие задачи поставила перед собой агитбригада по пропаганде безопасности дорожного движения.</w:t>
      </w:r>
    </w:p>
    <w:p w:rsidR="008C24F0" w:rsidRPr="0028232E" w:rsidRDefault="00FC7E22" w:rsidP="0028232E">
      <w:pPr>
        <w:shd w:val="clear" w:color="auto" w:fill="FFFFFF"/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3906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этих задач агитбригадой был</w:t>
      </w:r>
      <w:r w:rsidR="0008497A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план, который ребята </w:t>
      </w:r>
      <w:r w:rsidR="008C24F0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смогли осуществить </w:t>
      </w:r>
      <w:r w:rsidR="0008497A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 w:rsidR="008C24F0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эпидемиологической обстановкой. Стоит отметить, что </w:t>
      </w:r>
      <w:r w:rsidR="0008497A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="008C24F0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традиционным </w:t>
      </w:r>
      <w:r w:rsidR="0008497A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8C24F0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ступление ребят перед младшими ребятами</w:t>
      </w:r>
      <w:r w:rsidR="0008497A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906" w:rsidRPr="0028232E" w:rsidRDefault="0008497A" w:rsidP="0028232E">
      <w:pPr>
        <w:shd w:val="clear" w:color="auto" w:fill="FFFFFF"/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 совместно с членами отряда ЮИД, сотрудниками ОГИБДД по городу Брянску  совершали рейды «</w:t>
      </w:r>
      <w:r w:rsid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Сумерки</w:t>
      </w: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28232E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«Шагающий автобус»,</w:t>
      </w:r>
      <w:r w:rsid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32E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Водитель, осторожно дети!», </w:t>
      </w: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машине ребенок!</w:t>
      </w: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C24F0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которых </w:t>
      </w: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выявляли недобросовестных участников дорожного движения и проводили разъяснительную работу.</w:t>
      </w:r>
    </w:p>
    <w:p w:rsidR="009F3906" w:rsidRPr="0028232E" w:rsidRDefault="00FC7E22" w:rsidP="0028232E">
      <w:pPr>
        <w:shd w:val="clear" w:color="auto" w:fill="FFFFFF"/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F3906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</w:t>
      </w:r>
      <w:r w:rsidR="0008497A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зимних, весенних и </w:t>
      </w:r>
      <w:r w:rsidR="009F3906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летних каникул ребята </w:t>
      </w:r>
      <w:r w:rsid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выступлением </w:t>
      </w:r>
      <w:r w:rsidR="0028232E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«Каникулам, ДА! Но на дороге не зевай!»</w:t>
      </w:r>
      <w:r w:rsid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906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напомнили учащимся школы о необходимости помнить об опасностях</w:t>
      </w:r>
      <w:proofErr w:type="gramStart"/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C7E22" w:rsidRPr="0028232E" w:rsidRDefault="00FC7E22" w:rsidP="0028232E">
      <w:pPr>
        <w:shd w:val="clear" w:color="auto" w:fill="FFFFFF"/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2912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конкурсов и викторин на знание правил дорожного движения в следующем учебном году станет одним из главных вопросов в проведении мероприятий для ребят 1-5 классов, было отмечено, что во время выступления агитбригады младшим школьникам очень хочется проявить себя. </w:t>
      </w:r>
    </w:p>
    <w:p w:rsidR="00FC7E22" w:rsidRPr="0028232E" w:rsidRDefault="00FC7E22" w:rsidP="0028232E">
      <w:pPr>
        <w:shd w:val="clear" w:color="auto" w:fill="FFFFFF"/>
        <w:spacing w:after="0"/>
        <w:ind w:left="-14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E22" w:rsidRPr="0028232E" w:rsidRDefault="00FC7E22" w:rsidP="0028232E">
      <w:pPr>
        <w:shd w:val="clear" w:color="auto" w:fill="FFFFFF"/>
        <w:spacing w:after="0"/>
        <w:ind w:left="-14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E22" w:rsidRPr="0028232E" w:rsidRDefault="00FC7E22" w:rsidP="0028232E">
      <w:pPr>
        <w:shd w:val="clear" w:color="auto" w:fill="FFFFFF"/>
        <w:spacing w:after="0"/>
        <w:ind w:left="-14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A2912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агитбригады </w:t>
      </w: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C24F0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8232E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</w:t>
      </w:r>
      <w:proofErr w:type="spellStart"/>
      <w:r w:rsidR="0028232E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Лавриненко</w:t>
      </w:r>
      <w:proofErr w:type="spellEnd"/>
      <w:r w:rsidR="002568E4"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FC7E22" w:rsidRPr="0028232E" w:rsidSect="002823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110"/>
    <w:multiLevelType w:val="multilevel"/>
    <w:tmpl w:val="E80A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95F2B"/>
    <w:multiLevelType w:val="hybridMultilevel"/>
    <w:tmpl w:val="FA16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6076"/>
    <w:multiLevelType w:val="hybridMultilevel"/>
    <w:tmpl w:val="9644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C0"/>
    <w:rsid w:val="00014278"/>
    <w:rsid w:val="0008497A"/>
    <w:rsid w:val="0009043B"/>
    <w:rsid w:val="002568E4"/>
    <w:rsid w:val="0028232E"/>
    <w:rsid w:val="002F4468"/>
    <w:rsid w:val="003A2912"/>
    <w:rsid w:val="00403FA8"/>
    <w:rsid w:val="00422F12"/>
    <w:rsid w:val="004E0E51"/>
    <w:rsid w:val="00661A74"/>
    <w:rsid w:val="006C5537"/>
    <w:rsid w:val="00831C6F"/>
    <w:rsid w:val="008C24F0"/>
    <w:rsid w:val="009A57D6"/>
    <w:rsid w:val="009F3906"/>
    <w:rsid w:val="00C279A7"/>
    <w:rsid w:val="00D96982"/>
    <w:rsid w:val="00E84434"/>
    <w:rsid w:val="00F130E8"/>
    <w:rsid w:val="00FC5CC0"/>
    <w:rsid w:val="00FC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9A7"/>
    <w:pPr>
      <w:ind w:left="720"/>
      <w:contextualSpacing/>
    </w:pPr>
  </w:style>
  <w:style w:type="character" w:customStyle="1" w:styleId="c2">
    <w:name w:val="c2"/>
    <w:basedOn w:val="a0"/>
    <w:rsid w:val="009F3906"/>
  </w:style>
  <w:style w:type="character" w:styleId="a5">
    <w:name w:val="Hyperlink"/>
    <w:basedOn w:val="a0"/>
    <w:uiPriority w:val="99"/>
    <w:semiHidden/>
    <w:unhideWhenUsed/>
    <w:rsid w:val="00F130E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9A7"/>
    <w:pPr>
      <w:ind w:left="720"/>
      <w:contextualSpacing/>
    </w:pPr>
  </w:style>
  <w:style w:type="character" w:customStyle="1" w:styleId="c2">
    <w:name w:val="c2"/>
    <w:basedOn w:val="a0"/>
    <w:rsid w:val="009F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120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Шилина</cp:lastModifiedBy>
  <cp:revision>3</cp:revision>
  <dcterms:created xsi:type="dcterms:W3CDTF">2022-06-23T11:11:00Z</dcterms:created>
  <dcterms:modified xsi:type="dcterms:W3CDTF">2022-06-23T11:12:00Z</dcterms:modified>
</cp:coreProperties>
</file>