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81" w:rsidRPr="003A7F3A" w:rsidRDefault="00D46881" w:rsidP="00D4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3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46881" w:rsidRPr="00E71950" w:rsidRDefault="00D46881" w:rsidP="00D4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195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71950">
        <w:rPr>
          <w:rFonts w:ascii="Times New Roman" w:hAnsi="Times New Roman" w:cs="Times New Roman"/>
          <w:b/>
          <w:sz w:val="24"/>
          <w:szCs w:val="24"/>
        </w:rPr>
        <w:t xml:space="preserve">  г. Брянска</w:t>
      </w:r>
    </w:p>
    <w:p w:rsidR="00D46881" w:rsidRPr="00E71950" w:rsidRDefault="00D46881" w:rsidP="00D4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50">
        <w:rPr>
          <w:rFonts w:ascii="Times New Roman" w:hAnsi="Times New Roman" w:cs="Times New Roman"/>
          <w:b/>
          <w:sz w:val="24"/>
          <w:szCs w:val="24"/>
        </w:rPr>
        <w:t>(МБОУ СОШ № 51)</w:t>
      </w:r>
    </w:p>
    <w:p w:rsidR="00D46881" w:rsidRDefault="00D46881" w:rsidP="00D4688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41029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241029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Брянск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Киевская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38, </w:t>
      </w:r>
    </w:p>
    <w:p w:rsidR="00D46881" w:rsidRPr="000924FF" w:rsidRDefault="00D46881" w:rsidP="00D468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тел.(4832) 63-44-53, факс.(4832) 63-45-81,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5" w:history="1">
        <w:r>
          <w:rPr>
            <w:rStyle w:val="a6"/>
            <w:sz w:val="24"/>
            <w:szCs w:val="24"/>
            <w:lang w:val="en-US"/>
          </w:rPr>
          <w:t>sch</w:t>
        </w:r>
        <w:r w:rsidRPr="000924FF">
          <w:rPr>
            <w:rStyle w:val="a6"/>
            <w:sz w:val="24"/>
            <w:szCs w:val="24"/>
          </w:rPr>
          <w:t>5120071@</w:t>
        </w:r>
        <w:r>
          <w:rPr>
            <w:rStyle w:val="a6"/>
            <w:sz w:val="24"/>
            <w:szCs w:val="24"/>
            <w:lang w:val="en-US"/>
          </w:rPr>
          <w:t>yandex</w:t>
        </w:r>
        <w:r w:rsidRPr="000924FF"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</w:p>
    <w:p w:rsidR="00D46881" w:rsidRPr="00B32A59" w:rsidRDefault="00D46881" w:rsidP="00D46881">
      <w:pPr>
        <w:spacing w:after="0" w:line="274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ОКПО41278983</w:t>
      </w:r>
      <w:r w:rsidRPr="00092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Pr="000924FF">
        <w:rPr>
          <w:rFonts w:ascii="Times New Roman" w:hAnsi="Times New Roman" w:cs="Times New Roman"/>
        </w:rPr>
        <w:t>1023201288098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ИНН/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B32A59">
        <w:rPr>
          <w:rFonts w:ascii="Times New Roman" w:hAnsi="Times New Roman" w:cs="Times New Roman"/>
        </w:rPr>
        <w:t>3235003005/325701001</w:t>
      </w:r>
    </w:p>
    <w:p w:rsidR="00D46881" w:rsidRPr="00B32A59" w:rsidRDefault="00D46881" w:rsidP="00D46881">
      <w:pPr>
        <w:spacing w:after="0"/>
        <w:jc w:val="center"/>
        <w:rPr>
          <w:rFonts w:ascii="Times New Roman" w:hAnsi="Times New Roman" w:cs="Times New Roman"/>
          <w:b/>
        </w:rPr>
      </w:pPr>
    </w:p>
    <w:p w:rsidR="00D46881" w:rsidRPr="002B5E8E" w:rsidRDefault="00D46881" w:rsidP="00D468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sz w:val="24"/>
          <w:szCs w:val="24"/>
        </w:rPr>
        <w:t>_________________ №______________</w:t>
      </w:r>
      <w:r w:rsidRPr="002B5E8E">
        <w:rPr>
          <w:rFonts w:ascii="Times New Roman" w:hAnsi="Times New Roman" w:cs="Times New Roman"/>
          <w:sz w:val="24"/>
          <w:szCs w:val="24"/>
        </w:rPr>
        <w:tab/>
      </w:r>
      <w:r w:rsidRPr="002B5E8E">
        <w:rPr>
          <w:rFonts w:ascii="Times New Roman" w:hAnsi="Times New Roman" w:cs="Times New Roman"/>
          <w:sz w:val="24"/>
          <w:szCs w:val="24"/>
        </w:rPr>
        <w:tab/>
      </w:r>
    </w:p>
    <w:p w:rsidR="00D46881" w:rsidRDefault="00D46881" w:rsidP="00D46881">
      <w:pPr>
        <w:spacing w:after="0"/>
      </w:pPr>
      <w:r w:rsidRPr="002B5E8E">
        <w:rPr>
          <w:rFonts w:ascii="Times New Roman" w:hAnsi="Times New Roman" w:cs="Times New Roman"/>
          <w:sz w:val="24"/>
          <w:szCs w:val="24"/>
        </w:rPr>
        <w:t>На № ___________ от ______________</w:t>
      </w:r>
    </w:p>
    <w:p w:rsidR="00D46881" w:rsidRDefault="00D46881" w:rsidP="00D46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881" w:rsidRDefault="00D46881" w:rsidP="00E0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1D8" w:rsidRPr="00E051D8" w:rsidRDefault="005D1095" w:rsidP="00E0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F30A3" w:rsidRDefault="00E051D8" w:rsidP="00E0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D8">
        <w:rPr>
          <w:rFonts w:ascii="Times New Roman" w:hAnsi="Times New Roman" w:cs="Times New Roman"/>
          <w:sz w:val="28"/>
          <w:szCs w:val="28"/>
        </w:rPr>
        <w:t>о проведенных мероприятиях по профилактике ДДТТ за первое полугодие 2020-2021 учебного года</w:t>
      </w:r>
    </w:p>
    <w:tbl>
      <w:tblPr>
        <w:tblStyle w:val="a3"/>
        <w:tblW w:w="10349" w:type="dxa"/>
        <w:tblInd w:w="-459" w:type="dxa"/>
        <w:tblLayout w:type="fixed"/>
        <w:tblLook w:val="04A0"/>
      </w:tblPr>
      <w:tblGrid>
        <w:gridCol w:w="1506"/>
        <w:gridCol w:w="1598"/>
        <w:gridCol w:w="3973"/>
        <w:gridCol w:w="3272"/>
      </w:tblGrid>
      <w:tr w:rsidR="00E051D8" w:rsidTr="009953C4">
        <w:tc>
          <w:tcPr>
            <w:tcW w:w="1506" w:type="dxa"/>
          </w:tcPr>
          <w:p w:rsidR="00E051D8" w:rsidRDefault="00E051D8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8" w:type="dxa"/>
          </w:tcPr>
          <w:p w:rsidR="00E051D8" w:rsidRDefault="00E051D8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973" w:type="dxa"/>
          </w:tcPr>
          <w:p w:rsidR="00E051D8" w:rsidRDefault="00E051D8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72" w:type="dxa"/>
          </w:tcPr>
          <w:p w:rsidR="00E051D8" w:rsidRDefault="00785F90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051D8" w:rsidTr="009953C4">
        <w:tc>
          <w:tcPr>
            <w:tcW w:w="1506" w:type="dxa"/>
          </w:tcPr>
          <w:p w:rsidR="00E051D8" w:rsidRPr="00AB70F1" w:rsidRDefault="00E051D8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051D8" w:rsidRDefault="00E051D8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3973" w:type="dxa"/>
          </w:tcPr>
          <w:p w:rsidR="00E051D8" w:rsidRDefault="00E051D8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785F90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3272" w:type="dxa"/>
          </w:tcPr>
          <w:p w:rsidR="00E051D8" w:rsidRDefault="00E051D8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направлению «Безопасность жизнедеятельности детей»</w:t>
            </w:r>
          </w:p>
        </w:tc>
      </w:tr>
      <w:tr w:rsidR="00E051D8" w:rsidTr="009953C4">
        <w:tc>
          <w:tcPr>
            <w:tcW w:w="1506" w:type="dxa"/>
          </w:tcPr>
          <w:p w:rsidR="00E051D8" w:rsidRPr="00AB70F1" w:rsidRDefault="00E051D8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051D8" w:rsidRDefault="00E051D8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3973" w:type="dxa"/>
          </w:tcPr>
          <w:p w:rsidR="00E051D8" w:rsidRPr="00E051D8" w:rsidRDefault="00E051D8" w:rsidP="00E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D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</w:t>
            </w:r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в группах социальной сети «В Контакте», «Одноклассники», 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мессенжерах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WharsApp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 и т.п.</w:t>
            </w:r>
          </w:p>
        </w:tc>
        <w:tc>
          <w:tcPr>
            <w:tcW w:w="3272" w:type="dxa"/>
          </w:tcPr>
          <w:p w:rsidR="00E051D8" w:rsidRDefault="00E051D8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«Безопасность детей»</w:t>
            </w:r>
          </w:p>
        </w:tc>
      </w:tr>
      <w:tr w:rsidR="005A5FAF" w:rsidTr="009953C4">
        <w:tc>
          <w:tcPr>
            <w:tcW w:w="1506" w:type="dxa"/>
          </w:tcPr>
          <w:p w:rsidR="005A5FAF" w:rsidRPr="00AB70F1" w:rsidRDefault="005A5FAF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A5FAF" w:rsidRDefault="005A5FAF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30.08-10.09</w:t>
            </w:r>
          </w:p>
        </w:tc>
        <w:tc>
          <w:tcPr>
            <w:tcW w:w="3973" w:type="dxa"/>
          </w:tcPr>
          <w:p w:rsidR="005A5FAF" w:rsidRPr="00E051D8" w:rsidRDefault="005A5FAF" w:rsidP="00E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операция «Внимание, дети!»</w:t>
            </w:r>
          </w:p>
        </w:tc>
        <w:tc>
          <w:tcPr>
            <w:tcW w:w="3272" w:type="dxa"/>
          </w:tcPr>
          <w:p w:rsidR="005A5FAF" w:rsidRDefault="000738C4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агитбригады, отряда ЮИД, рейды по проверке маршрутов безопасности, наличия светоотражающих элементов на одежде и рюкзаках, сменной обуви.</w:t>
            </w:r>
          </w:p>
          <w:p w:rsidR="000738C4" w:rsidRDefault="000738C4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«Шагающий автобус»</w:t>
            </w:r>
          </w:p>
          <w:p w:rsidR="000738C4" w:rsidRDefault="000738C4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тематических мультиков</w:t>
            </w:r>
          </w:p>
        </w:tc>
      </w:tr>
      <w:tr w:rsidR="005A5FAF" w:rsidTr="009953C4">
        <w:tc>
          <w:tcPr>
            <w:tcW w:w="1506" w:type="dxa"/>
          </w:tcPr>
          <w:p w:rsidR="005A5FAF" w:rsidRPr="00AB70F1" w:rsidRDefault="005A5FAF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A5FAF" w:rsidRDefault="005A5FAF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1.09</w:t>
            </w:r>
          </w:p>
          <w:p w:rsidR="005A5FAF" w:rsidRDefault="005A5FAF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973" w:type="dxa"/>
          </w:tcPr>
          <w:p w:rsidR="005A5FAF" w:rsidRDefault="005A5FAF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пятиминутка</w:t>
            </w:r>
          </w:p>
        </w:tc>
        <w:tc>
          <w:tcPr>
            <w:tcW w:w="3272" w:type="dxa"/>
          </w:tcPr>
          <w:p w:rsidR="005A5FAF" w:rsidRDefault="005A5FAF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Безопасный путь домой</w:t>
            </w:r>
          </w:p>
        </w:tc>
      </w:tr>
      <w:tr w:rsidR="00EA1AB9" w:rsidTr="009953C4">
        <w:tc>
          <w:tcPr>
            <w:tcW w:w="1506" w:type="dxa"/>
          </w:tcPr>
          <w:p w:rsidR="00EA1AB9" w:rsidRPr="00AB70F1" w:rsidRDefault="00EA1AB9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A1AB9" w:rsidRDefault="00D46881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3973" w:type="dxa"/>
          </w:tcPr>
          <w:p w:rsidR="00EA1AB9" w:rsidRDefault="00D46881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по ПДД</w:t>
            </w:r>
          </w:p>
        </w:tc>
        <w:tc>
          <w:tcPr>
            <w:tcW w:w="3272" w:type="dxa"/>
          </w:tcPr>
          <w:p w:rsidR="00EA1AB9" w:rsidRDefault="00D46881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10-ти часовой программе</w:t>
            </w:r>
          </w:p>
        </w:tc>
      </w:tr>
      <w:tr w:rsidR="005A5FAF" w:rsidTr="009953C4">
        <w:tc>
          <w:tcPr>
            <w:tcW w:w="1506" w:type="dxa"/>
          </w:tcPr>
          <w:p w:rsidR="005A5FAF" w:rsidRPr="00AB70F1" w:rsidRDefault="005A5FAF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A5FAF" w:rsidRDefault="005A5FAF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1.09</w:t>
            </w:r>
          </w:p>
        </w:tc>
        <w:tc>
          <w:tcPr>
            <w:tcW w:w="3973" w:type="dxa"/>
          </w:tcPr>
          <w:p w:rsidR="005A5FAF" w:rsidRDefault="005A5FAF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с родителями о проведении операции «Внимание, дети!»</w:t>
            </w:r>
          </w:p>
        </w:tc>
        <w:tc>
          <w:tcPr>
            <w:tcW w:w="3272" w:type="dxa"/>
          </w:tcPr>
          <w:p w:rsidR="005A5FAF" w:rsidRDefault="005A5FAF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«Возьми ребенка за руку. Расскажи о ПДД»</w:t>
            </w:r>
          </w:p>
          <w:p w:rsidR="005A5FAF" w:rsidRDefault="005A5FAF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Безопасный маршрут «Дом-школа-дом»</w:t>
            </w:r>
          </w:p>
        </w:tc>
      </w:tr>
      <w:tr w:rsidR="005A5FAF" w:rsidTr="009953C4">
        <w:tc>
          <w:tcPr>
            <w:tcW w:w="1506" w:type="dxa"/>
          </w:tcPr>
          <w:p w:rsidR="005A5FAF" w:rsidRPr="00AB70F1" w:rsidRDefault="005A5FAF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A5FAF" w:rsidRDefault="00233F05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1.09</w:t>
            </w:r>
          </w:p>
        </w:tc>
        <w:tc>
          <w:tcPr>
            <w:tcW w:w="3973" w:type="dxa"/>
          </w:tcPr>
          <w:p w:rsidR="005A5FAF" w:rsidRDefault="005A5FAF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1D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  <w:r w:rsidRPr="00E0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в группах социальной сети «В Контакте», «Одноклассники», 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мессенжерах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WharsApp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 и т.п.</w:t>
            </w:r>
          </w:p>
        </w:tc>
        <w:tc>
          <w:tcPr>
            <w:tcW w:w="3272" w:type="dxa"/>
          </w:tcPr>
          <w:p w:rsidR="005A5FAF" w:rsidRDefault="005A5FAF" w:rsidP="005C16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Памятка «Внимание, пешеход!»</w:t>
            </w:r>
          </w:p>
        </w:tc>
      </w:tr>
      <w:tr w:rsidR="005A5FAF" w:rsidTr="009953C4">
        <w:tc>
          <w:tcPr>
            <w:tcW w:w="1506" w:type="dxa"/>
          </w:tcPr>
          <w:p w:rsidR="005A5FAF" w:rsidRPr="00AB70F1" w:rsidRDefault="005A5FAF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A5FAF" w:rsidRDefault="005A5FAF" w:rsidP="005C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3973" w:type="dxa"/>
          </w:tcPr>
          <w:p w:rsidR="005A5FAF" w:rsidRDefault="005A5FAF" w:rsidP="005C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</w:t>
            </w:r>
          </w:p>
        </w:tc>
        <w:tc>
          <w:tcPr>
            <w:tcW w:w="3272" w:type="dxa"/>
          </w:tcPr>
          <w:p w:rsidR="005A5FAF" w:rsidRDefault="005A5FAF" w:rsidP="002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направленных на соблюдение правил безопасного поведения</w:t>
            </w:r>
            <w:r w:rsidR="008C6D96">
              <w:rPr>
                <w:rFonts w:ascii="Times New Roman" w:hAnsi="Times New Roman" w:cs="Times New Roman"/>
                <w:sz w:val="28"/>
                <w:szCs w:val="28"/>
              </w:rPr>
              <w:t xml:space="preserve"> с подписью в журнале инструктажей</w:t>
            </w:r>
          </w:p>
        </w:tc>
      </w:tr>
      <w:tr w:rsidR="00233F05" w:rsidTr="009953C4">
        <w:tc>
          <w:tcPr>
            <w:tcW w:w="1506" w:type="dxa"/>
          </w:tcPr>
          <w:p w:rsidR="00233F05" w:rsidRPr="00AB70F1" w:rsidRDefault="00233F05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33F05" w:rsidRDefault="00233F05" w:rsidP="005C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7.09-13.09</w:t>
            </w:r>
          </w:p>
        </w:tc>
        <w:tc>
          <w:tcPr>
            <w:tcW w:w="3973" w:type="dxa"/>
          </w:tcPr>
          <w:p w:rsidR="00233F05" w:rsidRDefault="00233F05" w:rsidP="002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родительское собрание </w:t>
            </w:r>
          </w:p>
        </w:tc>
        <w:tc>
          <w:tcPr>
            <w:tcW w:w="3272" w:type="dxa"/>
          </w:tcPr>
          <w:p w:rsidR="00233F05" w:rsidRDefault="00233F05" w:rsidP="002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детей. Маршруты безопасности. Изучение правил дорожного движения. Ребенок-пассажир. Ребенок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ешеход. </w:t>
            </w:r>
          </w:p>
        </w:tc>
      </w:tr>
      <w:tr w:rsidR="00000C9A" w:rsidTr="009953C4">
        <w:tc>
          <w:tcPr>
            <w:tcW w:w="1506" w:type="dxa"/>
          </w:tcPr>
          <w:p w:rsidR="00000C9A" w:rsidRPr="00AB70F1" w:rsidRDefault="00000C9A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00C9A" w:rsidRDefault="00000C9A" w:rsidP="005C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10-11.09</w:t>
            </w:r>
          </w:p>
        </w:tc>
        <w:tc>
          <w:tcPr>
            <w:tcW w:w="3973" w:type="dxa"/>
          </w:tcPr>
          <w:p w:rsidR="00000C9A" w:rsidRDefault="00000C9A" w:rsidP="002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учащихся 3 классов  с инспектором ГИБДД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272" w:type="dxa"/>
          </w:tcPr>
          <w:p w:rsidR="00000C9A" w:rsidRDefault="00000C9A" w:rsidP="002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пешеходов выполняй. Велосипед и другие средства передвижения. Правила пользования.</w:t>
            </w:r>
          </w:p>
        </w:tc>
      </w:tr>
      <w:tr w:rsidR="000738C4" w:rsidTr="009953C4">
        <w:tc>
          <w:tcPr>
            <w:tcW w:w="1506" w:type="dxa"/>
          </w:tcPr>
          <w:p w:rsidR="000738C4" w:rsidRPr="00AB70F1" w:rsidRDefault="000738C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738C4" w:rsidRDefault="000738C4" w:rsidP="0007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21-25.09</w:t>
            </w:r>
          </w:p>
        </w:tc>
        <w:tc>
          <w:tcPr>
            <w:tcW w:w="3973" w:type="dxa"/>
          </w:tcPr>
          <w:p w:rsidR="000738C4" w:rsidRDefault="000738C4" w:rsidP="002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3272" w:type="dxa"/>
          </w:tcPr>
          <w:p w:rsidR="000738C4" w:rsidRDefault="000738C4" w:rsidP="002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«Пешеход на переход», «Засветись»</w:t>
            </w:r>
          </w:p>
        </w:tc>
      </w:tr>
      <w:tr w:rsidR="005D49F9" w:rsidTr="009953C4">
        <w:tc>
          <w:tcPr>
            <w:tcW w:w="1506" w:type="dxa"/>
          </w:tcPr>
          <w:p w:rsidR="005D49F9" w:rsidRPr="00AB70F1" w:rsidRDefault="005D49F9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D49F9" w:rsidRDefault="005D49F9" w:rsidP="0007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3973" w:type="dxa"/>
          </w:tcPr>
          <w:p w:rsidR="005D49F9" w:rsidRDefault="00723AD1" w:rsidP="0072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учащихся с инспектором ГИБДД Скок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72" w:type="dxa"/>
          </w:tcPr>
          <w:p w:rsidR="005D49F9" w:rsidRDefault="00723AD1" w:rsidP="002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безопсности</w:t>
            </w:r>
            <w:proofErr w:type="spellEnd"/>
          </w:p>
        </w:tc>
      </w:tr>
      <w:tr w:rsidR="00000C9A" w:rsidTr="009953C4">
        <w:tc>
          <w:tcPr>
            <w:tcW w:w="1506" w:type="dxa"/>
          </w:tcPr>
          <w:p w:rsidR="00000C9A" w:rsidRPr="00AB70F1" w:rsidRDefault="00000C9A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00C9A" w:rsidRDefault="00000C9A" w:rsidP="00073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01.10-13.10</w:t>
            </w:r>
          </w:p>
        </w:tc>
        <w:tc>
          <w:tcPr>
            <w:tcW w:w="3973" w:type="dxa"/>
          </w:tcPr>
          <w:p w:rsidR="00000C9A" w:rsidRDefault="00000C9A" w:rsidP="002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городского конкурса «Дорога и дети»</w:t>
            </w:r>
          </w:p>
        </w:tc>
        <w:tc>
          <w:tcPr>
            <w:tcW w:w="3272" w:type="dxa"/>
          </w:tcPr>
          <w:p w:rsidR="00000C9A" w:rsidRDefault="00000C9A" w:rsidP="0023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работ на городской этап. Призеры</w:t>
            </w:r>
          </w:p>
        </w:tc>
      </w:tr>
      <w:tr w:rsidR="005A5FAF" w:rsidTr="009953C4">
        <w:tc>
          <w:tcPr>
            <w:tcW w:w="1506" w:type="dxa"/>
          </w:tcPr>
          <w:p w:rsidR="005A5FAF" w:rsidRPr="00AB70F1" w:rsidRDefault="005A5FAF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A5FAF" w:rsidRDefault="005A5FAF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12.10-17.10</w:t>
            </w:r>
          </w:p>
        </w:tc>
        <w:tc>
          <w:tcPr>
            <w:tcW w:w="3973" w:type="dxa"/>
          </w:tcPr>
          <w:p w:rsidR="005A5FAF" w:rsidRDefault="005A5FAF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272" w:type="dxa"/>
          </w:tcPr>
          <w:p w:rsidR="005A5FAF" w:rsidRDefault="005A5FAF" w:rsidP="005A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обсудим ДТП, его могло не быть»</w:t>
            </w:r>
          </w:p>
        </w:tc>
      </w:tr>
      <w:tr w:rsidR="005A5FAF" w:rsidTr="009953C4">
        <w:tc>
          <w:tcPr>
            <w:tcW w:w="1506" w:type="dxa"/>
          </w:tcPr>
          <w:p w:rsidR="005A5FAF" w:rsidRPr="00AB70F1" w:rsidRDefault="005A5FAF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A5FAF" w:rsidRDefault="005A5FAF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73" w:type="dxa"/>
          </w:tcPr>
          <w:p w:rsidR="005A5FAF" w:rsidRDefault="005A5FAF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D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  <w:r w:rsidRPr="00E0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в группах социальной сети «В Контакте», «Одноклассники», 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мессенжерах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WharsApp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 и т.п.</w:t>
            </w:r>
          </w:p>
        </w:tc>
        <w:tc>
          <w:tcPr>
            <w:tcW w:w="3272" w:type="dxa"/>
          </w:tcPr>
          <w:p w:rsidR="005A5FAF" w:rsidRDefault="005A5FAF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ДТП</w:t>
            </w:r>
          </w:p>
        </w:tc>
      </w:tr>
      <w:tr w:rsidR="00EA1AB9" w:rsidTr="009953C4">
        <w:tc>
          <w:tcPr>
            <w:tcW w:w="1506" w:type="dxa"/>
          </w:tcPr>
          <w:p w:rsidR="00EA1AB9" w:rsidRPr="00AB70F1" w:rsidRDefault="00EA1AB9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A1AB9" w:rsidRDefault="00EA1AB9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12.10-18.10</w:t>
            </w:r>
          </w:p>
        </w:tc>
        <w:tc>
          <w:tcPr>
            <w:tcW w:w="3973" w:type="dxa"/>
          </w:tcPr>
          <w:p w:rsidR="00EA1AB9" w:rsidRPr="00E051D8" w:rsidRDefault="00EA1AB9" w:rsidP="00EA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тематическое мероприятие «Я – первоклассник и первоклассный пешеход»</w:t>
            </w:r>
          </w:p>
        </w:tc>
        <w:tc>
          <w:tcPr>
            <w:tcW w:w="3272" w:type="dxa"/>
          </w:tcPr>
          <w:p w:rsidR="00EA1AB9" w:rsidRDefault="00EA1AB9" w:rsidP="00EA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направленное на актуализацию внимания учащихся 1-х классов на соблюдение ПДД </w:t>
            </w:r>
          </w:p>
        </w:tc>
      </w:tr>
      <w:tr w:rsidR="005A5FAF" w:rsidTr="009953C4">
        <w:tc>
          <w:tcPr>
            <w:tcW w:w="1506" w:type="dxa"/>
          </w:tcPr>
          <w:p w:rsidR="005A5FAF" w:rsidRPr="00AB70F1" w:rsidRDefault="005A5FAF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A5FAF" w:rsidRDefault="003257EF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973" w:type="dxa"/>
          </w:tcPr>
          <w:p w:rsidR="005A5FAF" w:rsidRDefault="005A5FAF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D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  <w:r w:rsidRPr="00E0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в группах социальной сети «В Контакте», «Одноклассники», 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мессенжерах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WharsApp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 и т.п.</w:t>
            </w:r>
          </w:p>
        </w:tc>
        <w:tc>
          <w:tcPr>
            <w:tcW w:w="3272" w:type="dxa"/>
          </w:tcPr>
          <w:p w:rsidR="005A5FAF" w:rsidRDefault="003257EF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в рамках </w:t>
            </w:r>
            <w:r w:rsidR="005A5FAF">
              <w:rPr>
                <w:rFonts w:ascii="Times New Roman" w:hAnsi="Times New Roman" w:cs="Times New Roman"/>
                <w:sz w:val="28"/>
                <w:szCs w:val="28"/>
              </w:rPr>
              <w:t>ОПМ «Пешеход»</w:t>
            </w:r>
          </w:p>
        </w:tc>
      </w:tr>
      <w:tr w:rsidR="005A5FAF" w:rsidTr="009953C4">
        <w:tc>
          <w:tcPr>
            <w:tcW w:w="1506" w:type="dxa"/>
          </w:tcPr>
          <w:p w:rsidR="005A5FAF" w:rsidRPr="00AB70F1" w:rsidRDefault="005A5FAF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A5FAF" w:rsidRDefault="003257EF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15.10-21.10</w:t>
            </w:r>
          </w:p>
        </w:tc>
        <w:tc>
          <w:tcPr>
            <w:tcW w:w="3973" w:type="dxa"/>
          </w:tcPr>
          <w:p w:rsidR="005A5FAF" w:rsidRDefault="003257EF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ОПМ «Пешеход»</w:t>
            </w:r>
          </w:p>
        </w:tc>
        <w:tc>
          <w:tcPr>
            <w:tcW w:w="3272" w:type="dxa"/>
          </w:tcPr>
          <w:p w:rsidR="005A5FAF" w:rsidRDefault="00EA1AB9" w:rsidP="00EA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видеороликов, мультфильмов с последующим обсуждением.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рейды «Пешеход на переход!»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5D49F9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23-24.10</w:t>
            </w:r>
          </w:p>
        </w:tc>
        <w:tc>
          <w:tcPr>
            <w:tcW w:w="3973" w:type="dxa"/>
          </w:tcPr>
          <w:p w:rsidR="008C6D96" w:rsidRDefault="00785F90" w:rsidP="006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9BF"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r w:rsidR="00EA1AB9">
              <w:rPr>
                <w:rFonts w:ascii="Times New Roman" w:hAnsi="Times New Roman" w:cs="Times New Roman"/>
                <w:sz w:val="28"/>
                <w:szCs w:val="28"/>
              </w:rPr>
              <w:t xml:space="preserve">труктаж перед каникулами. </w:t>
            </w:r>
            <w:r w:rsidRPr="00E329BF">
              <w:rPr>
                <w:rFonts w:ascii="Times New Roman" w:hAnsi="Times New Roman" w:cs="Times New Roman"/>
                <w:sz w:val="28"/>
                <w:szCs w:val="28"/>
              </w:rPr>
              <w:t xml:space="preserve"> Тема: «Инструктаж по правилам поведения на каникулах. Правила поведения в общественных местах и на улице. Правила дорожного движения и нахождения вблизи ж/</w:t>
            </w:r>
            <w:proofErr w:type="spellStart"/>
            <w:r w:rsidRPr="00E329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329BF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объектов. </w:t>
            </w:r>
          </w:p>
        </w:tc>
        <w:tc>
          <w:tcPr>
            <w:tcW w:w="3272" w:type="dxa"/>
          </w:tcPr>
          <w:p w:rsidR="008C6D96" w:rsidRDefault="008C6D96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направленных на соблюдение правил безопасного поведения с подписью в журнале инструктажей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05.11-23.11</w:t>
            </w:r>
          </w:p>
        </w:tc>
        <w:tc>
          <w:tcPr>
            <w:tcW w:w="3973" w:type="dxa"/>
          </w:tcPr>
          <w:p w:rsidR="008C6D96" w:rsidRDefault="008C6D96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 «Первому пешеходу приготовиться»</w:t>
            </w:r>
          </w:p>
        </w:tc>
        <w:tc>
          <w:tcPr>
            <w:tcW w:w="3272" w:type="dxa"/>
          </w:tcPr>
          <w:p w:rsidR="008C6D96" w:rsidRDefault="008C6D96" w:rsidP="00AB7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Участие. 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3973" w:type="dxa"/>
          </w:tcPr>
          <w:p w:rsidR="008C6D96" w:rsidRDefault="008C6D96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D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  <w:r w:rsidRPr="00E0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в группах социальной сети «В Контакте», «Одноклассники», 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мессенжерах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WharsApp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 и т.п.</w:t>
            </w:r>
          </w:p>
        </w:tc>
        <w:tc>
          <w:tcPr>
            <w:tcW w:w="3272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операция «Пешеход»</w:t>
            </w:r>
          </w:p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(светоотражающие элементы)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785F90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3973" w:type="dxa"/>
          </w:tcPr>
          <w:p w:rsidR="008C6D96" w:rsidRPr="00E051D8" w:rsidRDefault="00785F90" w:rsidP="006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</w:t>
            </w:r>
            <w:r w:rsidRPr="00E329BF">
              <w:rPr>
                <w:rFonts w:ascii="Times New Roman" w:hAnsi="Times New Roman" w:cs="Times New Roman"/>
                <w:sz w:val="28"/>
                <w:szCs w:val="28"/>
              </w:rPr>
              <w:t xml:space="preserve">осле каникул. Тема: «Правила внутреннего распорядка учащихся. Правила поведения в общественных местах, в транспорте, вблизи железнодорожных объектов, вблизи водоемов. Правила дорожного движения. </w:t>
            </w:r>
          </w:p>
        </w:tc>
        <w:tc>
          <w:tcPr>
            <w:tcW w:w="3272" w:type="dxa"/>
          </w:tcPr>
          <w:p w:rsidR="008C6D96" w:rsidRDefault="008C6D96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направленных на соблюдение правил безопасного поведения с подписью в журнале инструктажей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16-17.11</w:t>
            </w:r>
          </w:p>
        </w:tc>
        <w:tc>
          <w:tcPr>
            <w:tcW w:w="3973" w:type="dxa"/>
          </w:tcPr>
          <w:p w:rsidR="008C6D96" w:rsidRDefault="008C6D96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отряда ЮИД</w:t>
            </w:r>
          </w:p>
        </w:tc>
        <w:tc>
          <w:tcPr>
            <w:tcW w:w="3272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жертв ДТП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3973" w:type="dxa"/>
          </w:tcPr>
          <w:p w:rsidR="008C6D96" w:rsidRDefault="008C6D96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D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  <w:r w:rsidRPr="00E0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в группах социальной сети «В Контакте», «Одноклассники», 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мессенжерах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WharsApp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 и т.п.</w:t>
            </w:r>
          </w:p>
        </w:tc>
        <w:tc>
          <w:tcPr>
            <w:tcW w:w="3272" w:type="dxa"/>
          </w:tcPr>
          <w:p w:rsidR="00D46881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Операция «Сумерки»</w:t>
            </w:r>
            <w:r w:rsidR="00D4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proofErr w:type="spellEnd"/>
            <w:r w:rsidR="00D468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возращающие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элементы)</w:t>
            </w:r>
            <w:proofErr w:type="gramEnd"/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D46881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21.11-26.11</w:t>
            </w:r>
          </w:p>
        </w:tc>
        <w:tc>
          <w:tcPr>
            <w:tcW w:w="3973" w:type="dxa"/>
          </w:tcPr>
          <w:p w:rsidR="00D46881" w:rsidRDefault="008C6D96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«Сумерки»</w:t>
            </w:r>
          </w:p>
          <w:p w:rsidR="008C6D96" w:rsidRPr="00E051D8" w:rsidRDefault="008C6D96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световозращающие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элементы)</w:t>
            </w:r>
          </w:p>
        </w:tc>
        <w:tc>
          <w:tcPr>
            <w:tcW w:w="3272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Рейды по проверке наличия </w:t>
            </w:r>
          </w:p>
          <w:p w:rsidR="008C6D96" w:rsidRDefault="00D46881" w:rsidP="00E3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6D96">
              <w:rPr>
                <w:rFonts w:ascii="Times New Roman" w:hAnsi="Times New Roman" w:cs="Times New Roman"/>
                <w:sz w:val="28"/>
                <w:szCs w:val="28"/>
              </w:rPr>
              <w:t>ветовозращающих</w:t>
            </w:r>
            <w:proofErr w:type="spellEnd"/>
            <w:r w:rsidR="008C6D96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Распространение информации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3973" w:type="dxa"/>
          </w:tcPr>
          <w:p w:rsidR="008C6D96" w:rsidRDefault="008C6D96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школьного этапа городского творческого  конкурса «твоя безопасность». </w:t>
            </w:r>
          </w:p>
        </w:tc>
        <w:tc>
          <w:tcPr>
            <w:tcW w:w="3272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работ на городской этап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30.11-11.12</w:t>
            </w:r>
          </w:p>
        </w:tc>
        <w:tc>
          <w:tcPr>
            <w:tcW w:w="3973" w:type="dxa"/>
          </w:tcPr>
          <w:p w:rsidR="008C6D96" w:rsidRDefault="008C6D96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«Безопасные дроги»</w:t>
            </w:r>
          </w:p>
        </w:tc>
        <w:tc>
          <w:tcPr>
            <w:tcW w:w="3272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Участие.  Благодарность за участие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С01.12 по 15.12</w:t>
            </w:r>
          </w:p>
        </w:tc>
        <w:tc>
          <w:tcPr>
            <w:tcW w:w="3973" w:type="dxa"/>
          </w:tcPr>
          <w:p w:rsidR="008C6D96" w:rsidRDefault="008C6D96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городского конкурса «Елка безопасности»</w:t>
            </w:r>
          </w:p>
        </w:tc>
        <w:tc>
          <w:tcPr>
            <w:tcW w:w="3272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работ на городской этап</w:t>
            </w:r>
          </w:p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конкурса.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13-19.12</w:t>
            </w:r>
          </w:p>
        </w:tc>
        <w:tc>
          <w:tcPr>
            <w:tcW w:w="3973" w:type="dxa"/>
          </w:tcPr>
          <w:p w:rsidR="008C6D96" w:rsidRDefault="008C6D96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Единое федеральное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 учащихся 5-11 классов общеобразовательных организаций  по тематике безопасности дорожного движения</w:t>
            </w:r>
          </w:p>
        </w:tc>
        <w:tc>
          <w:tcPr>
            <w:tcW w:w="3272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Участие.</w:t>
            </w:r>
          </w:p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Сертификаты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07.12-13.12</w:t>
            </w:r>
          </w:p>
        </w:tc>
        <w:tc>
          <w:tcPr>
            <w:tcW w:w="3973" w:type="dxa"/>
          </w:tcPr>
          <w:p w:rsidR="008C6D96" w:rsidRDefault="008C6D96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родительское собрание</w:t>
            </w:r>
          </w:p>
        </w:tc>
        <w:tc>
          <w:tcPr>
            <w:tcW w:w="3272" w:type="dxa"/>
          </w:tcPr>
          <w:p w:rsidR="008C6D96" w:rsidRDefault="008C6D96" w:rsidP="0007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1.Требования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законадательства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по вопросам содержания и воспитания детей и возможные правовые последствия в случае неисполнения или ненадлежащего исполнения ими родительских обязанностей</w:t>
            </w:r>
          </w:p>
          <w:p w:rsidR="008C6D96" w:rsidRDefault="008C6D96" w:rsidP="0007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Безопасность детей в зимний период времени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973" w:type="dxa"/>
          </w:tcPr>
          <w:p w:rsidR="008C6D96" w:rsidRDefault="008C6D96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D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  <w:r w:rsidRPr="00E05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в группах социальной сети «В Контакте», «Одноклассники», 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мессенжерах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WharsApp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E051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proofErr w:type="spellEnd"/>
            <w:r w:rsidRPr="00E051D8">
              <w:rPr>
                <w:rFonts w:ascii="Times New Roman" w:hAnsi="Times New Roman" w:cs="Times New Roman"/>
                <w:sz w:val="26"/>
                <w:szCs w:val="26"/>
              </w:rPr>
              <w:t>» и т.п.</w:t>
            </w:r>
          </w:p>
        </w:tc>
        <w:tc>
          <w:tcPr>
            <w:tcW w:w="3272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«Дети – пешеходы. Дети – пассажиры»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3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973" w:type="dxa"/>
          </w:tcPr>
          <w:p w:rsidR="008C6D96" w:rsidRDefault="008C6D96" w:rsidP="0078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«</w:t>
            </w:r>
            <w:r w:rsidRPr="00E329BF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 в зимний период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2" w:type="dxa"/>
          </w:tcPr>
          <w:p w:rsidR="008C6D96" w:rsidRDefault="008C6D96" w:rsidP="008C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беседы  направленной на соблюдение правил безопасного поведения на дороге, с подписью в журнале инструктажей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BF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3973" w:type="dxa"/>
          </w:tcPr>
          <w:p w:rsidR="008C6D96" w:rsidRDefault="008C6D96" w:rsidP="006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9BF">
              <w:rPr>
                <w:rFonts w:ascii="Times New Roman" w:hAnsi="Times New Roman" w:cs="Times New Roman"/>
                <w:sz w:val="28"/>
                <w:szCs w:val="28"/>
              </w:rPr>
              <w:t>Инструктаж перед каникулами. Тема: «Инструктаж по правилам поведения на каникулах. Правила поведения в общественных местах и на улице. Правила дорожного движения и нахождения вблизи ж/</w:t>
            </w:r>
            <w:proofErr w:type="spellStart"/>
            <w:r w:rsidRPr="00E329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329BF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объектов. </w:t>
            </w:r>
          </w:p>
        </w:tc>
        <w:tc>
          <w:tcPr>
            <w:tcW w:w="3272" w:type="dxa"/>
          </w:tcPr>
          <w:p w:rsidR="008C6D96" w:rsidRDefault="008C6D96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направленных на соблюдение правил безопасного поведения,  с подписью в журнале инструктажей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973" w:type="dxa"/>
          </w:tcPr>
          <w:p w:rsidR="008C6D96" w:rsidRPr="00E329BF" w:rsidRDefault="008C6D96" w:rsidP="00E329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9BF">
              <w:rPr>
                <w:bCs/>
                <w:color w:val="000000"/>
                <w:sz w:val="28"/>
                <w:szCs w:val="28"/>
              </w:rPr>
              <w:t>ПАМЯТКА-уведомление</w:t>
            </w:r>
          </w:p>
          <w:p w:rsidR="008C6D96" w:rsidRPr="00E329BF" w:rsidRDefault="008C6D96" w:rsidP="00E329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9BF">
              <w:rPr>
                <w:bCs/>
                <w:color w:val="000000"/>
                <w:sz w:val="28"/>
                <w:szCs w:val="28"/>
              </w:rPr>
              <w:t>по технике безопасности и ответственности родителей за жизнь и здоровье своих детей во время  зимних каникул</w:t>
            </w:r>
          </w:p>
          <w:p w:rsidR="008C6D96" w:rsidRDefault="008C6D96" w:rsidP="00E3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8C6D96" w:rsidRDefault="008C6D96" w:rsidP="008C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об ответственности за детей и усиление контроля при нахождении на улице, в общественных местах  и т.д., с подписью в памятке-уведомлении</w:t>
            </w:r>
          </w:p>
        </w:tc>
      </w:tr>
      <w:tr w:rsidR="008C6D96" w:rsidTr="009953C4">
        <w:tc>
          <w:tcPr>
            <w:tcW w:w="1506" w:type="dxa"/>
          </w:tcPr>
          <w:p w:rsidR="008C6D96" w:rsidRPr="00AB70F1" w:rsidRDefault="008C6D96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C6D96" w:rsidRDefault="008C6D96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3973" w:type="dxa"/>
          </w:tcPr>
          <w:p w:rsidR="008C6D96" w:rsidRDefault="008C6D96" w:rsidP="006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</w:t>
            </w:r>
            <w:r w:rsidRPr="00E329BF">
              <w:rPr>
                <w:rFonts w:ascii="Times New Roman" w:hAnsi="Times New Roman" w:cs="Times New Roman"/>
                <w:sz w:val="28"/>
                <w:szCs w:val="28"/>
              </w:rPr>
              <w:t xml:space="preserve">осле каникул. Тема: «Правила внутреннего распорядка учащихся. Правила </w:t>
            </w:r>
            <w:r w:rsidRPr="00E3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поведения в общественных местах, в транспорте, вблизи железнодорожных объектов, вблизи водоемов. Правила дорожного движения. </w:t>
            </w:r>
          </w:p>
        </w:tc>
        <w:tc>
          <w:tcPr>
            <w:tcW w:w="3272" w:type="dxa"/>
          </w:tcPr>
          <w:p w:rsidR="008C6D96" w:rsidRDefault="008C6D96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профилактических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соблюдение правил безопасного поведения с подписью в журнале инструктажей</w:t>
            </w:r>
          </w:p>
        </w:tc>
      </w:tr>
      <w:tr w:rsidR="007F6873" w:rsidTr="009953C4">
        <w:tc>
          <w:tcPr>
            <w:tcW w:w="1506" w:type="dxa"/>
          </w:tcPr>
          <w:p w:rsidR="007F6873" w:rsidRPr="00AB70F1" w:rsidRDefault="007F6873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F6873" w:rsidRDefault="007F6873" w:rsidP="00BA7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3973" w:type="dxa"/>
          </w:tcPr>
          <w:p w:rsidR="007F6873" w:rsidRPr="00CF143E" w:rsidRDefault="007F6873" w:rsidP="00BA7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«Засветись» совместно с сотрудниками ГИБДД</w:t>
            </w:r>
          </w:p>
        </w:tc>
        <w:tc>
          <w:tcPr>
            <w:tcW w:w="3272" w:type="dxa"/>
          </w:tcPr>
          <w:p w:rsidR="007F6873" w:rsidRDefault="00287E9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</w:p>
        </w:tc>
      </w:tr>
      <w:tr w:rsidR="007F6873" w:rsidTr="009953C4">
        <w:tc>
          <w:tcPr>
            <w:tcW w:w="1506" w:type="dxa"/>
          </w:tcPr>
          <w:p w:rsidR="007F6873" w:rsidRPr="00AB70F1" w:rsidRDefault="007F6873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F6873" w:rsidRDefault="007F6873" w:rsidP="00BA7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3973" w:type="dxa"/>
          </w:tcPr>
          <w:p w:rsidR="007F6873" w:rsidRDefault="00287E94" w:rsidP="00BA7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сотрудника ГИБДД с учащимися 3 классов «Правила дороги знай и соблюдай»</w:t>
            </w:r>
          </w:p>
        </w:tc>
        <w:tc>
          <w:tcPr>
            <w:tcW w:w="3272" w:type="dxa"/>
          </w:tcPr>
          <w:p w:rsidR="007F6873" w:rsidRDefault="00287E9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навыков безопасного движения на улице, дороге</w:t>
            </w:r>
          </w:p>
        </w:tc>
      </w:tr>
      <w:tr w:rsidR="00287E94" w:rsidTr="009953C4">
        <w:tc>
          <w:tcPr>
            <w:tcW w:w="1506" w:type="dxa"/>
          </w:tcPr>
          <w:p w:rsidR="00287E94" w:rsidRPr="00AB70F1" w:rsidRDefault="00287E9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87E94" w:rsidRDefault="00287E94" w:rsidP="00BA7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3973" w:type="dxa"/>
          </w:tcPr>
          <w:p w:rsidR="00287E94" w:rsidRDefault="00287E94" w:rsidP="00BA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«Трезвый водитель» совместно с сотрудниками ГИБДД</w:t>
            </w:r>
          </w:p>
        </w:tc>
        <w:tc>
          <w:tcPr>
            <w:tcW w:w="3272" w:type="dxa"/>
          </w:tcPr>
          <w:p w:rsidR="00287E94" w:rsidRDefault="00287E94" w:rsidP="00BA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раздача листовок водителям</w:t>
            </w:r>
          </w:p>
        </w:tc>
      </w:tr>
      <w:tr w:rsidR="007F6873" w:rsidTr="009953C4">
        <w:tc>
          <w:tcPr>
            <w:tcW w:w="1506" w:type="dxa"/>
          </w:tcPr>
          <w:p w:rsidR="007F6873" w:rsidRPr="00AB70F1" w:rsidRDefault="007F6873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F6873" w:rsidRDefault="007F6873" w:rsidP="00BA7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3973" w:type="dxa"/>
          </w:tcPr>
          <w:p w:rsidR="007F6873" w:rsidRDefault="007F6873" w:rsidP="00BA78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Рассылка видеороликов по фактам ДТП с учащимися</w:t>
            </w:r>
          </w:p>
        </w:tc>
        <w:tc>
          <w:tcPr>
            <w:tcW w:w="3272" w:type="dxa"/>
          </w:tcPr>
          <w:p w:rsidR="007F6873" w:rsidRDefault="00287E9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родителей с детьми по фактам ДТП</w:t>
            </w:r>
          </w:p>
        </w:tc>
      </w:tr>
      <w:tr w:rsidR="00287E94" w:rsidTr="009953C4">
        <w:tc>
          <w:tcPr>
            <w:tcW w:w="1506" w:type="dxa"/>
          </w:tcPr>
          <w:p w:rsidR="00287E94" w:rsidRPr="00AB70F1" w:rsidRDefault="00287E9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87E94" w:rsidRDefault="00287E94" w:rsidP="00BA7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13.01-15.01</w:t>
            </w:r>
          </w:p>
        </w:tc>
        <w:tc>
          <w:tcPr>
            <w:tcW w:w="3973" w:type="dxa"/>
          </w:tcPr>
          <w:p w:rsidR="00287E94" w:rsidRDefault="00287E94" w:rsidP="00BA7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F143E">
              <w:rPr>
                <w:rFonts w:ascii="Times New Roman" w:hAnsi="Times New Roman"/>
                <w:sz w:val="28"/>
                <w:szCs w:val="28"/>
              </w:rPr>
              <w:t xml:space="preserve">нструктаж по безопасности дорожного движения </w:t>
            </w:r>
          </w:p>
        </w:tc>
        <w:tc>
          <w:tcPr>
            <w:tcW w:w="3272" w:type="dxa"/>
          </w:tcPr>
          <w:p w:rsidR="00287E94" w:rsidRPr="00CF143E" w:rsidRDefault="00287E94" w:rsidP="00BA78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F143E">
              <w:rPr>
                <w:rFonts w:ascii="Times New Roman" w:hAnsi="Times New Roman"/>
                <w:sz w:val="28"/>
                <w:szCs w:val="28"/>
              </w:rPr>
              <w:t xml:space="preserve">лгоритм безопасного перехода проезжей части дороги по пешеходным переходам, недопустимость и последствия нарушений </w:t>
            </w:r>
            <w:proofErr w:type="spellStart"/>
            <w:r w:rsidRPr="00CF143E">
              <w:rPr>
                <w:rFonts w:ascii="Times New Roman" w:hAnsi="Times New Roman"/>
                <w:sz w:val="28"/>
                <w:szCs w:val="28"/>
              </w:rPr>
              <w:t>пдд</w:t>
            </w:r>
            <w:proofErr w:type="spellEnd"/>
            <w:r w:rsidRPr="00CF143E">
              <w:rPr>
                <w:rFonts w:ascii="Times New Roman" w:hAnsi="Times New Roman"/>
                <w:sz w:val="28"/>
                <w:szCs w:val="28"/>
              </w:rPr>
              <w:t xml:space="preserve"> пешеходами</w:t>
            </w:r>
          </w:p>
          <w:p w:rsidR="00287E94" w:rsidRDefault="00287E94" w:rsidP="00BA7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E94" w:rsidTr="009953C4">
        <w:tc>
          <w:tcPr>
            <w:tcW w:w="1506" w:type="dxa"/>
          </w:tcPr>
          <w:p w:rsidR="00287E94" w:rsidRPr="00AB70F1" w:rsidRDefault="00287E9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87E94" w:rsidRDefault="00287E94" w:rsidP="00BA7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973" w:type="dxa"/>
          </w:tcPr>
          <w:p w:rsidR="00287E94" w:rsidRPr="004C726E" w:rsidRDefault="00287E94" w:rsidP="00BA78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4C726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Совещание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зам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иректоров</w:t>
            </w:r>
            <w:r w:rsidRPr="004C726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по вопросу: «Проведение мероприятий по профилактике детского дорожно-транспортного травматизма».</w:t>
            </w:r>
          </w:p>
        </w:tc>
        <w:tc>
          <w:tcPr>
            <w:tcW w:w="3272" w:type="dxa"/>
          </w:tcPr>
          <w:p w:rsidR="00287E94" w:rsidRDefault="00287E9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E94" w:rsidTr="009953C4">
        <w:tc>
          <w:tcPr>
            <w:tcW w:w="1506" w:type="dxa"/>
          </w:tcPr>
          <w:p w:rsidR="00287E94" w:rsidRPr="00AB70F1" w:rsidRDefault="00287E9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87E94" w:rsidRDefault="00287E94" w:rsidP="00BA7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25.01.-28.01</w:t>
            </w:r>
          </w:p>
        </w:tc>
        <w:tc>
          <w:tcPr>
            <w:tcW w:w="3973" w:type="dxa"/>
          </w:tcPr>
          <w:p w:rsidR="00287E94" w:rsidRPr="004C726E" w:rsidRDefault="00287E94" w:rsidP="00BA78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родителей с детьми с последующим заполнением прилагаемой печатной формы</w:t>
            </w:r>
          </w:p>
          <w:p w:rsidR="00287E94" w:rsidRDefault="00287E94" w:rsidP="00BA78C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C7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законным представителем.</w:t>
            </w:r>
            <w:r w:rsidRPr="004C726E">
              <w:rPr>
                <w:rFonts w:ascii="yandex-sans" w:eastAsia="Times New Roman" w:hAnsi="yandex-sans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272" w:type="dxa"/>
          </w:tcPr>
          <w:p w:rsidR="00287E94" w:rsidRDefault="00287E94" w:rsidP="00287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43E">
              <w:rPr>
                <w:rFonts w:ascii="Times New Roman" w:hAnsi="Times New Roman"/>
                <w:sz w:val="28"/>
                <w:szCs w:val="28"/>
              </w:rPr>
              <w:t xml:space="preserve">недопустимость и последствия нарушений </w:t>
            </w:r>
            <w:proofErr w:type="spellStart"/>
            <w:r w:rsidRPr="00CF143E">
              <w:rPr>
                <w:rFonts w:ascii="Times New Roman" w:hAnsi="Times New Roman"/>
                <w:sz w:val="28"/>
                <w:szCs w:val="28"/>
              </w:rPr>
              <w:t>пдд</w:t>
            </w:r>
            <w:proofErr w:type="spellEnd"/>
            <w:r w:rsidRPr="00CF1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E94" w:rsidRDefault="00287E94" w:rsidP="0028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Безопасный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марщрут</w:t>
            </w:r>
            <w:proofErr w:type="spellEnd"/>
          </w:p>
        </w:tc>
      </w:tr>
      <w:tr w:rsidR="00287E94" w:rsidTr="009953C4">
        <w:tc>
          <w:tcPr>
            <w:tcW w:w="1506" w:type="dxa"/>
          </w:tcPr>
          <w:p w:rsidR="00287E94" w:rsidRPr="00AB70F1" w:rsidRDefault="00287E9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87E94" w:rsidRDefault="00C373C9" w:rsidP="005B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3973" w:type="dxa"/>
          </w:tcPr>
          <w:p w:rsidR="00287E94" w:rsidRDefault="00C373C9" w:rsidP="005B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«Дорожный биатлон» (5 класс)</w:t>
            </w:r>
          </w:p>
        </w:tc>
        <w:tc>
          <w:tcPr>
            <w:tcW w:w="3272" w:type="dxa"/>
          </w:tcPr>
          <w:p w:rsidR="00287E94" w:rsidRDefault="00287E9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E94" w:rsidTr="009953C4">
        <w:tc>
          <w:tcPr>
            <w:tcW w:w="1506" w:type="dxa"/>
          </w:tcPr>
          <w:p w:rsidR="00287E94" w:rsidRPr="00AB70F1" w:rsidRDefault="00287E9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87E94" w:rsidRDefault="00C373C9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3973" w:type="dxa"/>
          </w:tcPr>
          <w:p w:rsidR="00287E94" w:rsidRDefault="00C373C9" w:rsidP="006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КТД «Турнир вежливых рыцарей» 1-2 класс (этап «Дорожный знак!»</w:t>
            </w:r>
            <w:proofErr w:type="gramEnd"/>
          </w:p>
        </w:tc>
        <w:tc>
          <w:tcPr>
            <w:tcW w:w="3272" w:type="dxa"/>
          </w:tcPr>
          <w:p w:rsidR="00287E94" w:rsidRDefault="00287E9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E94" w:rsidTr="009953C4">
        <w:tc>
          <w:tcPr>
            <w:tcW w:w="1506" w:type="dxa"/>
          </w:tcPr>
          <w:p w:rsidR="00287E94" w:rsidRPr="00AB70F1" w:rsidRDefault="00287E9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87E94" w:rsidRDefault="00C373C9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3973" w:type="dxa"/>
          </w:tcPr>
          <w:p w:rsidR="00287E94" w:rsidRDefault="00C373C9" w:rsidP="005B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«Великолепная семерка» (этап «Твоя безопасность») 7-8 класс</w:t>
            </w:r>
          </w:p>
        </w:tc>
        <w:tc>
          <w:tcPr>
            <w:tcW w:w="3272" w:type="dxa"/>
          </w:tcPr>
          <w:p w:rsidR="00287E94" w:rsidRDefault="00287E9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E94" w:rsidTr="009953C4">
        <w:tc>
          <w:tcPr>
            <w:tcW w:w="1506" w:type="dxa"/>
          </w:tcPr>
          <w:p w:rsidR="00287E94" w:rsidRPr="00AB70F1" w:rsidRDefault="00287E9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87E94" w:rsidRDefault="00C373C9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3973" w:type="dxa"/>
          </w:tcPr>
          <w:p w:rsidR="00287E94" w:rsidRDefault="00C373C9" w:rsidP="006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Конкурсно-познавательная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«Юные защитники» 5-6 класс</w:t>
            </w:r>
          </w:p>
        </w:tc>
        <w:tc>
          <w:tcPr>
            <w:tcW w:w="3272" w:type="dxa"/>
          </w:tcPr>
          <w:p w:rsidR="00287E94" w:rsidRDefault="00287E9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C9" w:rsidTr="009953C4">
        <w:tc>
          <w:tcPr>
            <w:tcW w:w="1506" w:type="dxa"/>
          </w:tcPr>
          <w:p w:rsidR="00C373C9" w:rsidRPr="00AB70F1" w:rsidRDefault="00C373C9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373C9" w:rsidRDefault="00C373C9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25-26.03</w:t>
            </w:r>
          </w:p>
        </w:tc>
        <w:tc>
          <w:tcPr>
            <w:tcW w:w="3973" w:type="dxa"/>
          </w:tcPr>
          <w:p w:rsidR="00C373C9" w:rsidRPr="0046032B" w:rsidRDefault="00C373C9" w:rsidP="006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и детей в группах социальной сети «В Контакте», «Одноклассники», </w:t>
            </w:r>
            <w:proofErr w:type="spellStart"/>
            <w:r w:rsidRPr="00460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мессенжерах</w:t>
            </w:r>
            <w:proofErr w:type="spellEnd"/>
            <w:r w:rsidRPr="0046032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60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WharsApp</w:t>
            </w:r>
            <w:proofErr w:type="spellEnd"/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60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» и т.п.</w:t>
            </w:r>
          </w:p>
        </w:tc>
        <w:tc>
          <w:tcPr>
            <w:tcW w:w="3272" w:type="dxa"/>
          </w:tcPr>
          <w:p w:rsidR="00C373C9" w:rsidRPr="0046032B" w:rsidRDefault="00C373C9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Безопасная дорога в весенний период времени</w:t>
            </w:r>
          </w:p>
        </w:tc>
      </w:tr>
      <w:tr w:rsidR="00287E94" w:rsidTr="009953C4">
        <w:tc>
          <w:tcPr>
            <w:tcW w:w="1506" w:type="dxa"/>
          </w:tcPr>
          <w:p w:rsidR="00287E94" w:rsidRPr="00AB70F1" w:rsidRDefault="00287E9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87E94" w:rsidRDefault="00287E94" w:rsidP="00BA78CB">
            <w:pPr>
              <w:jc w:val="center"/>
            </w:pPr>
            <w:r>
              <w:t>Февраль- март</w:t>
            </w:r>
          </w:p>
        </w:tc>
        <w:tc>
          <w:tcPr>
            <w:tcW w:w="3973" w:type="dxa"/>
          </w:tcPr>
          <w:p w:rsidR="00287E94" w:rsidRPr="0046032B" w:rsidRDefault="00287E94" w:rsidP="00BA78CB">
            <w:pPr>
              <w:pStyle w:val="Style9"/>
              <w:widowControl/>
              <w:rPr>
                <w:sz w:val="28"/>
                <w:szCs w:val="28"/>
              </w:rPr>
            </w:pPr>
            <w:r w:rsidRPr="0046032B">
              <w:rPr>
                <w:sz w:val="28"/>
                <w:szCs w:val="28"/>
              </w:rPr>
              <w:t>Городской этап областного конкурса «Дорога и дети»</w:t>
            </w:r>
          </w:p>
        </w:tc>
        <w:tc>
          <w:tcPr>
            <w:tcW w:w="3272" w:type="dxa"/>
          </w:tcPr>
          <w:p w:rsidR="00287E94" w:rsidRPr="0046032B" w:rsidRDefault="00287E9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Победители городского этапа учащиеся 1б,1в,2г,3в классов</w:t>
            </w:r>
          </w:p>
        </w:tc>
      </w:tr>
      <w:tr w:rsidR="00287E94" w:rsidTr="009953C4">
        <w:tc>
          <w:tcPr>
            <w:tcW w:w="1506" w:type="dxa"/>
          </w:tcPr>
          <w:p w:rsidR="00287E94" w:rsidRPr="00AB70F1" w:rsidRDefault="00287E9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87E94" w:rsidRDefault="00287E94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11.03-12.03</w:t>
            </w:r>
          </w:p>
        </w:tc>
        <w:tc>
          <w:tcPr>
            <w:tcW w:w="3973" w:type="dxa"/>
          </w:tcPr>
          <w:p w:rsidR="00287E94" w:rsidRPr="0046032B" w:rsidRDefault="00287E94" w:rsidP="005B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Инструктаж  по безопасности дорожного движения</w:t>
            </w:r>
          </w:p>
        </w:tc>
        <w:tc>
          <w:tcPr>
            <w:tcW w:w="3272" w:type="dxa"/>
          </w:tcPr>
          <w:p w:rsidR="00287E94" w:rsidRPr="0046032B" w:rsidRDefault="00287E9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Алгоритм безопасного перехода проезжей части,  ПДД для велосипедистов</w:t>
            </w:r>
          </w:p>
        </w:tc>
      </w:tr>
      <w:tr w:rsidR="00287E94" w:rsidTr="009953C4">
        <w:tc>
          <w:tcPr>
            <w:tcW w:w="1506" w:type="dxa"/>
          </w:tcPr>
          <w:p w:rsidR="00287E94" w:rsidRPr="00AB70F1" w:rsidRDefault="00287E9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87E94" w:rsidRDefault="00287E94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3973" w:type="dxa"/>
          </w:tcPr>
          <w:p w:rsidR="00287E94" w:rsidRPr="0046032B" w:rsidRDefault="00287E94" w:rsidP="005B78F9">
            <w:pPr>
              <w:pStyle w:val="Style9"/>
              <w:widowControl/>
              <w:rPr>
                <w:sz w:val="28"/>
                <w:szCs w:val="28"/>
              </w:rPr>
            </w:pPr>
            <w:r w:rsidRPr="0046032B">
              <w:rPr>
                <w:sz w:val="28"/>
                <w:szCs w:val="28"/>
              </w:rPr>
              <w:t>Акция «Пешеход на переход»</w:t>
            </w:r>
          </w:p>
          <w:p w:rsidR="00287E94" w:rsidRPr="0046032B" w:rsidRDefault="00287E94" w:rsidP="005B7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287E94" w:rsidRPr="0046032B" w:rsidRDefault="009953C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 проводил рейд по соблюдению правил перехода проезжей части учащимися школы</w:t>
            </w:r>
          </w:p>
        </w:tc>
      </w:tr>
      <w:tr w:rsidR="009953C4" w:rsidTr="009953C4">
        <w:tc>
          <w:tcPr>
            <w:tcW w:w="1506" w:type="dxa"/>
          </w:tcPr>
          <w:p w:rsidR="009953C4" w:rsidRPr="00AB70F1" w:rsidRDefault="009953C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953C4" w:rsidRPr="0046032B" w:rsidRDefault="009953C4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15-16.03</w:t>
            </w:r>
          </w:p>
        </w:tc>
        <w:tc>
          <w:tcPr>
            <w:tcW w:w="3973" w:type="dxa"/>
          </w:tcPr>
          <w:p w:rsidR="009953C4" w:rsidRPr="0046032B" w:rsidRDefault="009953C4" w:rsidP="006F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Тестирование «Знаешь ли ты ПДД»</w:t>
            </w:r>
          </w:p>
        </w:tc>
        <w:tc>
          <w:tcPr>
            <w:tcW w:w="3272" w:type="dxa"/>
          </w:tcPr>
          <w:p w:rsidR="009953C4" w:rsidRPr="0046032B" w:rsidRDefault="009953C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на знание правил ПДД у учащихся, которые нарушили ПДД во время рейдов и согласно информации от сотрудников ГИБДД</w:t>
            </w:r>
          </w:p>
        </w:tc>
      </w:tr>
      <w:tr w:rsidR="009953C4" w:rsidTr="009953C4">
        <w:tc>
          <w:tcPr>
            <w:tcW w:w="1506" w:type="dxa"/>
          </w:tcPr>
          <w:p w:rsidR="009953C4" w:rsidRPr="00AB70F1" w:rsidRDefault="009953C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953C4" w:rsidRPr="0046032B" w:rsidRDefault="009953C4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11.03-17.03.</w:t>
            </w:r>
          </w:p>
        </w:tc>
        <w:tc>
          <w:tcPr>
            <w:tcW w:w="3973" w:type="dxa"/>
          </w:tcPr>
          <w:p w:rsidR="009953C4" w:rsidRPr="0046032B" w:rsidRDefault="009953C4" w:rsidP="005B78F9">
            <w:pPr>
              <w:pStyle w:val="Style9"/>
              <w:widowControl/>
              <w:rPr>
                <w:sz w:val="28"/>
                <w:szCs w:val="28"/>
              </w:rPr>
            </w:pPr>
            <w:r w:rsidRPr="0046032B">
              <w:rPr>
                <w:sz w:val="28"/>
                <w:szCs w:val="28"/>
              </w:rPr>
              <w:t>Дистанционные родительские собрания «Безопасность в весенний период времени»</w:t>
            </w:r>
          </w:p>
          <w:p w:rsidR="009953C4" w:rsidRPr="0046032B" w:rsidRDefault="009953C4" w:rsidP="006F4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9953C4" w:rsidRPr="0046032B" w:rsidRDefault="009953C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о необходимости соблюдения ПДД всеми участниками движения и постоянной работе с детьми по данной теме</w:t>
            </w:r>
          </w:p>
        </w:tc>
      </w:tr>
      <w:tr w:rsidR="009953C4" w:rsidTr="009953C4">
        <w:tc>
          <w:tcPr>
            <w:tcW w:w="1506" w:type="dxa"/>
          </w:tcPr>
          <w:p w:rsidR="009953C4" w:rsidRPr="00AB70F1" w:rsidRDefault="009953C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953C4" w:rsidRPr="0046032B" w:rsidRDefault="009953C4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973" w:type="dxa"/>
          </w:tcPr>
          <w:p w:rsidR="009953C4" w:rsidRPr="0046032B" w:rsidRDefault="009953C4" w:rsidP="007F6873">
            <w:pPr>
              <w:pStyle w:val="Style9"/>
              <w:widowControl/>
              <w:rPr>
                <w:sz w:val="28"/>
                <w:szCs w:val="28"/>
              </w:rPr>
            </w:pPr>
            <w:r w:rsidRPr="0046032B">
              <w:rPr>
                <w:sz w:val="28"/>
                <w:szCs w:val="28"/>
              </w:rPr>
              <w:t xml:space="preserve">Встреча с инспектором ГИБДД </w:t>
            </w:r>
          </w:p>
          <w:p w:rsidR="009953C4" w:rsidRPr="0046032B" w:rsidRDefault="009953C4" w:rsidP="007F6873">
            <w:pPr>
              <w:pStyle w:val="Style9"/>
              <w:widowControl/>
              <w:rPr>
                <w:sz w:val="28"/>
                <w:szCs w:val="28"/>
              </w:rPr>
            </w:pPr>
            <w:r w:rsidRPr="0046032B">
              <w:rPr>
                <w:sz w:val="28"/>
                <w:szCs w:val="28"/>
              </w:rPr>
              <w:t>Ковтун А. Ю.</w:t>
            </w:r>
          </w:p>
          <w:p w:rsidR="009953C4" w:rsidRPr="0046032B" w:rsidRDefault="009953C4" w:rsidP="005B78F9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9953C4" w:rsidRPr="0046032B" w:rsidRDefault="009953C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</w:t>
            </w:r>
          </w:p>
        </w:tc>
      </w:tr>
      <w:tr w:rsidR="009953C4" w:rsidTr="009953C4">
        <w:tc>
          <w:tcPr>
            <w:tcW w:w="1506" w:type="dxa"/>
          </w:tcPr>
          <w:p w:rsidR="009953C4" w:rsidRPr="00AB70F1" w:rsidRDefault="009953C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953C4" w:rsidRPr="0046032B" w:rsidRDefault="009953C4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3973" w:type="dxa"/>
          </w:tcPr>
          <w:p w:rsidR="009953C4" w:rsidRPr="0046032B" w:rsidRDefault="009953C4" w:rsidP="007F6873">
            <w:pPr>
              <w:pStyle w:val="Style9"/>
              <w:widowControl/>
              <w:rPr>
                <w:sz w:val="28"/>
                <w:szCs w:val="28"/>
              </w:rPr>
            </w:pPr>
            <w:proofErr w:type="spellStart"/>
            <w:r w:rsidRPr="0046032B">
              <w:rPr>
                <w:sz w:val="28"/>
                <w:szCs w:val="28"/>
              </w:rPr>
              <w:t>Онлайн-лекция</w:t>
            </w:r>
            <w:proofErr w:type="spellEnd"/>
            <w:r w:rsidRPr="0046032B">
              <w:rPr>
                <w:sz w:val="28"/>
                <w:szCs w:val="28"/>
              </w:rPr>
              <w:t xml:space="preserve"> ОГИБДД на платформе </w:t>
            </w:r>
            <w:r w:rsidRPr="0046032B">
              <w:rPr>
                <w:sz w:val="28"/>
                <w:szCs w:val="28"/>
                <w:lang w:val="en-US"/>
              </w:rPr>
              <w:t>ZOOM</w:t>
            </w:r>
            <w:r w:rsidRPr="0046032B">
              <w:rPr>
                <w:sz w:val="28"/>
                <w:szCs w:val="28"/>
              </w:rPr>
              <w:t xml:space="preserve"> (1-4 классы)</w:t>
            </w:r>
          </w:p>
        </w:tc>
        <w:tc>
          <w:tcPr>
            <w:tcW w:w="3272" w:type="dxa"/>
          </w:tcPr>
          <w:p w:rsidR="009953C4" w:rsidRPr="0046032B" w:rsidRDefault="009953C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с инспекторами ОГИБДД г. Брянска</w:t>
            </w:r>
          </w:p>
        </w:tc>
      </w:tr>
      <w:tr w:rsidR="009953C4" w:rsidTr="009953C4">
        <w:tc>
          <w:tcPr>
            <w:tcW w:w="1506" w:type="dxa"/>
          </w:tcPr>
          <w:p w:rsidR="009953C4" w:rsidRPr="00AB70F1" w:rsidRDefault="009953C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953C4" w:rsidRPr="0046032B" w:rsidRDefault="009953C4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3973" w:type="dxa"/>
          </w:tcPr>
          <w:p w:rsidR="009953C4" w:rsidRPr="0046032B" w:rsidRDefault="009953C4" w:rsidP="00C373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Инструктаж перед каникулами. Тема: «Инструктаж по правилам поведения на каникулах. Правила поведения в общественных местах и на улице. Правила дорожного движения и нахождения вблизи ж/</w:t>
            </w:r>
            <w:proofErr w:type="spellStart"/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6032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объектов. </w:t>
            </w:r>
          </w:p>
          <w:p w:rsidR="009953C4" w:rsidRPr="0046032B" w:rsidRDefault="009953C4" w:rsidP="00C37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9953C4" w:rsidRPr="0046032B" w:rsidRDefault="009953C4" w:rsidP="00C373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направленных на соблюдение правил безопасного поведения,  с подписью в журнале инструктажей</w:t>
            </w:r>
          </w:p>
          <w:p w:rsidR="009953C4" w:rsidRPr="0046032B" w:rsidRDefault="009953C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3C4" w:rsidTr="009953C4">
        <w:tc>
          <w:tcPr>
            <w:tcW w:w="1506" w:type="dxa"/>
          </w:tcPr>
          <w:p w:rsidR="009953C4" w:rsidRPr="00AB70F1" w:rsidRDefault="009953C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953C4" w:rsidRPr="0046032B" w:rsidRDefault="009953C4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3973" w:type="dxa"/>
          </w:tcPr>
          <w:p w:rsidR="009953C4" w:rsidRPr="0046032B" w:rsidRDefault="009953C4" w:rsidP="00C373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после каникул. Тема: «Правила внутреннего </w:t>
            </w:r>
            <w:r w:rsidRPr="00460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распорядка учащихся. Правила поведения в общественных местах, в транспорте, вблизи железнодорожных объектов, вблизи водоемов. Правила дорожного движения. </w:t>
            </w:r>
          </w:p>
          <w:p w:rsidR="009953C4" w:rsidRPr="0046032B" w:rsidRDefault="009953C4" w:rsidP="007F6873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9953C4" w:rsidRPr="0046032B" w:rsidRDefault="009953C4" w:rsidP="00C373C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профилактических </w:t>
            </w:r>
            <w:r w:rsidRPr="00460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направленных на соблюдение правил безопасного поведения с подписью в журнале инструктажей</w:t>
            </w:r>
          </w:p>
          <w:p w:rsidR="009953C4" w:rsidRPr="0046032B" w:rsidRDefault="009953C4" w:rsidP="005C1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2B" w:rsidTr="009953C4">
        <w:tc>
          <w:tcPr>
            <w:tcW w:w="1506" w:type="dxa"/>
          </w:tcPr>
          <w:p w:rsidR="003D122B" w:rsidRPr="00AB70F1" w:rsidRDefault="003D122B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D122B" w:rsidRDefault="003D122B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01-30.04</w:t>
            </w:r>
          </w:p>
        </w:tc>
        <w:tc>
          <w:tcPr>
            <w:tcW w:w="3973" w:type="dxa"/>
          </w:tcPr>
          <w:p w:rsidR="003D122B" w:rsidRPr="0046032B" w:rsidRDefault="003D122B" w:rsidP="00C3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дорожного движения</w:t>
            </w:r>
          </w:p>
        </w:tc>
        <w:tc>
          <w:tcPr>
            <w:tcW w:w="3272" w:type="dxa"/>
          </w:tcPr>
          <w:p w:rsidR="003D122B" w:rsidRPr="0046032B" w:rsidRDefault="003D122B" w:rsidP="00C37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3C4" w:rsidTr="009953C4">
        <w:tc>
          <w:tcPr>
            <w:tcW w:w="1506" w:type="dxa"/>
          </w:tcPr>
          <w:p w:rsidR="009953C4" w:rsidRPr="00AB70F1" w:rsidRDefault="009953C4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953C4" w:rsidRDefault="009953C4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973" w:type="dxa"/>
          </w:tcPr>
          <w:p w:rsidR="009953C4" w:rsidRPr="009953C4" w:rsidRDefault="009953C4" w:rsidP="00995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И</w:t>
            </w:r>
            <w:r w:rsidRPr="009953C4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ндивидуальные дополнительные занятия с разъяснением правил дорожного</w:t>
            </w:r>
            <w:proofErr w:type="gramEnd"/>
          </w:p>
          <w:p w:rsidR="009953C4" w:rsidRPr="009953C4" w:rsidRDefault="009953C4" w:rsidP="00995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9953C4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движения и последствий их игнорирования.</w:t>
            </w:r>
          </w:p>
          <w:p w:rsidR="009953C4" w:rsidRPr="0046032B" w:rsidRDefault="009953C4" w:rsidP="009953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2" w:type="dxa"/>
          </w:tcPr>
          <w:p w:rsidR="009953C4" w:rsidRPr="0046032B" w:rsidRDefault="009953C4" w:rsidP="009953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953C4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С </w:t>
            </w:r>
            <w:proofErr w:type="gramStart"/>
            <w:r w:rsidRPr="009953C4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обучающимися</w:t>
            </w:r>
            <w:proofErr w:type="gramEnd"/>
            <w:r w:rsidRPr="009953C4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, допустившими нарушения ПДД,</w:t>
            </w:r>
          </w:p>
        </w:tc>
      </w:tr>
      <w:tr w:rsidR="008D1A67" w:rsidTr="009953C4">
        <w:tc>
          <w:tcPr>
            <w:tcW w:w="1506" w:type="dxa"/>
          </w:tcPr>
          <w:p w:rsidR="008D1A67" w:rsidRPr="00AB70F1" w:rsidRDefault="008D1A67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D1A67" w:rsidRDefault="008D1A67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8D1A67" w:rsidRPr="0046032B" w:rsidRDefault="008D1A67" w:rsidP="00DB2040">
            <w:pPr>
              <w:pStyle w:val="Style9"/>
              <w:widowControl/>
              <w:rPr>
                <w:sz w:val="28"/>
                <w:szCs w:val="28"/>
              </w:rPr>
            </w:pPr>
            <w:r w:rsidRPr="0046032B">
              <w:rPr>
                <w:sz w:val="28"/>
                <w:szCs w:val="28"/>
              </w:rPr>
              <w:t xml:space="preserve">Встреча с инспектором ГИБДД </w:t>
            </w:r>
            <w:r w:rsidR="00D25C6D">
              <w:rPr>
                <w:sz w:val="28"/>
                <w:szCs w:val="28"/>
              </w:rPr>
              <w:t xml:space="preserve"> </w:t>
            </w:r>
            <w:r w:rsidRPr="0046032B">
              <w:rPr>
                <w:sz w:val="28"/>
                <w:szCs w:val="28"/>
              </w:rPr>
              <w:t>Ковтун А. Ю.</w:t>
            </w:r>
          </w:p>
          <w:p w:rsidR="008D1A67" w:rsidRPr="0046032B" w:rsidRDefault="008D1A67" w:rsidP="00DB2040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8D1A67" w:rsidRPr="0046032B" w:rsidRDefault="008D1A67" w:rsidP="00DB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</w:t>
            </w:r>
          </w:p>
        </w:tc>
      </w:tr>
      <w:tr w:rsidR="008D1A67" w:rsidTr="009953C4">
        <w:tc>
          <w:tcPr>
            <w:tcW w:w="1506" w:type="dxa"/>
          </w:tcPr>
          <w:p w:rsidR="008D1A67" w:rsidRPr="00AB70F1" w:rsidRDefault="008D1A67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D1A67" w:rsidRDefault="008D1A67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8D1A67" w:rsidRPr="0046032B" w:rsidRDefault="008D1A67" w:rsidP="00DB2040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8D1A67" w:rsidRPr="008D1A67" w:rsidRDefault="008D1A67" w:rsidP="008D1A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8D1A6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Обновление информационных надписей вблизи образовательных</w:t>
            </w:r>
          </w:p>
          <w:p w:rsidR="008D1A67" w:rsidRPr="008D1A67" w:rsidRDefault="008D1A67" w:rsidP="008D1A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8D1A6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учреждений, напоминающих о соблюдении ПДД и внимательности </w:t>
            </w:r>
            <w:proofErr w:type="gramStart"/>
            <w:r w:rsidRPr="008D1A6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на</w:t>
            </w:r>
            <w:proofErr w:type="gramEnd"/>
          </w:p>
          <w:p w:rsidR="008D1A67" w:rsidRPr="008D1A67" w:rsidRDefault="008D1A67" w:rsidP="008D1A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gramStart"/>
            <w:r w:rsidRPr="008D1A67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дорогах</w:t>
            </w:r>
            <w:proofErr w:type="gramEnd"/>
          </w:p>
          <w:p w:rsidR="008D1A67" w:rsidRPr="0046032B" w:rsidRDefault="008D1A67" w:rsidP="00DB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6D" w:rsidTr="009953C4">
        <w:tc>
          <w:tcPr>
            <w:tcW w:w="1506" w:type="dxa"/>
          </w:tcPr>
          <w:p w:rsidR="00D25C6D" w:rsidRPr="00AB70F1" w:rsidRDefault="00D25C6D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25C6D" w:rsidRDefault="00D25C6D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973" w:type="dxa"/>
          </w:tcPr>
          <w:p w:rsidR="00D25C6D" w:rsidRPr="00D25C6D" w:rsidRDefault="00D25C6D" w:rsidP="00D25C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ИНСТРУКТАЖ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ПО БЕЗОПАСНОСТИ ДОРОЖНОГО ДВИЖЕНИЯ</w:t>
            </w:r>
          </w:p>
          <w:p w:rsidR="00D25C6D" w:rsidRPr="0046032B" w:rsidRDefault="00D25C6D" w:rsidP="00D25C6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D25C6D" w:rsidRPr="00D25C6D" w:rsidRDefault="00D25C6D" w:rsidP="00D25C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Р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азъяснение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негативных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последствий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дтп</w:t>
            </w:r>
            <w:proofErr w:type="spellEnd"/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с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участием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мототранспорта</w:t>
            </w:r>
            <w:proofErr w:type="spellEnd"/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и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требований</w:t>
            </w:r>
          </w:p>
          <w:p w:rsidR="00D25C6D" w:rsidRPr="00D25C6D" w:rsidRDefault="00D25C6D" w:rsidP="00D25C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gramStart"/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законодательства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,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предъявляемых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к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водителям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мототранспортных</w:t>
            </w:r>
            <w:proofErr w:type="spellEnd"/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средств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(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получение</w:t>
            </w:r>
            <w:proofErr w:type="gramEnd"/>
          </w:p>
          <w:p w:rsidR="00D25C6D" w:rsidRPr="00D25C6D" w:rsidRDefault="00D25C6D" w:rsidP="00D25C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права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управления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т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/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с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данной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категории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),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недопустимости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управления</w:t>
            </w:r>
          </w:p>
          <w:p w:rsidR="00D25C6D" w:rsidRPr="00D25C6D" w:rsidRDefault="00D25C6D" w:rsidP="00D25C6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мототранспортными</w:t>
            </w:r>
            <w:proofErr w:type="spellEnd"/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средствами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без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права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управления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т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/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с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данной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 w:rsidRPr="00D25C6D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категории</w:t>
            </w:r>
            <w:r w:rsidRPr="00D25C6D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)</w:t>
            </w:r>
            <w:proofErr w:type="gramEnd"/>
          </w:p>
          <w:p w:rsidR="00D25C6D" w:rsidRPr="008D1A67" w:rsidRDefault="00D25C6D" w:rsidP="008D1A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8D1A67" w:rsidTr="009953C4">
        <w:tc>
          <w:tcPr>
            <w:tcW w:w="1506" w:type="dxa"/>
          </w:tcPr>
          <w:p w:rsidR="008D1A67" w:rsidRPr="00AB70F1" w:rsidRDefault="008D1A67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D1A67" w:rsidRPr="00C34835" w:rsidRDefault="00D25C6D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835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973" w:type="dxa"/>
          </w:tcPr>
          <w:p w:rsidR="008D1A67" w:rsidRPr="008D1A67" w:rsidRDefault="008D1A67" w:rsidP="008D1A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8D1A6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8D1A6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онлайн-лекций</w:t>
            </w:r>
            <w:proofErr w:type="spellEnd"/>
            <w:r w:rsidRPr="008D1A6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по профилактике </w:t>
            </w:r>
            <w:proofErr w:type="gramStart"/>
            <w:r w:rsidRPr="008D1A6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детского</w:t>
            </w:r>
            <w:proofErr w:type="gramEnd"/>
            <w:r w:rsidRPr="008D1A6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A6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D1A6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-</w:t>
            </w:r>
          </w:p>
          <w:p w:rsidR="008D1A67" w:rsidRPr="008D1A67" w:rsidRDefault="008D1A67" w:rsidP="008D1A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8D1A6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транспортного травматизма в 5-11 классах с учетом сезонного фактора</w:t>
            </w:r>
          </w:p>
          <w:p w:rsidR="008D1A67" w:rsidRPr="008D1A67" w:rsidRDefault="008D1A67" w:rsidP="008D1A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proofErr w:type="gramStart"/>
            <w:r w:rsidRPr="008D1A6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(предупреждение ДТП с участием детей-пешеходов, велосипедистов,</w:t>
            </w:r>
            <w:proofErr w:type="gramEnd"/>
          </w:p>
          <w:p w:rsidR="008D1A67" w:rsidRPr="008D1A67" w:rsidRDefault="008D1A67" w:rsidP="008D1A6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8D1A6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водителей </w:t>
            </w:r>
            <w:proofErr w:type="spellStart"/>
            <w:r w:rsidRPr="008D1A6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мототранспортных</w:t>
            </w:r>
            <w:proofErr w:type="spellEnd"/>
            <w:r w:rsidRPr="008D1A6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средств)</w:t>
            </w:r>
          </w:p>
          <w:p w:rsidR="008D1A67" w:rsidRPr="00C34835" w:rsidRDefault="008D1A67" w:rsidP="00995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272" w:type="dxa"/>
          </w:tcPr>
          <w:p w:rsidR="008D1A67" w:rsidRPr="009953C4" w:rsidRDefault="008D1A67" w:rsidP="00995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</w:p>
        </w:tc>
      </w:tr>
      <w:tr w:rsidR="008D1A67" w:rsidTr="009953C4">
        <w:tc>
          <w:tcPr>
            <w:tcW w:w="1506" w:type="dxa"/>
          </w:tcPr>
          <w:p w:rsidR="008D1A67" w:rsidRPr="00AB70F1" w:rsidRDefault="008D1A67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D1A67" w:rsidRDefault="008D1A67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973" w:type="dxa"/>
          </w:tcPr>
          <w:p w:rsidR="008D1A67" w:rsidRPr="0046032B" w:rsidRDefault="008D1A67" w:rsidP="003D12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«Подросток за рулем»</w:t>
            </w:r>
          </w:p>
        </w:tc>
        <w:tc>
          <w:tcPr>
            <w:tcW w:w="3272" w:type="dxa"/>
          </w:tcPr>
          <w:p w:rsidR="008D1A67" w:rsidRPr="003D122B" w:rsidRDefault="008D1A67" w:rsidP="003D12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Беседы </w:t>
            </w:r>
            <w:r w:rsidRPr="003D122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направленны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е</w:t>
            </w:r>
          </w:p>
          <w:p w:rsidR="008D1A67" w:rsidRPr="003D122B" w:rsidRDefault="008D1A67" w:rsidP="003D12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3D122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на</w:t>
            </w:r>
          </w:p>
          <w:p w:rsidR="008D1A67" w:rsidRPr="003D122B" w:rsidRDefault="008D1A67" w:rsidP="003D12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3D122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пресечение</w:t>
            </w:r>
          </w:p>
          <w:p w:rsidR="008D1A67" w:rsidRPr="003D122B" w:rsidRDefault="008D1A67" w:rsidP="003D12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3D122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фактов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управлния</w:t>
            </w:r>
            <w:proofErr w:type="spellEnd"/>
          </w:p>
          <w:p w:rsidR="008D1A67" w:rsidRPr="003D122B" w:rsidRDefault="008D1A67" w:rsidP="003D12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3D122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автомототранспортными средствами подростками в возрасте до 18-лет,</w:t>
            </w:r>
          </w:p>
          <w:p w:rsidR="008D1A67" w:rsidRPr="003D122B" w:rsidRDefault="008D1A67" w:rsidP="003D12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3D122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не имеющими права управления транспортными средствами, а также разъяснение</w:t>
            </w:r>
          </w:p>
          <w:p w:rsidR="008D1A67" w:rsidRPr="003D122B" w:rsidRDefault="008D1A67" w:rsidP="003D12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3D122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действующего законодательства в </w:t>
            </w:r>
            <w:r w:rsidRPr="003D122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lastRenderedPageBreak/>
              <w:t>сфере безопасности дорожного движения</w:t>
            </w:r>
          </w:p>
          <w:p w:rsidR="008D1A67" w:rsidRPr="003D122B" w:rsidRDefault="008D1A67" w:rsidP="003D122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3D122B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и негативных последствий игнорирования требований ПДД РФ</w:t>
            </w:r>
          </w:p>
          <w:p w:rsidR="008D1A67" w:rsidRPr="0046032B" w:rsidRDefault="008D1A67" w:rsidP="00C37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6D" w:rsidTr="009953C4">
        <w:tc>
          <w:tcPr>
            <w:tcW w:w="1506" w:type="dxa"/>
          </w:tcPr>
          <w:p w:rsidR="00D25C6D" w:rsidRPr="00AB70F1" w:rsidRDefault="00D25C6D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25C6D" w:rsidRDefault="00D25C6D" w:rsidP="00856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8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="0085689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973" w:type="dxa"/>
          </w:tcPr>
          <w:p w:rsidR="00D25C6D" w:rsidRPr="0046032B" w:rsidRDefault="00D25C6D" w:rsidP="00DB2040">
            <w:pPr>
              <w:pStyle w:val="Style9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учащихся по итогам изучения программы по ПДД</w:t>
            </w:r>
          </w:p>
        </w:tc>
        <w:tc>
          <w:tcPr>
            <w:tcW w:w="3272" w:type="dxa"/>
          </w:tcPr>
          <w:p w:rsidR="00D25C6D" w:rsidRPr="0046032B" w:rsidRDefault="0085689F" w:rsidP="00DB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учащихся по изученному курсу</w:t>
            </w:r>
          </w:p>
        </w:tc>
      </w:tr>
      <w:tr w:rsidR="00D25C6D" w:rsidTr="009953C4">
        <w:tc>
          <w:tcPr>
            <w:tcW w:w="1506" w:type="dxa"/>
          </w:tcPr>
          <w:p w:rsidR="00D25C6D" w:rsidRPr="00AB70F1" w:rsidRDefault="00D25C6D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25C6D" w:rsidRDefault="0085689F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01.04-15.04</w:t>
            </w:r>
          </w:p>
        </w:tc>
        <w:tc>
          <w:tcPr>
            <w:tcW w:w="3973" w:type="dxa"/>
          </w:tcPr>
          <w:p w:rsidR="0085689F" w:rsidRPr="0085689F" w:rsidRDefault="00D25C6D" w:rsidP="0085689F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85689F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Всероссийского конкурса </w:t>
            </w:r>
            <w:r w:rsidR="0085689F" w:rsidRPr="0085689F">
              <w:rPr>
                <w:rFonts w:ascii="Times New Roman" w:hAnsi="Times New Roman" w:cs="Times New Roman"/>
              </w:rPr>
              <w:t xml:space="preserve">«История ГАИ – история страны», </w:t>
            </w:r>
          </w:p>
          <w:p w:rsidR="0085689F" w:rsidRPr="0085689F" w:rsidRDefault="0085689F" w:rsidP="0085689F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689F">
              <w:rPr>
                <w:rFonts w:ascii="Times New Roman" w:hAnsi="Times New Roman" w:cs="Times New Roman"/>
              </w:rPr>
              <w:t>посвященном</w:t>
            </w:r>
            <w:proofErr w:type="gramEnd"/>
            <w:r w:rsidRPr="0085689F">
              <w:rPr>
                <w:rFonts w:ascii="Times New Roman" w:hAnsi="Times New Roman" w:cs="Times New Roman"/>
              </w:rPr>
              <w:t xml:space="preserve"> 85-летию Госавтоинспекции России</w:t>
            </w:r>
          </w:p>
          <w:p w:rsidR="00D25C6D" w:rsidRDefault="00D25C6D" w:rsidP="00D25C6D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D25C6D" w:rsidRDefault="00D25C6D" w:rsidP="00D2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отправлены на следующий этап</w:t>
            </w:r>
          </w:p>
          <w:p w:rsidR="00D25C6D" w:rsidRPr="0046032B" w:rsidRDefault="00D25C6D" w:rsidP="00D2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Алехина Е.А.)</w:t>
            </w:r>
          </w:p>
        </w:tc>
      </w:tr>
      <w:tr w:rsidR="00D25C6D" w:rsidTr="009953C4">
        <w:tc>
          <w:tcPr>
            <w:tcW w:w="1506" w:type="dxa"/>
          </w:tcPr>
          <w:p w:rsidR="00D25C6D" w:rsidRPr="00AB70F1" w:rsidRDefault="00D25C6D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25C6D" w:rsidRDefault="00D25C6D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973" w:type="dxa"/>
          </w:tcPr>
          <w:p w:rsidR="00D25C6D" w:rsidRPr="0046032B" w:rsidRDefault="00D25C6D" w:rsidP="003D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</w:t>
            </w: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 w:rsidRPr="0046032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сети «В Контакте», «Одноклассники», </w:t>
            </w:r>
            <w:proofErr w:type="spellStart"/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мессенжерах</w:t>
            </w:r>
            <w:proofErr w:type="spellEnd"/>
            <w:r w:rsidRPr="0046032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60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WharsApp</w:t>
            </w:r>
            <w:proofErr w:type="spellEnd"/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60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» и т.п.</w:t>
            </w:r>
          </w:p>
        </w:tc>
        <w:tc>
          <w:tcPr>
            <w:tcW w:w="3272" w:type="dxa"/>
          </w:tcPr>
          <w:p w:rsidR="00D25C6D" w:rsidRPr="0046032B" w:rsidRDefault="00D25C6D" w:rsidP="00C3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ответственности за нарушение ПДД (управление автотранспорта лицами, не достигшими 18-ллет, и не имеющими права управления транспортными средствами</w:t>
            </w:r>
            <w:proofErr w:type="gramEnd"/>
          </w:p>
        </w:tc>
      </w:tr>
      <w:tr w:rsidR="00D25C6D" w:rsidTr="009953C4">
        <w:tc>
          <w:tcPr>
            <w:tcW w:w="1506" w:type="dxa"/>
          </w:tcPr>
          <w:p w:rsidR="00D25C6D" w:rsidRPr="00AB70F1" w:rsidRDefault="00D25C6D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25C6D" w:rsidRDefault="00C34835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973" w:type="dxa"/>
          </w:tcPr>
          <w:p w:rsidR="00D25C6D" w:rsidRDefault="00D25C6D" w:rsidP="008D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«Шагающий автобус»</w:t>
            </w:r>
          </w:p>
        </w:tc>
        <w:tc>
          <w:tcPr>
            <w:tcW w:w="3272" w:type="dxa"/>
          </w:tcPr>
          <w:p w:rsidR="00D25C6D" w:rsidRDefault="00D25C6D" w:rsidP="00C37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6D" w:rsidTr="009953C4">
        <w:tc>
          <w:tcPr>
            <w:tcW w:w="1506" w:type="dxa"/>
          </w:tcPr>
          <w:p w:rsidR="00D25C6D" w:rsidRPr="00AB70F1" w:rsidRDefault="00D25C6D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25C6D" w:rsidRDefault="00D25C6D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17.05-23.05</w:t>
            </w:r>
          </w:p>
        </w:tc>
        <w:tc>
          <w:tcPr>
            <w:tcW w:w="3973" w:type="dxa"/>
          </w:tcPr>
          <w:p w:rsidR="00D25C6D" w:rsidRDefault="00D25C6D" w:rsidP="008D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неделя дорожной безопасности</w:t>
            </w:r>
          </w:p>
        </w:tc>
        <w:tc>
          <w:tcPr>
            <w:tcW w:w="3272" w:type="dxa"/>
          </w:tcPr>
          <w:p w:rsidR="00D25C6D" w:rsidRDefault="00D25C6D" w:rsidP="00C37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6D" w:rsidTr="009953C4">
        <w:tc>
          <w:tcPr>
            <w:tcW w:w="1506" w:type="dxa"/>
          </w:tcPr>
          <w:p w:rsidR="00D25C6D" w:rsidRPr="00AB70F1" w:rsidRDefault="00D25C6D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25C6D" w:rsidRDefault="00C34835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973" w:type="dxa"/>
          </w:tcPr>
          <w:p w:rsidR="00D25C6D" w:rsidRPr="00D25C6D" w:rsidRDefault="00D25C6D" w:rsidP="00C3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C6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Акция «Я соблюдаю ПДД! Соблюдай и ты!» совместно с </w:t>
            </w:r>
            <w:proofErr w:type="spellStart"/>
            <w:r w:rsidRPr="00D25C6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инспекторм</w:t>
            </w:r>
            <w:proofErr w:type="spellEnd"/>
            <w:r w:rsidRPr="00D25C6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ОГИБДД </w:t>
            </w:r>
            <w:proofErr w:type="spellStart"/>
            <w:r w:rsidRPr="00D25C6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Кукатовой</w:t>
            </w:r>
            <w:proofErr w:type="spellEnd"/>
            <w:r w:rsidRPr="00D25C6D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Е.Н.</w:t>
            </w:r>
          </w:p>
        </w:tc>
        <w:tc>
          <w:tcPr>
            <w:tcW w:w="3272" w:type="dxa"/>
          </w:tcPr>
          <w:p w:rsidR="00D25C6D" w:rsidRPr="0046032B" w:rsidRDefault="00D25C6D" w:rsidP="00C37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9F" w:rsidTr="009953C4">
        <w:tc>
          <w:tcPr>
            <w:tcW w:w="1506" w:type="dxa"/>
          </w:tcPr>
          <w:p w:rsidR="0085689F" w:rsidRPr="00AB70F1" w:rsidRDefault="0085689F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5689F" w:rsidRDefault="0085689F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973" w:type="dxa"/>
          </w:tcPr>
          <w:p w:rsidR="0085689F" w:rsidRPr="0085689F" w:rsidRDefault="0085689F" w:rsidP="0085689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85689F"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Д</w:t>
            </w:r>
            <w:r w:rsidRPr="0085689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ополнительн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ое </w:t>
            </w:r>
          </w:p>
          <w:p w:rsidR="0085689F" w:rsidRPr="0085689F" w:rsidRDefault="0085689F" w:rsidP="0085689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</w:pPr>
            <w:r w:rsidRPr="0085689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просветительск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ое</w:t>
            </w:r>
            <w:r w:rsidRPr="0085689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мероприяти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>е</w:t>
            </w:r>
            <w:r w:rsidRPr="0085689F"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по вопросам безопасности дорожного движения,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19"/>
                <w:szCs w:val="19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связи с ДТП с участием несовершеннолетнего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</w:p>
          <w:p w:rsidR="0085689F" w:rsidRPr="00D25C6D" w:rsidRDefault="0085689F" w:rsidP="00C373C9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72" w:type="dxa"/>
          </w:tcPr>
          <w:p w:rsidR="0085689F" w:rsidRPr="0046032B" w:rsidRDefault="0085689F" w:rsidP="00856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факта ДТП и его последствий, актуализация  внимания на соблюдение ПДД</w:t>
            </w:r>
          </w:p>
        </w:tc>
      </w:tr>
      <w:tr w:rsidR="00D25C6D" w:rsidTr="009953C4">
        <w:tc>
          <w:tcPr>
            <w:tcW w:w="1506" w:type="dxa"/>
          </w:tcPr>
          <w:p w:rsidR="00D25C6D" w:rsidRPr="00AB70F1" w:rsidRDefault="00D25C6D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25C6D" w:rsidRDefault="00D25C6D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973" w:type="dxa"/>
          </w:tcPr>
          <w:p w:rsidR="00D25C6D" w:rsidRPr="0046032B" w:rsidRDefault="00D25C6D" w:rsidP="00DB2040">
            <w:pPr>
              <w:pStyle w:val="Style9"/>
              <w:widowControl/>
              <w:rPr>
                <w:sz w:val="28"/>
                <w:szCs w:val="28"/>
              </w:rPr>
            </w:pPr>
            <w:r w:rsidRPr="0046032B">
              <w:rPr>
                <w:sz w:val="28"/>
                <w:szCs w:val="28"/>
              </w:rPr>
              <w:t xml:space="preserve">Встреча с инспектором ГИБДД </w:t>
            </w:r>
            <w:r>
              <w:rPr>
                <w:sz w:val="28"/>
                <w:szCs w:val="28"/>
              </w:rPr>
              <w:t xml:space="preserve"> </w:t>
            </w:r>
            <w:r w:rsidRPr="0046032B">
              <w:rPr>
                <w:sz w:val="28"/>
                <w:szCs w:val="28"/>
              </w:rPr>
              <w:t>Ковтун А. Ю.</w:t>
            </w:r>
          </w:p>
          <w:p w:rsidR="00D25C6D" w:rsidRPr="0046032B" w:rsidRDefault="00D25C6D" w:rsidP="00DB2040">
            <w:pPr>
              <w:pStyle w:val="Style9"/>
              <w:widowControl/>
              <w:rPr>
                <w:sz w:val="28"/>
                <w:szCs w:val="28"/>
              </w:rPr>
            </w:pPr>
          </w:p>
        </w:tc>
        <w:tc>
          <w:tcPr>
            <w:tcW w:w="3272" w:type="dxa"/>
          </w:tcPr>
          <w:p w:rsidR="00D25C6D" w:rsidRPr="0046032B" w:rsidRDefault="00D25C6D" w:rsidP="00DB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32B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</w:t>
            </w:r>
          </w:p>
        </w:tc>
      </w:tr>
      <w:tr w:rsidR="00D25C6D" w:rsidTr="009953C4">
        <w:tc>
          <w:tcPr>
            <w:tcW w:w="1506" w:type="dxa"/>
          </w:tcPr>
          <w:p w:rsidR="00D25C6D" w:rsidRPr="00AB70F1" w:rsidRDefault="00D25C6D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25C6D" w:rsidRDefault="00D25C6D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D25C6D" w:rsidRDefault="00D25C6D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973" w:type="dxa"/>
          </w:tcPr>
          <w:p w:rsidR="00D25C6D" w:rsidRDefault="00D25C6D" w:rsidP="00DB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9BF">
              <w:rPr>
                <w:rFonts w:ascii="Times New Roman" w:hAnsi="Times New Roman" w:cs="Times New Roman"/>
                <w:sz w:val="28"/>
                <w:szCs w:val="28"/>
              </w:rPr>
              <w:t>Инструктаж перед каникулами. Тема: «Инструктаж по правилам поведения на каникулах. Правила поведения в общественных местах и на улице. Правила дорожного движения и нахождения вблизи ж/</w:t>
            </w:r>
            <w:proofErr w:type="spellStart"/>
            <w:r w:rsidRPr="00E329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329BF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объектов. </w:t>
            </w:r>
          </w:p>
        </w:tc>
        <w:tc>
          <w:tcPr>
            <w:tcW w:w="3272" w:type="dxa"/>
          </w:tcPr>
          <w:p w:rsidR="00D25C6D" w:rsidRDefault="00D25C6D" w:rsidP="00DB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направленных на соблюдение правил безопасного поведения,  с подписью в журнале инструктажей</w:t>
            </w:r>
          </w:p>
        </w:tc>
      </w:tr>
      <w:tr w:rsidR="00D25C6D" w:rsidTr="009953C4">
        <w:tc>
          <w:tcPr>
            <w:tcW w:w="1506" w:type="dxa"/>
          </w:tcPr>
          <w:p w:rsidR="00D25C6D" w:rsidRPr="00AB70F1" w:rsidRDefault="00D25C6D" w:rsidP="00AB70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25C6D" w:rsidRDefault="00D25C6D" w:rsidP="00E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21.05-30.05</w:t>
            </w:r>
          </w:p>
        </w:tc>
        <w:tc>
          <w:tcPr>
            <w:tcW w:w="3973" w:type="dxa"/>
          </w:tcPr>
          <w:p w:rsidR="00D25C6D" w:rsidRPr="00E329BF" w:rsidRDefault="00D25C6D" w:rsidP="00DB20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9BF">
              <w:rPr>
                <w:bCs/>
                <w:color w:val="000000"/>
                <w:sz w:val="28"/>
                <w:szCs w:val="28"/>
              </w:rPr>
              <w:t>ПАМЯТКА-уведомление</w:t>
            </w:r>
          </w:p>
          <w:p w:rsidR="00D25C6D" w:rsidRPr="00E329BF" w:rsidRDefault="00D25C6D" w:rsidP="00DB20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29BF">
              <w:rPr>
                <w:bCs/>
                <w:color w:val="000000"/>
                <w:sz w:val="28"/>
                <w:szCs w:val="28"/>
              </w:rPr>
              <w:t xml:space="preserve">по технике безопасности и ответственности родителей за жизнь и здоровье своих </w:t>
            </w:r>
            <w:r w:rsidRPr="00E329BF">
              <w:rPr>
                <w:bCs/>
                <w:color w:val="000000"/>
                <w:sz w:val="28"/>
                <w:szCs w:val="28"/>
              </w:rPr>
              <w:lastRenderedPageBreak/>
              <w:t>детей во время  </w:t>
            </w:r>
            <w:r>
              <w:rPr>
                <w:bCs/>
                <w:color w:val="000000"/>
                <w:sz w:val="28"/>
                <w:szCs w:val="28"/>
              </w:rPr>
              <w:t>лет</w:t>
            </w:r>
            <w:r w:rsidRPr="00E329BF">
              <w:rPr>
                <w:bCs/>
                <w:color w:val="000000"/>
                <w:sz w:val="28"/>
                <w:szCs w:val="28"/>
              </w:rPr>
              <w:t>них каникул</w:t>
            </w:r>
          </w:p>
          <w:p w:rsidR="00D25C6D" w:rsidRDefault="00D25C6D" w:rsidP="00DB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D25C6D" w:rsidRDefault="00D25C6D" w:rsidP="00DB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родителей об ответственности за детей и усиление контроля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нахождении на улице, в общественных местах  и т.д., с подписью в памятке-уведомлении</w:t>
            </w:r>
          </w:p>
        </w:tc>
      </w:tr>
    </w:tbl>
    <w:p w:rsidR="00E051D8" w:rsidRDefault="00E051D8" w:rsidP="00E0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881" w:rsidRDefault="00D46881" w:rsidP="00E0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881" w:rsidRPr="00E051D8" w:rsidRDefault="00D46881" w:rsidP="00E0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№51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Кирющенкова</w:t>
      </w:r>
      <w:proofErr w:type="spellEnd"/>
    </w:p>
    <w:sectPr w:rsidR="00D46881" w:rsidRPr="00E051D8" w:rsidSect="00D468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C94"/>
    <w:multiLevelType w:val="hybridMultilevel"/>
    <w:tmpl w:val="85FE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51D8"/>
    <w:rsid w:val="00000C9A"/>
    <w:rsid w:val="000738C4"/>
    <w:rsid w:val="00233F05"/>
    <w:rsid w:val="00287E94"/>
    <w:rsid w:val="002963B2"/>
    <w:rsid w:val="003257EF"/>
    <w:rsid w:val="003D122B"/>
    <w:rsid w:val="0046032B"/>
    <w:rsid w:val="004F0AD2"/>
    <w:rsid w:val="005A5FAF"/>
    <w:rsid w:val="005B78F9"/>
    <w:rsid w:val="005D1095"/>
    <w:rsid w:val="005D49F9"/>
    <w:rsid w:val="00685DE6"/>
    <w:rsid w:val="006F4D15"/>
    <w:rsid w:val="00723AD1"/>
    <w:rsid w:val="00785F90"/>
    <w:rsid w:val="007F6873"/>
    <w:rsid w:val="0085689F"/>
    <w:rsid w:val="008C6D96"/>
    <w:rsid w:val="008D1A67"/>
    <w:rsid w:val="00960145"/>
    <w:rsid w:val="00990755"/>
    <w:rsid w:val="009953C4"/>
    <w:rsid w:val="00AB70F1"/>
    <w:rsid w:val="00C34835"/>
    <w:rsid w:val="00C373C9"/>
    <w:rsid w:val="00C77E2D"/>
    <w:rsid w:val="00D25C6D"/>
    <w:rsid w:val="00D46881"/>
    <w:rsid w:val="00E051D8"/>
    <w:rsid w:val="00E329BF"/>
    <w:rsid w:val="00EA1AB9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70F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46881"/>
    <w:rPr>
      <w:rFonts w:ascii="Times New Roman" w:hAnsi="Times New Roman" w:cs="Times New Roman" w:hint="default"/>
      <w:color w:val="0000FF"/>
      <w:u w:val="single"/>
    </w:rPr>
  </w:style>
  <w:style w:type="paragraph" w:customStyle="1" w:styleId="Style9">
    <w:name w:val="Style9"/>
    <w:basedOn w:val="a"/>
    <w:uiPriority w:val="99"/>
    <w:rsid w:val="005B7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995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052">
              <w:blockQuote w:val="1"/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5692">
              <w:blockQuote w:val="1"/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552">
              <w:blockQuote w:val="1"/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265">
              <w:blockQuote w:val="1"/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2105">
              <w:blockQuote w:val="1"/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5023">
              <w:blockQuote w:val="1"/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036">
              <w:blockQuote w:val="1"/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312">
              <w:blockQuote w:val="1"/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6005">
              <w:blockQuote w:val="1"/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9984">
              <w:blockQuote w:val="1"/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448">
              <w:blockQuote w:val="1"/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51200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</dc:creator>
  <cp:lastModifiedBy>Шилина</cp:lastModifiedBy>
  <cp:revision>2</cp:revision>
  <dcterms:created xsi:type="dcterms:W3CDTF">2021-07-06T12:02:00Z</dcterms:created>
  <dcterms:modified xsi:type="dcterms:W3CDTF">2021-07-06T12:02:00Z</dcterms:modified>
</cp:coreProperties>
</file>