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9" w:rsidRPr="003A7F3A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0659" w:rsidRPr="00E71950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C20659" w:rsidRPr="00E71950" w:rsidRDefault="00C20659" w:rsidP="00C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C20659" w:rsidRDefault="00C20659" w:rsidP="00C2065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C20659" w:rsidRPr="000924FF" w:rsidRDefault="00C20659" w:rsidP="00C206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20659" w:rsidRPr="00B32A59" w:rsidRDefault="00C20659" w:rsidP="00C20659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C20659" w:rsidRPr="00B32A59" w:rsidRDefault="00C20659" w:rsidP="00C20659">
      <w:pPr>
        <w:jc w:val="center"/>
        <w:rPr>
          <w:rFonts w:ascii="Times New Roman" w:hAnsi="Times New Roman" w:cs="Times New Roman"/>
          <w:b/>
        </w:rPr>
      </w:pPr>
    </w:p>
    <w:p w:rsidR="00C20659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Default="00C20659" w:rsidP="00C20659">
      <w:pPr>
        <w:rPr>
          <w:rFonts w:ascii="Times New Roman" w:hAnsi="Times New Roman"/>
          <w:sz w:val="24"/>
          <w:szCs w:val="24"/>
        </w:rPr>
      </w:pPr>
    </w:p>
    <w:p w:rsidR="00C20659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46D0F">
        <w:rPr>
          <w:rFonts w:ascii="Times New Roman" w:hAnsi="Times New Roman"/>
          <w:sz w:val="24"/>
          <w:szCs w:val="24"/>
        </w:rPr>
        <w:t>П</w:t>
      </w:r>
      <w:proofErr w:type="gramEnd"/>
      <w:r w:rsidRPr="00346D0F">
        <w:rPr>
          <w:rFonts w:ascii="Times New Roman" w:hAnsi="Times New Roman"/>
          <w:sz w:val="24"/>
          <w:szCs w:val="24"/>
        </w:rPr>
        <w:t xml:space="preserve"> Р А В К А</w:t>
      </w: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>о наличии информации на сайте школы о проводимой работе  по изучению правил дорожного движения и профилактике детского дорожно-транспортного травматизма</w:t>
      </w:r>
    </w:p>
    <w:p w:rsidR="00C20659" w:rsidRPr="00346D0F" w:rsidRDefault="00C20659" w:rsidP="00C20659">
      <w:pPr>
        <w:jc w:val="center"/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D0F">
        <w:rPr>
          <w:rFonts w:ascii="Times New Roman" w:hAnsi="Times New Roman"/>
          <w:sz w:val="24"/>
          <w:szCs w:val="24"/>
        </w:rPr>
        <w:t xml:space="preserve"> Администрация МБОУ «Средняя общеобразовательная школа №51» г. Брянска сообщает, что на сайте школы информация о проводимой работе размещена на странице безопасность  дорожного движения в разделе «Вне уроков». Наиболее важные события размещены в разделе «Главное».</w:t>
      </w:r>
    </w:p>
    <w:p w:rsidR="00425AD6" w:rsidRPr="00425AD6" w:rsidRDefault="00C20659" w:rsidP="00425AD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gramStart"/>
      <w:r w:rsidRPr="00346D0F">
        <w:rPr>
          <w:sz w:val="24"/>
          <w:szCs w:val="24"/>
        </w:rPr>
        <w:t>Адрес сайта:</w:t>
      </w:r>
      <w:proofErr w:type="gramEnd"/>
      <w:r w:rsidRPr="00346D0F">
        <w:rPr>
          <w:sz w:val="24"/>
          <w:szCs w:val="24"/>
        </w:rPr>
        <w:t xml:space="preserve"> </w:t>
      </w:r>
      <w:r w:rsidR="00425AD6">
        <w:rPr>
          <w:sz w:val="24"/>
          <w:szCs w:val="24"/>
        </w:rPr>
        <w:t xml:space="preserve"> </w:t>
      </w:r>
      <w:hyperlink r:id="rId5" w:tgtFrame="_blank" w:history="1">
        <w:r w:rsidR="00425AD6" w:rsidRPr="00425AD6">
          <w:rPr>
            <w:rStyle w:val="a3"/>
            <w:b w:val="0"/>
            <w:bCs w:val="0"/>
            <w:color w:val="auto"/>
            <w:sz w:val="24"/>
            <w:szCs w:val="24"/>
          </w:rPr>
          <w:t>sch51.ucoz.ru</w:t>
        </w:r>
      </w:hyperlink>
    </w:p>
    <w:p w:rsidR="00C20659" w:rsidRPr="00346D0F" w:rsidRDefault="00C20659" w:rsidP="00C20659">
      <w:pPr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rPr>
          <w:rFonts w:ascii="Times New Roman" w:hAnsi="Times New Roman"/>
          <w:sz w:val="24"/>
          <w:szCs w:val="24"/>
        </w:rPr>
      </w:pPr>
    </w:p>
    <w:p w:rsidR="00C20659" w:rsidRPr="00346D0F" w:rsidRDefault="00C20659" w:rsidP="00C20659">
      <w:pPr>
        <w:rPr>
          <w:rFonts w:ascii="Times New Roman" w:hAnsi="Times New Roman"/>
        </w:rPr>
      </w:pPr>
    </w:p>
    <w:p w:rsidR="00C20659" w:rsidRPr="00346D0F" w:rsidRDefault="00C20659" w:rsidP="00C20659">
      <w:pPr>
        <w:rPr>
          <w:rFonts w:ascii="Times New Roman" w:hAnsi="Times New Roman"/>
        </w:rPr>
      </w:pPr>
      <w:r w:rsidRPr="00346D0F">
        <w:rPr>
          <w:rFonts w:ascii="Times New Roman" w:hAnsi="Times New Roman"/>
        </w:rPr>
        <w:t xml:space="preserve">Директор школы                                                   </w:t>
      </w:r>
      <w:r>
        <w:rPr>
          <w:rFonts w:ascii="Times New Roman" w:hAnsi="Times New Roman"/>
        </w:rPr>
        <w:t xml:space="preserve">Е.В. </w:t>
      </w:r>
      <w:proofErr w:type="spellStart"/>
      <w:r>
        <w:rPr>
          <w:rFonts w:ascii="Times New Roman" w:hAnsi="Times New Roman"/>
        </w:rPr>
        <w:t>Кирющенкова</w:t>
      </w:r>
      <w:bookmarkStart w:id="0" w:name="_GoBack"/>
      <w:bookmarkEnd w:id="0"/>
      <w:proofErr w:type="spellEnd"/>
    </w:p>
    <w:p w:rsidR="0039719F" w:rsidRDefault="0039719F"/>
    <w:sectPr w:rsidR="0039719F" w:rsidSect="0062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59"/>
    <w:rsid w:val="0039719F"/>
    <w:rsid w:val="00425AD6"/>
    <w:rsid w:val="0046154B"/>
    <w:rsid w:val="005D1FAE"/>
    <w:rsid w:val="00871CAC"/>
    <w:rsid w:val="00C20659"/>
    <w:rsid w:val="00E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B"/>
  </w:style>
  <w:style w:type="paragraph" w:styleId="2">
    <w:name w:val="heading 2"/>
    <w:basedOn w:val="a"/>
    <w:link w:val="20"/>
    <w:uiPriority w:val="9"/>
    <w:qFormat/>
    <w:rsid w:val="00425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59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5A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3sh&amp;from=yandex.ru%3Bsearch%2F%3Bweb%3B%3B&amp;text=&amp;etext=1860.Wa20jAo7ZKiPEt5qI3vmWESclQzn2XSeOm1uni5xaviFzgjgW5iwCNIKKvqkzZ_yfWl6OGQrqB8xBm3MTw92-qUDA8C2x8UvNzB5GUEaPGrGMjaZtQekCEY4UNZUHf7d.eb8686685bb7b63830bc4a95292c812d1e6f9c94&amp;uuid=&amp;state=PEtFfuTeVD4jaxywoSUvtB2i7c0_vxGdKJBUN48dhRZvCoeh7Fr_QTl1jaFU0tAbVFv0N4ZVJSNaxFOwX98MX1Q2dK_Re4xlSsi7Ns2fZ_E,&amp;&amp;cst=AiuY0DBWFJ5Hyx_fyvalFOPiWIzLPcwoh2UXBh9p5OCQPT9nJlHukAbCKrtzNtl656skrfTbW6f_ZXQhW6hFIwzN-HhOAD3hLe-GQmnAOkmoeqtJcacOGcCTrjr4HLkpJyv6P_FYwk9yNz2TKf4DxfPwvmBRLhKGZW2fz9X9H4RKPY4domH-t8vRt_HEcS5lFivuOGhpmkiOh6gA38WqEF93NV4KSovglWXtfbch5tz7929tfg3TQTrcJGFQiNav8KhViQ9jwrTmZsTBd9rxkfjMN_OEVJc_sSr8D7LiPssgiRe19kHWUG8AdC7T4kQ-ekgWMId6HEzH7iHdwxOs_g4yGKgphOf7FjM7HmJ7eoPp0t-2T_SvWDXZsduEVCLeADVw_lsXp5KCxs96xwvhWhXslV0ffJNsq9WvK2UIQGnFwS05aPR-UdpWCG5B-o2sOQRm0txMfWK3nxFMCaon22zJmBQf8oMWeZIjxPbW6agMKJ-b-IN9wW5xeH5hXivRXkYKiKMBdPKaUX-L6YsprrYe56GPk3ZRGO3C3fsiE2pSwqzFOltjvjBl38xbf4hLYRNHd67Cs6NASlRxTktArwndHcF8jXxKQQaQ8HsyJBcB09oXEWOWIVT5kNB9-maeSWLEvTemGFj3ii46pIxubc_iK1xCiPOQBXE1n9mG2Z_H1Yklvp5VwhhxV3RnscD0OvWC6XA5za3My0bWu2h3tT5eDmfQIMTa&amp;data=UlNrNmk5WktYejR0eWJFYk1LdmtxbVJvWHVzUVBPWVl5TEZZTXlpbjRCTWVqcGJkUl9SMGRuSWpaYlh5TTZSSGdydXg5cjl6LXdDeXJyNFltOUVselkwTlQ2Ry1vTkNR&amp;sign=13343321d98eecc8de03e7d1329bdc01&amp;keyno=0&amp;b64e=2&amp;ref=orjY4mGPRjk5boDnW0uvlrrd71vZw9kpFMROkZxNbVF1YZb52HWoRqJbS64_cc5ieX5_yTYjWiJjBWsbTpq9z1dmHY_8VagrWcbg2GIARik2tbyAH2u-24g6PO7QNZ8H0LWa-sBoYvnGljgcKkeYr_klO_yzBOu5Gkwpo0jx6gvRYgm5VlmgtOepgz8htWtq1jJPdWYeVuxxHLMQh25hFe302klCzTZ22ldLOKJ1WheuncziF8GgYWMmyJ33m1MGPulJ_SDQ95A49Rv3NJQjQJR7rUoI95ugYB28xVHrx1gFm6Gp8iewlezBj4MmeKz0s22nlKG2eSec6Dsw5Itopsi8MevLGSFs4IWxEuqqevqmiGPhuZIjBQWKhOfQi-Li&amp;l10n=ru&amp;rp=1&amp;cts=1532605742730&amp;mc=5.643201940425537&amp;hdtime=180362.9" TargetMode="Externa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2019-07-31T12:32:00Z</dcterms:created>
  <dcterms:modified xsi:type="dcterms:W3CDTF">2019-07-31T12:32:00Z</dcterms:modified>
</cp:coreProperties>
</file>